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6E" w:rsidRPr="005D466E" w:rsidRDefault="005D466E" w:rsidP="005D46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45281">
        <w:rPr>
          <w:rFonts w:ascii="Times New Roman" w:hAnsi="Times New Roman" w:cs="Times New Roman"/>
          <w:b/>
          <w:sz w:val="28"/>
          <w:szCs w:val="28"/>
          <w:lang w:val="uk-UA"/>
        </w:rPr>
        <w:t>Зас</w:t>
      </w:r>
      <w:r w:rsidRPr="005D466E">
        <w:rPr>
          <w:rFonts w:ascii="Times New Roman" w:hAnsi="Times New Roman" w:cs="Times New Roman"/>
          <w:b/>
          <w:sz w:val="28"/>
          <w:szCs w:val="28"/>
          <w:lang w:val="uk-UA"/>
        </w:rPr>
        <w:t>ідання пед</w:t>
      </w:r>
      <w:r w:rsidR="0027130B">
        <w:rPr>
          <w:rFonts w:ascii="Times New Roman" w:hAnsi="Times New Roman" w:cs="Times New Roman"/>
          <w:b/>
          <w:sz w:val="28"/>
          <w:szCs w:val="28"/>
          <w:lang w:val="uk-UA"/>
        </w:rPr>
        <w:t>агогічної ради №4</w:t>
      </w:r>
      <w:r w:rsidR="00CC6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27130B">
        <w:rPr>
          <w:rFonts w:ascii="Times New Roman" w:hAnsi="Times New Roman" w:cs="Times New Roman"/>
          <w:b/>
          <w:sz w:val="28"/>
          <w:szCs w:val="28"/>
          <w:lang w:val="uk-UA"/>
        </w:rPr>
        <w:t>01.03.2024</w:t>
      </w:r>
      <w:r w:rsidR="005F2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</w:t>
      </w:r>
    </w:p>
    <w:p w:rsidR="005D466E" w:rsidRDefault="005D466E" w:rsidP="00F12A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6E" w:rsidRPr="00A45281" w:rsidRDefault="00A41200" w:rsidP="005D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Тематична </w:t>
      </w:r>
      <w:r w:rsidR="005D466E" w:rsidRPr="00A45281">
        <w:rPr>
          <w:rFonts w:ascii="Times New Roman" w:hAnsi="Times New Roman" w:cs="Times New Roman"/>
          <w:b/>
          <w:sz w:val="28"/>
          <w:szCs w:val="28"/>
          <w:lang w:val="uk-UA"/>
        </w:rPr>
        <w:t>педагогічна рада</w:t>
      </w:r>
    </w:p>
    <w:p w:rsidR="005D466E" w:rsidRPr="00A41200" w:rsidRDefault="005D466E" w:rsidP="00F12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20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7130B" w:rsidRPr="00E04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Предметно-методична компетентність педагогів -  основа для формування  основних </w:t>
      </w:r>
      <w:proofErr w:type="spellStart"/>
      <w:r w:rsidR="0027130B" w:rsidRPr="00E04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="0027130B" w:rsidRPr="00E04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дошкільника відповідно до Державного стандарту дошкільної освіти</w:t>
      </w:r>
      <w:r w:rsidR="00F12AA1" w:rsidRPr="00A4120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D466E" w:rsidRPr="00A41200" w:rsidRDefault="005D466E" w:rsidP="005D4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5D6" w:rsidRDefault="005F25D6" w:rsidP="00235C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6E" w:rsidRDefault="005D466E" w:rsidP="005D4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D0918" w:rsidRDefault="002D0918" w:rsidP="002D0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18" w:rsidRPr="00A41200" w:rsidRDefault="002D0918" w:rsidP="00A412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D0918">
        <w:t xml:space="preserve"> </w:t>
      </w:r>
      <w:r w:rsidR="00A4120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41200" w:rsidRPr="00A41200">
        <w:rPr>
          <w:rFonts w:ascii="Times New Roman" w:hAnsi="Times New Roman" w:cs="Times New Roman"/>
          <w:sz w:val="28"/>
          <w:szCs w:val="28"/>
          <w:lang w:val="uk-UA"/>
        </w:rPr>
        <w:t>виконання рішень попередньої педагогічної ради (інформація).</w:t>
      </w:r>
    </w:p>
    <w:p w:rsidR="005D466E" w:rsidRPr="005D466E" w:rsidRDefault="005D466E" w:rsidP="007F3F4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7F3F4B" w:rsidRPr="007F3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30B">
        <w:rPr>
          <w:rFonts w:ascii="Times New Roman" w:hAnsi="Times New Roman" w:cs="Times New Roman"/>
          <w:sz w:val="28"/>
          <w:szCs w:val="28"/>
          <w:lang w:val="uk-UA"/>
        </w:rPr>
        <w:t>вихователь-методист Олена КОРОЛЬЧУК</w:t>
      </w:r>
    </w:p>
    <w:p w:rsidR="00D60B71" w:rsidRDefault="005F25D6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091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60B71" w:rsidRPr="00D60B71">
        <w:t xml:space="preserve"> </w:t>
      </w:r>
      <w:r w:rsidR="00271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результати</w:t>
      </w:r>
      <w:r w:rsidR="0027130B" w:rsidRPr="00F7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визначення рівня та динаміки змін сформованості   </w:t>
      </w:r>
      <w:r w:rsidR="00D65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професійної </w:t>
      </w:r>
      <w:bookmarkStart w:id="0" w:name="_GoBack"/>
      <w:bookmarkEnd w:id="0"/>
      <w:r w:rsidR="0027130B" w:rsidRPr="00F7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компетентності вихователів</w:t>
      </w:r>
      <w:r w:rsidR="00271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(інформація)</w:t>
      </w:r>
      <w:r w:rsidR="0027130B" w:rsidRPr="00F7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2AA1" w:rsidRDefault="00F12AA1" w:rsidP="0027130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D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30B">
        <w:rPr>
          <w:rFonts w:ascii="Times New Roman" w:hAnsi="Times New Roman" w:cs="Times New Roman"/>
          <w:sz w:val="28"/>
          <w:szCs w:val="28"/>
          <w:lang w:val="uk-UA"/>
        </w:rPr>
        <w:t>вихователь-методист Олена КОРОЛЬЧУК</w:t>
      </w:r>
    </w:p>
    <w:p w:rsidR="00F12AA1" w:rsidRDefault="00F12AA1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41200" w:rsidRPr="00A41200">
        <w:rPr>
          <w:lang w:val="uk-UA"/>
        </w:rPr>
        <w:t xml:space="preserve"> </w:t>
      </w:r>
      <w:r w:rsidR="0027130B" w:rsidRPr="00E0470E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Педагогічний </w:t>
      </w:r>
      <w:proofErr w:type="spellStart"/>
      <w:r w:rsidR="0027130B" w:rsidRPr="00E0470E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>батл</w:t>
      </w:r>
      <w:proofErr w:type="spellEnd"/>
      <w:r w:rsidR="0027130B" w:rsidRPr="00E0470E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 з питань інновацій у сфері дошкільної освіти, спрямованих на розвиток ключових </w:t>
      </w:r>
      <w:proofErr w:type="spellStart"/>
      <w:r w:rsidR="0027130B" w:rsidRPr="00E0470E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>компетентностей</w:t>
      </w:r>
      <w:proofErr w:type="spellEnd"/>
      <w:r w:rsidR="0027130B" w:rsidRPr="00E0470E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 дошкільників.</w:t>
      </w:r>
    </w:p>
    <w:p w:rsidR="00F12AA1" w:rsidRPr="00F12AA1" w:rsidRDefault="00F12AA1" w:rsidP="00F12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0B71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D77C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0B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77C5E">
        <w:rPr>
          <w:rFonts w:ascii="Times New Roman" w:hAnsi="Times New Roman" w:cs="Times New Roman"/>
          <w:sz w:val="28"/>
          <w:szCs w:val="28"/>
          <w:lang w:val="uk-UA"/>
        </w:rPr>
        <w:t>всі педагоги</w:t>
      </w:r>
    </w:p>
    <w:p w:rsidR="00A45281" w:rsidRPr="00235CC2" w:rsidRDefault="00F12AA1" w:rsidP="005F2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27130B" w:rsidRPr="0027130B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 </w:t>
      </w:r>
      <w:r w:rsidR="0027130B" w:rsidRPr="00F7208A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>Творчі звіти</w:t>
      </w:r>
      <w:r w:rsidR="0027130B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, презентації </w:t>
      </w:r>
      <w:r w:rsidR="0027130B" w:rsidRPr="00F7208A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 педагогів про професійну діяльність в </w:t>
      </w:r>
      <w:proofErr w:type="spellStart"/>
      <w:r w:rsidR="0027130B" w:rsidRPr="00F7208A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>міжатестаційний</w:t>
      </w:r>
      <w:proofErr w:type="spellEnd"/>
      <w:r w:rsidR="0027130B" w:rsidRPr="00F7208A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val="uk-UA" w:eastAsia="ru-RU"/>
        </w:rPr>
        <w:t xml:space="preserve"> період.</w:t>
      </w:r>
    </w:p>
    <w:p w:rsidR="00037D93" w:rsidRDefault="00A45281" w:rsidP="00235CC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27130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F6EE8">
        <w:rPr>
          <w:rFonts w:ascii="Times New Roman" w:hAnsi="Times New Roman" w:cs="Times New Roman"/>
          <w:sz w:val="28"/>
          <w:szCs w:val="28"/>
          <w:lang w:val="uk-UA"/>
        </w:rPr>
        <w:t>Ганна КОНДРАТЮК</w:t>
      </w:r>
      <w:r w:rsidR="00271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130B" w:rsidRPr="00271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30B">
        <w:rPr>
          <w:rFonts w:ascii="Times New Roman" w:hAnsi="Times New Roman" w:cs="Times New Roman"/>
          <w:sz w:val="28"/>
          <w:szCs w:val="28"/>
          <w:lang w:val="uk-UA"/>
        </w:rPr>
        <w:t xml:space="preserve">Олена КОРОЛЬЧУК, </w:t>
      </w:r>
    </w:p>
    <w:p w:rsidR="00A45281" w:rsidRPr="00A45281" w:rsidRDefault="0027130B" w:rsidP="00235CC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Людмила НОЖКА</w:t>
      </w:r>
    </w:p>
    <w:p w:rsidR="002D0918" w:rsidRDefault="002D0918" w:rsidP="005F2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18" w:rsidRDefault="002D0918" w:rsidP="002D0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651D" w:rsidRDefault="00CC651D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BDC" w:rsidRDefault="00500BDC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0B" w:rsidRDefault="0027130B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EE8" w:rsidRPr="001F6EE8" w:rsidRDefault="001F6EE8" w:rsidP="001F6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EE8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1F6EE8" w:rsidRDefault="001F6EE8" w:rsidP="001F6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EE8">
        <w:rPr>
          <w:rFonts w:ascii="Times New Roman" w:hAnsi="Times New Roman" w:cs="Times New Roman"/>
          <w:b/>
          <w:sz w:val="28"/>
          <w:szCs w:val="28"/>
          <w:lang w:val="uk-UA"/>
        </w:rPr>
        <w:t>ПРИСУТНІХ Н</w:t>
      </w:r>
      <w:r w:rsidR="0027130B">
        <w:rPr>
          <w:rFonts w:ascii="Times New Roman" w:hAnsi="Times New Roman" w:cs="Times New Roman"/>
          <w:b/>
          <w:sz w:val="28"/>
          <w:szCs w:val="28"/>
          <w:lang w:val="uk-UA"/>
        </w:rPr>
        <w:t>А ЗАСІДАННІ ПЕДАГОГІЧНОЇ РАДИ №4</w:t>
      </w:r>
      <w:r w:rsidRPr="001F6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6EE8" w:rsidRDefault="0027130B" w:rsidP="001F6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01.03.2024</w:t>
      </w:r>
      <w:r w:rsidR="001F6EE8" w:rsidRPr="001F6EE8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1F6EE8" w:rsidRDefault="001F6EE8" w:rsidP="001F6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ПЕДАГОГА</w:t>
            </w: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EE8" w:rsidTr="001F6EE8">
        <w:tc>
          <w:tcPr>
            <w:tcW w:w="817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68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F6EE8" w:rsidRPr="001F6EE8" w:rsidRDefault="001F6EE8" w:rsidP="001F6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6EE8" w:rsidRPr="001F6EE8" w:rsidRDefault="001F6EE8" w:rsidP="001F6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6EE8" w:rsidRPr="005D466E" w:rsidRDefault="001F6EE8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6EE8" w:rsidRPr="005D466E" w:rsidSect="0066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6BB"/>
    <w:rsid w:val="00037D93"/>
    <w:rsid w:val="00112C11"/>
    <w:rsid w:val="001341C6"/>
    <w:rsid w:val="001F6EE8"/>
    <w:rsid w:val="00235CC2"/>
    <w:rsid w:val="0027130B"/>
    <w:rsid w:val="002D0918"/>
    <w:rsid w:val="002F0D67"/>
    <w:rsid w:val="003222AA"/>
    <w:rsid w:val="00327740"/>
    <w:rsid w:val="004270F9"/>
    <w:rsid w:val="00465D0A"/>
    <w:rsid w:val="00470BC4"/>
    <w:rsid w:val="004B2A76"/>
    <w:rsid w:val="004F1947"/>
    <w:rsid w:val="00500BDC"/>
    <w:rsid w:val="005766BB"/>
    <w:rsid w:val="005D466E"/>
    <w:rsid w:val="005D6F22"/>
    <w:rsid w:val="005F25D6"/>
    <w:rsid w:val="00653CB9"/>
    <w:rsid w:val="0066473C"/>
    <w:rsid w:val="006C4459"/>
    <w:rsid w:val="00777D3F"/>
    <w:rsid w:val="007F3F4B"/>
    <w:rsid w:val="008B7D31"/>
    <w:rsid w:val="008D4884"/>
    <w:rsid w:val="00984CE5"/>
    <w:rsid w:val="009E5E7D"/>
    <w:rsid w:val="00A41200"/>
    <w:rsid w:val="00A45281"/>
    <w:rsid w:val="00C47C42"/>
    <w:rsid w:val="00C57467"/>
    <w:rsid w:val="00CC651D"/>
    <w:rsid w:val="00D60B71"/>
    <w:rsid w:val="00D6579D"/>
    <w:rsid w:val="00D77C5E"/>
    <w:rsid w:val="00D92965"/>
    <w:rsid w:val="00DD62C4"/>
    <w:rsid w:val="00EA1DFD"/>
    <w:rsid w:val="00F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2C2D-97E0-4694-BA5D-B160980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DNZ</cp:lastModifiedBy>
  <cp:revision>31</cp:revision>
  <cp:lastPrinted>2024-02-27T10:45:00Z</cp:lastPrinted>
  <dcterms:created xsi:type="dcterms:W3CDTF">2017-07-14T11:40:00Z</dcterms:created>
  <dcterms:modified xsi:type="dcterms:W3CDTF">2024-02-27T10:46:00Z</dcterms:modified>
</cp:coreProperties>
</file>