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58" w:rsidRDefault="00046958" w:rsidP="00046958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Календарний план</w:t>
      </w:r>
    </w:p>
    <w:p w:rsidR="00046958" w:rsidRDefault="00046958" w:rsidP="00046958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742DCD">
        <w:rPr>
          <w:rFonts w:ascii="Times New Roman" w:hAnsi="Times New Roman" w:cs="Times New Roman"/>
          <w:sz w:val="48"/>
          <w:szCs w:val="48"/>
          <w:lang w:val="uk-UA"/>
        </w:rPr>
        <w:t xml:space="preserve">роботи </w:t>
      </w:r>
      <w:r>
        <w:rPr>
          <w:rFonts w:ascii="Times New Roman" w:hAnsi="Times New Roman" w:cs="Times New Roman"/>
          <w:sz w:val="48"/>
          <w:szCs w:val="48"/>
          <w:lang w:val="uk-UA"/>
        </w:rPr>
        <w:t>вихователя</w:t>
      </w:r>
    </w:p>
    <w:p w:rsidR="00046958" w:rsidRDefault="00046958" w:rsidP="00046958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старшої групи №2</w:t>
      </w:r>
    </w:p>
    <w:p w:rsidR="00046958" w:rsidRDefault="00046958" w:rsidP="00046958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ЗДО №2 «Зайчик»</w:t>
      </w:r>
    </w:p>
    <w:p w:rsidR="00046958" w:rsidRDefault="00046958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Фельдман Людмили Степанівни</w:t>
      </w:r>
    </w:p>
    <w:p w:rsidR="00D85E6C" w:rsidRDefault="00D85E6C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85E6C" w:rsidRDefault="00D85E6C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85E6C" w:rsidRDefault="00D85E6C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85E6C" w:rsidRDefault="00D85E6C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85E6C" w:rsidRDefault="00D85E6C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85E6C" w:rsidRDefault="00D85E6C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85E6C" w:rsidRDefault="00D85E6C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85E6C" w:rsidRDefault="00D85E6C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85E6C" w:rsidRDefault="00D85E6C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85E6C" w:rsidRDefault="00D85E6C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85E6C" w:rsidRDefault="00D85E6C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85E6C" w:rsidRDefault="00D85E6C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D85E6C" w:rsidRDefault="00D85E6C" w:rsidP="00D85E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Місяць: </w:t>
      </w:r>
      <w:r>
        <w:rPr>
          <w:rFonts w:ascii="Times New Roman" w:hAnsi="Times New Roman" w:cs="Times New Roman"/>
          <w:sz w:val="28"/>
          <w:szCs w:val="28"/>
          <w:lang w:val="uk-UA"/>
        </w:rPr>
        <w:t>Жовтень</w:t>
      </w:r>
    </w:p>
    <w:p w:rsidR="00D85E6C" w:rsidRPr="00B16227" w:rsidRDefault="00D85E6C" w:rsidP="00D85E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тижня:</w:t>
      </w:r>
      <w:r w:rsidRPr="00B16227">
        <w:rPr>
          <w:rFonts w:ascii="Times New Roman" w:hAnsi="Times New Roman" w:cs="Times New Roman"/>
          <w:sz w:val="28"/>
          <w:szCs w:val="28"/>
          <w:lang w:val="uk-UA"/>
        </w:rPr>
        <w:t>Космос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3048"/>
        <w:gridCol w:w="1560"/>
        <w:gridCol w:w="2473"/>
        <w:gridCol w:w="1461"/>
      </w:tblGrid>
      <w:tr w:rsidR="009B1162" w:rsidTr="00652FA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2" w:rsidRDefault="009B1162" w:rsidP="00652FA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2" w:rsidRDefault="009B1162" w:rsidP="00652FA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виду діяльності, 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2" w:rsidRDefault="009B1162" w:rsidP="00652FA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Використані ресурси, платформи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2" w:rsidRDefault="009B1162" w:rsidP="00652FA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2" w:rsidRDefault="009B1162" w:rsidP="00652FA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9B1162" w:rsidRPr="00AD5216" w:rsidTr="00652FA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2" w:rsidRDefault="009B1162" w:rsidP="009B1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03.10.</w:t>
            </w:r>
          </w:p>
          <w:p w:rsidR="009B1162" w:rsidRDefault="009B1162" w:rsidP="009B1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2" w:rsidRDefault="009B1162" w:rsidP="009B11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1.Розповідь про Космос.</w:t>
            </w:r>
          </w:p>
          <w:p w:rsidR="009B1162" w:rsidRPr="004D796F" w:rsidRDefault="009B1162" w:rsidP="009B11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4D79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ознайомити дітей з історією космічних досліджень;; поміркув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ати, навіщо люди досліджують К</w:t>
            </w:r>
            <w:r w:rsidRPr="004D79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осмос.</w:t>
            </w:r>
          </w:p>
          <w:p w:rsidR="009B1162" w:rsidRDefault="009B1162" w:rsidP="009B11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B1162" w:rsidRDefault="009B1162" w:rsidP="009B11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2.Заняття з фізкультури.</w:t>
            </w:r>
          </w:p>
          <w:p w:rsidR="009B1162" w:rsidRDefault="009B1162" w:rsidP="009B1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AD5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активізувати увагу дітей, забезпечити фізіологічну та психологічну підготовку дитячого організму до виконання основних фізичних навантажень, розвитку швидкості реакції, формувати і закріпити навички різних видів ходьби та бігу.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B1162" w:rsidRDefault="009B1162" w:rsidP="00652FAD">
            <w:pPr>
              <w:rPr>
                <w:lang w:val="uk-U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2" w:rsidRDefault="00AD5216" w:rsidP="009B1162">
            <w:pPr>
              <w:rPr>
                <w:lang w:val="uk-UA"/>
              </w:rPr>
            </w:pPr>
            <w:hyperlink r:id="rId6" w:history="1">
              <w:r w:rsidR="009B1162" w:rsidRPr="00BD3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1162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B1162" w:rsidRPr="00BD3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B1162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9B1162" w:rsidRPr="00BD3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9B1162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B1162" w:rsidRPr="00BD3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B1162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B1162" w:rsidRPr="00BD3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9B1162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9B1162" w:rsidRPr="00BD3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B1162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9B1162" w:rsidRPr="00BD3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bSOR</w:t>
              </w:r>
              <w:proofErr w:type="spellEnd"/>
              <w:r w:rsidR="009B1162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proofErr w:type="spellStart"/>
              <w:r w:rsidR="009B1162" w:rsidRPr="00BD3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Hr</w:t>
              </w:r>
              <w:proofErr w:type="spellEnd"/>
              <w:r w:rsidR="009B1162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="009B1162" w:rsidRPr="00BD3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NNY</w:t>
              </w:r>
              <w:r w:rsidR="009B1162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9B1162" w:rsidRPr="00BD3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9B1162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9B1162" w:rsidRPr="00BD3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9B1162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B1162" w:rsidRPr="00BD36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</w:hyperlink>
          </w:p>
          <w:p w:rsidR="009B1162" w:rsidRDefault="009B1162" w:rsidP="009B1162">
            <w:pPr>
              <w:rPr>
                <w:lang w:val="uk-UA"/>
              </w:rPr>
            </w:pPr>
          </w:p>
          <w:p w:rsidR="009B1162" w:rsidRDefault="009B1162" w:rsidP="009B1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9B1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AD5216" w:rsidP="009B1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D913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https://www.youtube.com/watch?v=ZDJ2UOUzvWA</w:t>
              </w:r>
            </w:hyperlink>
          </w:p>
          <w:p w:rsidR="00AD5216" w:rsidRPr="009B1162" w:rsidRDefault="00AD5216" w:rsidP="009B11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Pr="00900344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9B1162" w:rsidTr="00652FA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</w:t>
            </w:r>
          </w:p>
          <w:p w:rsidR="009B1162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99" w:rsidRDefault="00CA2699" w:rsidP="00CA26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1.Мультик «Чому змінюються пори року».</w:t>
            </w:r>
          </w:p>
          <w:p w:rsidR="009B1162" w:rsidRDefault="00CA2699" w:rsidP="00CA26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Arial" w:hAnsi="Arial" w:cs="Arial"/>
                <w:color w:val="202124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закріплювати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особливості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D20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пори року</w:t>
            </w:r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явища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об'єкти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предмети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відповідають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певному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сезону;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виховувати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любов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природи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4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B1162" w:rsidRDefault="009B1162" w:rsidP="00652FAD">
            <w:pPr>
              <w:rPr>
                <w:lang w:val="uk-U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2" w:rsidRDefault="00AD5216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D913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https://www.youtube.com/watch?v=M3D9t0UJ_xI&amp;feature=share</w:t>
              </w:r>
            </w:hyperlink>
          </w:p>
          <w:p w:rsidR="00AD5216" w:rsidRDefault="00AD5216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2" w:rsidRDefault="009B1162" w:rsidP="00652FA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9B1162" w:rsidRPr="00AD5216" w:rsidTr="00652FA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</w:t>
            </w:r>
          </w:p>
          <w:p w:rsidR="009B1162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99" w:rsidRDefault="00CA2699" w:rsidP="00CA26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аплікації.</w:t>
            </w:r>
          </w:p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Arial" w:hAnsi="Arial" w:cs="Arial"/>
                <w:color w:val="4D5156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сприяти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закріпленню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навичок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композиції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 </w:t>
            </w:r>
            <w:proofErr w:type="spellStart"/>
            <w:r w:rsidRPr="004D3B7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аплікації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повторити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технологію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послідовність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CA2699" w:rsidRDefault="00CA2699" w:rsidP="00CA269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2.Консультація для батьків.</w:t>
            </w:r>
          </w:p>
          <w:p w:rsidR="009B1162" w:rsidRDefault="00CA2699" w:rsidP="00CA2699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Мета:</w:t>
            </w:r>
            <w:r w:rsidRPr="006B6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надати поради батькам про доброзичливе ставлення до власних дітей.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B1162" w:rsidRDefault="009B1162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</w:p>
          <w:p w:rsidR="00CA2699" w:rsidRPr="004D3B7B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 інтернет</w:t>
            </w:r>
          </w:p>
          <w:p w:rsidR="00CA2699" w:rsidRDefault="00CA2699" w:rsidP="00652FAD">
            <w:pPr>
              <w:rPr>
                <w:lang w:val="uk-U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99" w:rsidRDefault="00AD5216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CA2699" w:rsidRPr="00000A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https://www.youtube.com/watch?v=l8ZQdezykYg</w:t>
              </w:r>
            </w:hyperlink>
          </w:p>
          <w:p w:rsidR="009B1162" w:rsidRDefault="009B1162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</w:p>
          <w:p w:rsidR="00CA2699" w:rsidRDefault="00CA2699" w:rsidP="00652FAD">
            <w:pPr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9B1162" w:rsidRPr="00AD5216" w:rsidTr="00652FA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</w:t>
            </w:r>
          </w:p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99" w:rsidRDefault="00CA2699" w:rsidP="00CA26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1.Заняття з природи.</w:t>
            </w:r>
          </w:p>
          <w:p w:rsidR="00CA2699" w:rsidRPr="004D3B7B" w:rsidRDefault="00CA2699" w:rsidP="00CA26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вихов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доброзичлив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е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ставлення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D3B7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природи</w:t>
            </w:r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вихов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потреб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спілкуванні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 </w:t>
            </w:r>
            <w:r w:rsidRPr="004D3B7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природою</w:t>
            </w:r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спостерігати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й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відчувати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4D3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CA2699" w:rsidRDefault="00CA2699" w:rsidP="00CA26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2.Заняття з фізкультури.</w:t>
            </w:r>
          </w:p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03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вчити дітей</w:t>
            </w:r>
            <w:r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навантажен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ня</w:t>
            </w:r>
            <w:r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швидк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ь</w:t>
            </w:r>
            <w:r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9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9B1162" w:rsidRDefault="009B1162" w:rsidP="00652FAD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 Tube</w:t>
            </w: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CA2699" w:rsidRP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lang w:val="uk-U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99" w:rsidRDefault="00AD5216" w:rsidP="00CA2699">
            <w:pPr>
              <w:rPr>
                <w:lang w:val="uk-UA"/>
              </w:rPr>
            </w:pPr>
            <w:hyperlink r:id="rId10" w:history="1">
              <w:r w:rsidR="00CA2699" w:rsidRPr="00000A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CA2699" w:rsidRPr="00000A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CA2699" w:rsidRPr="00000A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A2699" w:rsidRPr="00000A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CA2699" w:rsidRPr="00000A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CA2699" w:rsidRPr="00000A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proofErr w:type="spellStart"/>
              <w:r w:rsidR="00CA2699" w:rsidRPr="00000A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bvhC</w:t>
              </w:r>
              <w:proofErr w:type="spellEnd"/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="00CA2699" w:rsidRPr="00000A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="00CA2699" w:rsidRPr="00000A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EHbo</w:t>
              </w:r>
              <w:proofErr w:type="spellEnd"/>
            </w:hyperlink>
          </w:p>
          <w:p w:rsidR="00CA2699" w:rsidRDefault="00CA2699" w:rsidP="00CA2699">
            <w:pPr>
              <w:rPr>
                <w:lang w:val="uk-UA"/>
              </w:rPr>
            </w:pPr>
          </w:p>
          <w:p w:rsidR="00CA2699" w:rsidRDefault="00CA2699" w:rsidP="00CA2699">
            <w:pPr>
              <w:rPr>
                <w:lang w:val="uk-UA"/>
              </w:rPr>
            </w:pPr>
          </w:p>
          <w:p w:rsidR="00CA2699" w:rsidRDefault="00CA2699" w:rsidP="00CA2699">
            <w:pPr>
              <w:rPr>
                <w:lang w:val="uk-UA"/>
              </w:rPr>
            </w:pPr>
          </w:p>
          <w:p w:rsidR="00CA2699" w:rsidRDefault="00CA2699" w:rsidP="00CA2699">
            <w:pPr>
              <w:rPr>
                <w:lang w:val="uk-UA"/>
              </w:rPr>
            </w:pPr>
          </w:p>
          <w:p w:rsidR="00CA2699" w:rsidRDefault="00CA2699" w:rsidP="00CA2699">
            <w:pPr>
              <w:rPr>
                <w:lang w:val="uk-UA"/>
              </w:rPr>
            </w:pPr>
          </w:p>
          <w:p w:rsidR="00CA2699" w:rsidRDefault="00AD5216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D913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https://www.youtube.com/watch?v=E85-JzOwNhU</w:t>
              </w:r>
            </w:hyperlink>
          </w:p>
          <w:p w:rsidR="00AD5216" w:rsidRPr="00CA2699" w:rsidRDefault="00AD5216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9B1162" w:rsidP="00652FAD">
            <w:pPr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Фельдман Л.С.</w:t>
            </w: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9B1162" w:rsidRPr="00AD5216" w:rsidTr="00652FAD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07.10.</w:t>
            </w:r>
          </w:p>
          <w:p w:rsidR="009B1162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99" w:rsidRDefault="00CA2699" w:rsidP="00CA269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1.Вивчення вірша «Ракета».</w:t>
            </w:r>
          </w:p>
          <w:p w:rsid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Мета:</w:t>
            </w:r>
            <w:r>
              <w:rPr>
                <w:rFonts w:ascii="Arial" w:hAnsi="Arial" w:cs="Arial"/>
                <w:color w:val="4D5156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уявлення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професії</w:t>
            </w:r>
            <w:proofErr w:type="spellEnd"/>
            <w:r w:rsidRPr="000D2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космонавта. </w:t>
            </w:r>
          </w:p>
          <w:p w:rsidR="00CA2699" w:rsidRDefault="00CA2699" w:rsidP="00CA269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CA2699" w:rsidRDefault="00CA2699" w:rsidP="00CA269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2.Підсумкове заняття по темі тижня.</w:t>
            </w:r>
          </w:p>
          <w:p w:rsidR="00CA2699" w:rsidRPr="000D2051" w:rsidRDefault="00CA2699" w:rsidP="00CA269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Мета:</w:t>
            </w:r>
            <w:r w:rsidRPr="001F7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закріпити</w:t>
            </w:r>
            <w:proofErr w:type="spellEnd"/>
            <w:r w:rsidRPr="001F7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знання дітей про космос. Розвивати увагу.</w:t>
            </w:r>
          </w:p>
          <w:p w:rsidR="009B1162" w:rsidRDefault="009B1162" w:rsidP="00652FAD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B1162" w:rsidRDefault="009B1162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</w:p>
          <w:p w:rsidR="00CA2699" w:rsidRP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Відеозаняття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99" w:rsidRDefault="00AD5216" w:rsidP="00CA2699">
            <w:pPr>
              <w:rPr>
                <w:lang w:val="uk-UA"/>
              </w:rPr>
            </w:pPr>
            <w:hyperlink r:id="rId12" w:history="1">
              <w:r w:rsidR="00CA2699" w:rsidRPr="005E37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CA2699" w:rsidRPr="005E37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CA2699" w:rsidRPr="005E37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CA2699" w:rsidRPr="005E37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CA2699" w:rsidRPr="005E37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CA2699" w:rsidRPr="005E37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=8</w:t>
              </w:r>
              <w:proofErr w:type="spellStart"/>
              <w:r w:rsidR="00CA2699" w:rsidRPr="005E37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vozm</w:t>
              </w:r>
              <w:proofErr w:type="spellEnd"/>
              <w:r w:rsidR="00CA2699" w:rsidRPr="00AD52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="00CA2699" w:rsidRPr="005E37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mvhjQ</w:t>
              </w:r>
              <w:proofErr w:type="spellEnd"/>
            </w:hyperlink>
          </w:p>
          <w:p w:rsidR="00CA2699" w:rsidRDefault="00CA2699" w:rsidP="00CA2699">
            <w:pPr>
              <w:rPr>
                <w:lang w:val="uk-UA"/>
              </w:rPr>
            </w:pPr>
          </w:p>
          <w:p w:rsidR="00CA2699" w:rsidRDefault="00CA2699" w:rsidP="00CA2699">
            <w:pPr>
              <w:rPr>
                <w:lang w:val="uk-UA"/>
              </w:rPr>
            </w:pPr>
          </w:p>
          <w:p w:rsidR="00CA2699" w:rsidRPr="00CA2699" w:rsidRDefault="00CA2699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1162" w:rsidRDefault="00AD5216" w:rsidP="00CA2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D913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https://drive.google.com/drive/my-drive</w:t>
              </w:r>
            </w:hyperlink>
          </w:p>
          <w:p w:rsidR="00AD5216" w:rsidRDefault="00AD5216" w:rsidP="00CA2699">
            <w:pPr>
              <w:rPr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2" w:rsidRDefault="009B1162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2699" w:rsidRDefault="00CA2699" w:rsidP="00652FA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</w:tbl>
    <w:p w:rsidR="009B1162" w:rsidRDefault="009B1162" w:rsidP="00D85E6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91A" w:rsidRPr="0076591A" w:rsidRDefault="0076591A" w:rsidP="00D85E6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6591A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Тварини.Птахи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275"/>
        <w:gridCol w:w="2268"/>
        <w:gridCol w:w="1525"/>
      </w:tblGrid>
      <w:tr w:rsidR="0076591A" w:rsidTr="005E24D8">
        <w:tc>
          <w:tcPr>
            <w:tcW w:w="1384" w:type="dxa"/>
          </w:tcPr>
          <w:p w:rsidR="0076591A" w:rsidRPr="0076591A" w:rsidRDefault="0076591A" w:rsidP="00765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119" w:type="dxa"/>
          </w:tcPr>
          <w:p w:rsidR="0076591A" w:rsidRDefault="0076591A" w:rsidP="00D85E6C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виду діяльності, мета</w:t>
            </w:r>
          </w:p>
        </w:tc>
        <w:tc>
          <w:tcPr>
            <w:tcW w:w="1275" w:type="dxa"/>
          </w:tcPr>
          <w:p w:rsidR="0076591A" w:rsidRDefault="0076591A" w:rsidP="00D85E6C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Використані ресурси, платформи</w:t>
            </w:r>
          </w:p>
        </w:tc>
        <w:tc>
          <w:tcPr>
            <w:tcW w:w="2268" w:type="dxa"/>
          </w:tcPr>
          <w:p w:rsidR="0076591A" w:rsidRDefault="0076591A" w:rsidP="00D85E6C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525" w:type="dxa"/>
          </w:tcPr>
          <w:p w:rsidR="0076591A" w:rsidRPr="0076591A" w:rsidRDefault="0076591A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76591A" w:rsidRPr="00AD5216" w:rsidTr="005E24D8">
        <w:tc>
          <w:tcPr>
            <w:tcW w:w="1384" w:type="dxa"/>
          </w:tcPr>
          <w:p w:rsidR="0076591A" w:rsidRPr="0076591A" w:rsidRDefault="0076591A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17.10.2022</w:t>
            </w:r>
          </w:p>
        </w:tc>
        <w:tc>
          <w:tcPr>
            <w:tcW w:w="3119" w:type="dxa"/>
          </w:tcPr>
          <w:p w:rsidR="0076591A" w:rsidRPr="005E24D8" w:rsidRDefault="005E24D8" w:rsidP="00D85E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24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природи.</w:t>
            </w:r>
          </w:p>
          <w:p w:rsidR="005E24D8" w:rsidRDefault="005E24D8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24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нагадати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дітям хто такі свійські тварини. Вчити дітей відгадувати загадки про тварин. Виховувати любов до тварин.</w:t>
            </w:r>
          </w:p>
          <w:p w:rsidR="00D423F6" w:rsidRDefault="00D423F6" w:rsidP="00D85E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2.Заняття з фізкультури.</w:t>
            </w:r>
          </w:p>
          <w:p w:rsidR="004D5718" w:rsidRPr="004D5718" w:rsidRDefault="00D423F6" w:rsidP="004D5718">
            <w:pPr>
              <w:pStyle w:val="a6"/>
              <w:spacing w:before="0" w:beforeAutospacing="0" w:after="0" w:afterAutospacing="0" w:line="177" w:lineRule="atLeast"/>
            </w:pPr>
            <w:proofErr w:type="spellStart"/>
            <w:r>
              <w:rPr>
                <w:b/>
                <w:lang w:val="uk-UA"/>
              </w:rPr>
              <w:t>Мета:</w:t>
            </w:r>
            <w:r w:rsidR="004D5718">
              <w:rPr>
                <w:lang w:val="uk-UA"/>
              </w:rPr>
              <w:t>з</w:t>
            </w:r>
            <w:r w:rsidR="004D5718" w:rsidRPr="004D5718">
              <w:t>акріпити</w:t>
            </w:r>
            <w:proofErr w:type="spellEnd"/>
            <w:r w:rsidR="004D5718" w:rsidRPr="004D5718">
              <w:t xml:space="preserve"> </w:t>
            </w:r>
            <w:proofErr w:type="spellStart"/>
            <w:r w:rsidR="004D5718" w:rsidRPr="004D5718">
              <w:t>вміння</w:t>
            </w:r>
            <w:proofErr w:type="spellEnd"/>
            <w:r w:rsidR="004D5718" w:rsidRPr="004D5718">
              <w:t xml:space="preserve"> </w:t>
            </w:r>
            <w:proofErr w:type="spellStart"/>
            <w:r w:rsidR="004D5718" w:rsidRPr="004D5718">
              <w:t>дітей</w:t>
            </w:r>
            <w:proofErr w:type="spellEnd"/>
            <w:r w:rsidR="004D5718" w:rsidRPr="004D5718">
              <w:t xml:space="preserve"> </w:t>
            </w:r>
            <w:proofErr w:type="spellStart"/>
            <w:r w:rsidR="004D5718" w:rsidRPr="004D5718">
              <w:t>виконувати</w:t>
            </w:r>
            <w:proofErr w:type="spellEnd"/>
            <w:r w:rsidR="004D5718" w:rsidRPr="004D5718">
              <w:t xml:space="preserve"> </w:t>
            </w:r>
            <w:proofErr w:type="spellStart"/>
            <w:r w:rsidR="004D5718" w:rsidRPr="004D5718">
              <w:t>вправи</w:t>
            </w:r>
            <w:proofErr w:type="spellEnd"/>
            <w:r w:rsidR="004D5718" w:rsidRPr="004D5718">
              <w:t xml:space="preserve">, </w:t>
            </w:r>
            <w:proofErr w:type="spellStart"/>
            <w:r w:rsidR="004D5718" w:rsidRPr="004D5718">
              <w:t>що</w:t>
            </w:r>
            <w:proofErr w:type="spellEnd"/>
            <w:r w:rsidR="004D5718" w:rsidRPr="004D5718">
              <w:t xml:space="preserve"> </w:t>
            </w:r>
            <w:proofErr w:type="spellStart"/>
            <w:r w:rsidR="004D5718" w:rsidRPr="004D5718">
              <w:t>зміцнюють</w:t>
            </w:r>
            <w:proofErr w:type="spellEnd"/>
            <w:r w:rsidR="004D5718" w:rsidRPr="004D5718">
              <w:t xml:space="preserve"> </w:t>
            </w:r>
            <w:proofErr w:type="spellStart"/>
            <w:r w:rsidR="004D5718" w:rsidRPr="004D5718">
              <w:t>склепіння</w:t>
            </w:r>
            <w:proofErr w:type="spellEnd"/>
            <w:r w:rsidR="004D5718" w:rsidRPr="004D5718">
              <w:t xml:space="preserve"> стопи, </w:t>
            </w:r>
            <w:proofErr w:type="spellStart"/>
            <w:r w:rsidR="004D5718" w:rsidRPr="004D5718">
              <w:t>формують</w:t>
            </w:r>
            <w:proofErr w:type="spellEnd"/>
            <w:r w:rsidR="004D5718" w:rsidRPr="004D5718">
              <w:t xml:space="preserve"> </w:t>
            </w:r>
            <w:proofErr w:type="spellStart"/>
            <w:r w:rsidR="004D5718" w:rsidRPr="004D5718">
              <w:t>навички</w:t>
            </w:r>
            <w:proofErr w:type="spellEnd"/>
            <w:r w:rsidR="004D5718" w:rsidRPr="004D5718">
              <w:t xml:space="preserve"> </w:t>
            </w:r>
            <w:proofErr w:type="spellStart"/>
            <w:r w:rsidR="004D5718" w:rsidRPr="004D5718">
              <w:t>правильної</w:t>
            </w:r>
            <w:proofErr w:type="spellEnd"/>
            <w:r w:rsidR="004D5718" w:rsidRPr="004D5718">
              <w:t xml:space="preserve"> </w:t>
            </w:r>
            <w:proofErr w:type="spellStart"/>
            <w:r w:rsidR="004D5718" w:rsidRPr="004D5718">
              <w:t>постави</w:t>
            </w:r>
            <w:proofErr w:type="spellEnd"/>
            <w:r w:rsidR="004D5718" w:rsidRPr="004D5718">
              <w:t>.</w:t>
            </w:r>
          </w:p>
          <w:p w:rsidR="00D423F6" w:rsidRPr="00D423F6" w:rsidRDefault="00D423F6" w:rsidP="00D85E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423F6" w:rsidRPr="005E24D8" w:rsidRDefault="00D423F6" w:rsidP="00D85E6C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5E24D8" w:rsidRDefault="005E24D8" w:rsidP="005E2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76591A" w:rsidRDefault="0076591A" w:rsidP="00D85E6C">
            <w:pPr>
              <w:rPr>
                <w:lang w:val="uk-UA"/>
              </w:rPr>
            </w:pPr>
          </w:p>
          <w:p w:rsidR="005E24D8" w:rsidRDefault="005E24D8" w:rsidP="00D85E6C">
            <w:pPr>
              <w:rPr>
                <w:lang w:val="uk-UA"/>
              </w:rPr>
            </w:pPr>
          </w:p>
          <w:p w:rsidR="005E24D8" w:rsidRDefault="005E24D8" w:rsidP="00D85E6C">
            <w:pPr>
              <w:rPr>
                <w:lang w:val="uk-UA"/>
              </w:rPr>
            </w:pPr>
          </w:p>
          <w:p w:rsidR="005E24D8" w:rsidRDefault="005E24D8" w:rsidP="00D85E6C">
            <w:pPr>
              <w:rPr>
                <w:lang w:val="uk-UA"/>
              </w:rPr>
            </w:pPr>
          </w:p>
          <w:p w:rsidR="005E24D8" w:rsidRDefault="005E24D8" w:rsidP="005E2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23F6" w:rsidRDefault="00D423F6" w:rsidP="005E2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24D8" w:rsidRDefault="005E24D8" w:rsidP="005E2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5E24D8" w:rsidRDefault="005E24D8" w:rsidP="00D85E6C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76591A" w:rsidRDefault="00AD5216" w:rsidP="005E2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5E24D8" w:rsidRPr="001C11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https://www.youtube.com/watch?v=UCjzx-WIiw&amp;feature=share</w:t>
              </w:r>
            </w:hyperlink>
          </w:p>
          <w:p w:rsidR="005E24D8" w:rsidRDefault="005E24D8" w:rsidP="005E2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23F6" w:rsidRDefault="00D423F6" w:rsidP="005E2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23F6" w:rsidRDefault="00D423F6" w:rsidP="005E2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24D8" w:rsidRDefault="00AD5216" w:rsidP="005E2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D913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https://www.youtube.com/watch?v=PVF0P06P9bo&amp;feature=share</w:t>
              </w:r>
            </w:hyperlink>
          </w:p>
          <w:p w:rsidR="00AD5216" w:rsidRPr="005E24D8" w:rsidRDefault="00AD5216" w:rsidP="005E2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6591A" w:rsidRDefault="005E24D8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5E24D8" w:rsidRDefault="005E24D8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24D8" w:rsidRDefault="005E24D8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24D8" w:rsidRDefault="005E24D8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23F6" w:rsidRDefault="00D423F6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23F6" w:rsidRDefault="00D423F6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24D8" w:rsidRPr="005E24D8" w:rsidRDefault="005E24D8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76591A" w:rsidTr="005E24D8">
        <w:tc>
          <w:tcPr>
            <w:tcW w:w="1384" w:type="dxa"/>
          </w:tcPr>
          <w:p w:rsidR="0076591A" w:rsidRPr="0076591A" w:rsidRDefault="0076591A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18.10.2022</w:t>
            </w:r>
          </w:p>
        </w:tc>
        <w:tc>
          <w:tcPr>
            <w:tcW w:w="3119" w:type="dxa"/>
          </w:tcPr>
          <w:p w:rsidR="00D423F6" w:rsidRDefault="00D423F6" w:rsidP="00D85E6C">
            <w:pPr>
              <w:rPr>
                <w:rStyle w:val="style-scope"/>
                <w:rFonts w:ascii="Times New Roman" w:hAnsi="Times New Roman" w:cs="Times New Roman"/>
                <w:b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uk-UA"/>
              </w:rPr>
            </w:pPr>
            <w:r>
              <w:rPr>
                <w:rStyle w:val="style-scope"/>
                <w:rFonts w:ascii="Times New Roman" w:hAnsi="Times New Roman" w:cs="Times New Roman"/>
                <w:b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uk-UA"/>
              </w:rPr>
              <w:t>1.Дидактична гра «Хто що їсть у лісі».</w:t>
            </w:r>
          </w:p>
          <w:p w:rsidR="0076591A" w:rsidRDefault="00D423F6" w:rsidP="00D85E6C">
            <w:pPr>
              <w:rPr>
                <w:lang w:val="uk-UA"/>
              </w:rPr>
            </w:pPr>
            <w:proofErr w:type="spellStart"/>
            <w:r>
              <w:rPr>
                <w:rStyle w:val="style-scope"/>
                <w:rFonts w:ascii="Times New Roman" w:hAnsi="Times New Roman" w:cs="Times New Roman"/>
                <w:b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uk-UA"/>
              </w:rPr>
              <w:t>Мета:</w:t>
            </w:r>
            <w:r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  <w:lang w:val="uk-UA"/>
              </w:rPr>
              <w:t>з</w:t>
            </w:r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акріплювати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знання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дітей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про диких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тварин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що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lastRenderedPageBreak/>
              <w:t xml:space="preserve">вони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їдять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;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розвивати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увагу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пам’ять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мислення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мовлення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дітей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;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виховувати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любов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до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природи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пізнавальний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інтерес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до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цікавих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ігор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уміння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дружно </w:t>
            </w:r>
            <w:proofErr w:type="spellStart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працювати</w:t>
            </w:r>
            <w:proofErr w:type="spellEnd"/>
            <w:r w:rsidRPr="00D423F6">
              <w:rPr>
                <w:rStyle w:val="style-scope"/>
                <w:rFonts w:ascii="Times New Roman" w:hAnsi="Times New Roman" w:cs="Times New Roman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  <w:t>.</w:t>
            </w:r>
          </w:p>
        </w:tc>
        <w:tc>
          <w:tcPr>
            <w:tcW w:w="1275" w:type="dxa"/>
          </w:tcPr>
          <w:p w:rsidR="00D423F6" w:rsidRDefault="00D423F6" w:rsidP="00D4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 Tube</w:t>
            </w:r>
          </w:p>
          <w:p w:rsidR="0076591A" w:rsidRDefault="0076591A" w:rsidP="00D85E6C">
            <w:pPr>
              <w:rPr>
                <w:lang w:val="uk-UA"/>
              </w:rPr>
            </w:pPr>
          </w:p>
          <w:p w:rsidR="00D423F6" w:rsidRDefault="00D423F6" w:rsidP="00D85E6C">
            <w:pPr>
              <w:rPr>
                <w:lang w:val="uk-UA"/>
              </w:rPr>
            </w:pPr>
          </w:p>
          <w:p w:rsidR="00D423F6" w:rsidRDefault="00D423F6" w:rsidP="00D85E6C">
            <w:pPr>
              <w:rPr>
                <w:lang w:val="uk-UA"/>
              </w:rPr>
            </w:pPr>
          </w:p>
          <w:p w:rsidR="00D423F6" w:rsidRDefault="00D423F6" w:rsidP="00D85E6C">
            <w:pPr>
              <w:rPr>
                <w:lang w:val="uk-UA"/>
              </w:rPr>
            </w:pPr>
          </w:p>
          <w:p w:rsidR="00D423F6" w:rsidRDefault="00D423F6" w:rsidP="00D85E6C">
            <w:pPr>
              <w:rPr>
                <w:lang w:val="uk-UA"/>
              </w:rPr>
            </w:pPr>
          </w:p>
          <w:p w:rsidR="00D423F6" w:rsidRDefault="00D423F6" w:rsidP="00D85E6C">
            <w:pPr>
              <w:rPr>
                <w:lang w:val="uk-UA"/>
              </w:rPr>
            </w:pPr>
          </w:p>
          <w:p w:rsidR="00D423F6" w:rsidRDefault="00D423F6" w:rsidP="00D85E6C">
            <w:pPr>
              <w:rPr>
                <w:lang w:val="uk-UA"/>
              </w:rPr>
            </w:pPr>
          </w:p>
          <w:p w:rsidR="00D423F6" w:rsidRDefault="00D423F6" w:rsidP="00D85E6C">
            <w:pPr>
              <w:rPr>
                <w:lang w:val="uk-UA"/>
              </w:rPr>
            </w:pPr>
          </w:p>
          <w:p w:rsidR="00D423F6" w:rsidRDefault="00D423F6" w:rsidP="00D85E6C">
            <w:pPr>
              <w:rPr>
                <w:lang w:val="uk-UA"/>
              </w:rPr>
            </w:pPr>
          </w:p>
          <w:p w:rsidR="00D423F6" w:rsidRDefault="00D423F6" w:rsidP="00D85E6C">
            <w:pPr>
              <w:rPr>
                <w:lang w:val="uk-UA"/>
              </w:rPr>
            </w:pPr>
          </w:p>
          <w:p w:rsidR="00D423F6" w:rsidRDefault="00D423F6" w:rsidP="004D5718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76591A" w:rsidRDefault="00AD5216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D913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https://www.youtube.com/watch?v=VLeSeNtz72g</w:t>
              </w:r>
            </w:hyperlink>
          </w:p>
          <w:p w:rsidR="00AD5216" w:rsidRPr="00D423F6" w:rsidRDefault="00AD5216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6591A" w:rsidRDefault="005E24D8" w:rsidP="00D85E6C">
            <w:pPr>
              <w:rPr>
                <w:lang w:val="uk-UA"/>
              </w:rPr>
            </w:pPr>
            <w:r w:rsidRPr="005E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76591A" w:rsidRPr="00AD5216" w:rsidTr="005E24D8">
        <w:tc>
          <w:tcPr>
            <w:tcW w:w="1384" w:type="dxa"/>
          </w:tcPr>
          <w:p w:rsidR="0076591A" w:rsidRPr="0076591A" w:rsidRDefault="0076591A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19.10.2022</w:t>
            </w:r>
          </w:p>
        </w:tc>
        <w:tc>
          <w:tcPr>
            <w:tcW w:w="3119" w:type="dxa"/>
          </w:tcPr>
          <w:p w:rsidR="0076591A" w:rsidRDefault="00D423F6" w:rsidP="00D85E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аплікації.</w:t>
            </w:r>
          </w:p>
          <w:p w:rsidR="00D423F6" w:rsidRPr="004D5718" w:rsidRDefault="00D423F6" w:rsidP="00D85E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4D5718">
              <w:rPr>
                <w:rFonts w:ascii="Arial" w:hAnsi="Arial" w:cs="Arial"/>
                <w:color w:val="4D5156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="004D5718" w:rsidRPr="004D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сприяти</w:t>
            </w:r>
            <w:proofErr w:type="spellEnd"/>
            <w:r w:rsidR="004D5718" w:rsidRPr="004D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718" w:rsidRPr="004D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формуванню</w:t>
            </w:r>
            <w:proofErr w:type="spellEnd"/>
            <w:r w:rsidR="004D5718" w:rsidRPr="004D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718" w:rsidRPr="004D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уявлень</w:t>
            </w:r>
            <w:proofErr w:type="spellEnd"/>
            <w:r w:rsidR="004D5718" w:rsidRPr="004D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718" w:rsidRPr="004D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="004D5718" w:rsidRPr="004D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="004D5718" w:rsidRPr="004D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життя</w:t>
            </w:r>
            <w:proofErr w:type="spellEnd"/>
            <w:r w:rsidR="004D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тварин. Розвивати дрібну моторику пальців рук.</w:t>
            </w:r>
          </w:p>
          <w:p w:rsidR="00D423F6" w:rsidRDefault="00D423F6" w:rsidP="00D85E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4939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Консультація для батьків «Як покращити апетит дитини».</w:t>
            </w:r>
          </w:p>
          <w:p w:rsidR="0049396D" w:rsidRPr="0049396D" w:rsidRDefault="0049396D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поради батькам, щодо покращення апетиту дитини.</w:t>
            </w:r>
          </w:p>
        </w:tc>
        <w:tc>
          <w:tcPr>
            <w:tcW w:w="1275" w:type="dxa"/>
          </w:tcPr>
          <w:p w:rsidR="00D423F6" w:rsidRDefault="00D423F6" w:rsidP="00D4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76591A" w:rsidRDefault="0076591A" w:rsidP="00D85E6C">
            <w:pPr>
              <w:rPr>
                <w:lang w:val="uk-UA"/>
              </w:rPr>
            </w:pPr>
          </w:p>
          <w:p w:rsidR="0049396D" w:rsidRDefault="0049396D" w:rsidP="00D85E6C">
            <w:pPr>
              <w:rPr>
                <w:lang w:val="uk-UA"/>
              </w:rPr>
            </w:pPr>
          </w:p>
          <w:p w:rsidR="0049396D" w:rsidRDefault="0049396D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5718" w:rsidRDefault="004D5718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96D" w:rsidRPr="0049396D" w:rsidRDefault="0049396D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 інтернет</w:t>
            </w:r>
          </w:p>
          <w:p w:rsidR="0049396D" w:rsidRDefault="0049396D" w:rsidP="00D85E6C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76591A" w:rsidRDefault="00AD5216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49396D" w:rsidRPr="001C11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https://www.youtube.com/watch?v=DL2iPYuDj8U&amp;feature=youtu.be</w:t>
              </w:r>
            </w:hyperlink>
          </w:p>
          <w:p w:rsidR="004D5718" w:rsidRDefault="004D5718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96D" w:rsidRPr="00D423F6" w:rsidRDefault="0049396D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</w:p>
        </w:tc>
        <w:tc>
          <w:tcPr>
            <w:tcW w:w="1525" w:type="dxa"/>
          </w:tcPr>
          <w:p w:rsidR="0076591A" w:rsidRDefault="00D423F6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49396D" w:rsidRDefault="0049396D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96D" w:rsidRDefault="0049396D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5718" w:rsidRDefault="004D5718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96D" w:rsidRDefault="0049396D" w:rsidP="00D85E6C">
            <w:pPr>
              <w:rPr>
                <w:lang w:val="uk-UA"/>
              </w:rPr>
            </w:pPr>
            <w:r w:rsidRPr="005E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76591A" w:rsidRPr="00AD5216" w:rsidTr="005E24D8">
        <w:tc>
          <w:tcPr>
            <w:tcW w:w="1384" w:type="dxa"/>
          </w:tcPr>
          <w:p w:rsidR="0076591A" w:rsidRPr="0076591A" w:rsidRDefault="0076591A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20.10.2022.</w:t>
            </w:r>
          </w:p>
        </w:tc>
        <w:tc>
          <w:tcPr>
            <w:tcW w:w="3119" w:type="dxa"/>
          </w:tcPr>
          <w:p w:rsidR="0076591A" w:rsidRPr="0049396D" w:rsidRDefault="0049396D" w:rsidP="00D85E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39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природи.</w:t>
            </w:r>
          </w:p>
          <w:p w:rsidR="0049396D" w:rsidRDefault="0049396D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39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493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</w:t>
            </w:r>
            <w:proofErr w:type="spellEnd"/>
            <w:r w:rsidRPr="004939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знання дітей про перелітних та зимуючих птахів.</w:t>
            </w:r>
          </w:p>
          <w:p w:rsidR="0049396D" w:rsidRDefault="0049396D" w:rsidP="00D85E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2.Заняття з фізкультури.</w:t>
            </w:r>
          </w:p>
          <w:p w:rsidR="0049396D" w:rsidRPr="004D5718" w:rsidRDefault="0049396D" w:rsidP="0049396D">
            <w:pPr>
              <w:pStyle w:val="a6"/>
              <w:spacing w:before="0" w:beforeAutospacing="0" w:after="0" w:afterAutospacing="0" w:line="177" w:lineRule="atLeast"/>
            </w:pPr>
            <w:r>
              <w:rPr>
                <w:b/>
                <w:lang w:val="uk-UA"/>
              </w:rPr>
              <w:t>Мета:</w:t>
            </w:r>
            <w:r>
              <w:rPr>
                <w:rFonts w:ascii="Arial" w:hAnsi="Arial" w:cs="Arial"/>
                <w:color w:val="333333"/>
                <w:sz w:val="12"/>
                <w:szCs w:val="12"/>
              </w:rPr>
              <w:t xml:space="preserve"> </w:t>
            </w:r>
            <w:r w:rsidR="004D5718" w:rsidRPr="004D5718">
              <w:rPr>
                <w:lang w:val="uk-UA"/>
              </w:rPr>
              <w:t>с</w:t>
            </w:r>
            <w:proofErr w:type="spellStart"/>
            <w:r w:rsidRPr="004D5718">
              <w:t>прияти</w:t>
            </w:r>
            <w:proofErr w:type="spellEnd"/>
            <w:r w:rsidRPr="004D5718">
              <w:t xml:space="preserve"> </w:t>
            </w:r>
            <w:proofErr w:type="spellStart"/>
            <w:r w:rsidRPr="004D5718">
              <w:t>зміцненню</w:t>
            </w:r>
            <w:proofErr w:type="spellEnd"/>
            <w:r w:rsidRPr="004D5718">
              <w:t xml:space="preserve"> </w:t>
            </w:r>
            <w:proofErr w:type="spellStart"/>
            <w:r w:rsidRPr="004D5718">
              <w:t>серцево-судинної</w:t>
            </w:r>
            <w:proofErr w:type="spellEnd"/>
            <w:r w:rsidRPr="004D5718">
              <w:t xml:space="preserve"> і </w:t>
            </w:r>
            <w:proofErr w:type="spellStart"/>
            <w:r w:rsidRPr="004D5718">
              <w:t>дихальної</w:t>
            </w:r>
            <w:proofErr w:type="spellEnd"/>
            <w:r w:rsidRPr="004D5718">
              <w:t xml:space="preserve"> систем.</w:t>
            </w:r>
            <w:r w:rsidR="004D5718" w:rsidRPr="004D5718">
              <w:rPr>
                <w:lang w:val="uk-UA"/>
              </w:rPr>
              <w:t xml:space="preserve"> </w:t>
            </w:r>
            <w:proofErr w:type="spellStart"/>
            <w:r w:rsidRPr="004D5718">
              <w:t>Закріпити</w:t>
            </w:r>
            <w:proofErr w:type="spellEnd"/>
            <w:r w:rsidRPr="004D5718">
              <w:t xml:space="preserve"> </w:t>
            </w:r>
            <w:proofErr w:type="spellStart"/>
            <w:r w:rsidRPr="004D5718">
              <w:t>вміння</w:t>
            </w:r>
            <w:proofErr w:type="spellEnd"/>
            <w:r w:rsidRPr="004D5718">
              <w:t xml:space="preserve"> </w:t>
            </w:r>
            <w:proofErr w:type="spellStart"/>
            <w:r w:rsidRPr="004D5718">
              <w:t>дітей</w:t>
            </w:r>
            <w:proofErr w:type="spellEnd"/>
            <w:r w:rsidRPr="004D5718">
              <w:t xml:space="preserve"> </w:t>
            </w:r>
            <w:proofErr w:type="spellStart"/>
            <w:r w:rsidRPr="004D5718">
              <w:t>виконувати</w:t>
            </w:r>
            <w:proofErr w:type="spellEnd"/>
            <w:r w:rsidRPr="004D5718">
              <w:t xml:space="preserve"> </w:t>
            </w:r>
            <w:proofErr w:type="spellStart"/>
            <w:r w:rsidRPr="004D5718">
              <w:t>вправи</w:t>
            </w:r>
            <w:proofErr w:type="spellEnd"/>
            <w:r w:rsidRPr="004D5718">
              <w:t xml:space="preserve">, </w:t>
            </w:r>
            <w:proofErr w:type="spellStart"/>
            <w:r w:rsidRPr="004D5718">
              <w:t>що</w:t>
            </w:r>
            <w:proofErr w:type="spellEnd"/>
            <w:r w:rsidRPr="004D5718">
              <w:t xml:space="preserve"> </w:t>
            </w:r>
            <w:proofErr w:type="spellStart"/>
            <w:r w:rsidRPr="004D5718">
              <w:t>зміцнюють</w:t>
            </w:r>
            <w:proofErr w:type="spellEnd"/>
            <w:r w:rsidRPr="004D5718">
              <w:t xml:space="preserve"> </w:t>
            </w:r>
            <w:proofErr w:type="spellStart"/>
            <w:r w:rsidRPr="004D5718">
              <w:t>склепіння</w:t>
            </w:r>
            <w:proofErr w:type="spellEnd"/>
            <w:r w:rsidRPr="004D5718">
              <w:t xml:space="preserve"> стопи, </w:t>
            </w:r>
            <w:proofErr w:type="spellStart"/>
            <w:r w:rsidRPr="004D5718">
              <w:t>формують</w:t>
            </w:r>
            <w:proofErr w:type="spellEnd"/>
            <w:r w:rsidRPr="004D5718">
              <w:t xml:space="preserve"> </w:t>
            </w:r>
            <w:proofErr w:type="spellStart"/>
            <w:r w:rsidRPr="004D5718">
              <w:t>навички</w:t>
            </w:r>
            <w:proofErr w:type="spellEnd"/>
            <w:r w:rsidRPr="004D5718">
              <w:t xml:space="preserve"> </w:t>
            </w:r>
            <w:proofErr w:type="spellStart"/>
            <w:r w:rsidRPr="004D5718">
              <w:t>правильної</w:t>
            </w:r>
            <w:proofErr w:type="spellEnd"/>
            <w:r w:rsidRPr="004D5718">
              <w:t xml:space="preserve"> </w:t>
            </w:r>
            <w:proofErr w:type="spellStart"/>
            <w:r w:rsidRPr="004D5718">
              <w:t>постави</w:t>
            </w:r>
            <w:proofErr w:type="spellEnd"/>
            <w:r w:rsidRPr="004D5718">
              <w:t>.</w:t>
            </w:r>
          </w:p>
          <w:p w:rsidR="0049396D" w:rsidRPr="004D5718" w:rsidRDefault="0049396D" w:rsidP="0049396D">
            <w:pPr>
              <w:pStyle w:val="a6"/>
              <w:spacing w:before="0" w:beforeAutospacing="0" w:after="0" w:afterAutospacing="0" w:line="177" w:lineRule="atLeast"/>
            </w:pPr>
            <w:r w:rsidRPr="004D5718">
              <w:t xml:space="preserve"> </w:t>
            </w:r>
            <w:proofErr w:type="spellStart"/>
            <w:r w:rsidRPr="004D5718">
              <w:t>Розвивати</w:t>
            </w:r>
            <w:proofErr w:type="spellEnd"/>
            <w:r w:rsidRPr="004D5718">
              <w:t xml:space="preserve"> силу, </w:t>
            </w:r>
            <w:proofErr w:type="spellStart"/>
            <w:r w:rsidRPr="004D5718">
              <w:t>спритність</w:t>
            </w:r>
            <w:proofErr w:type="spellEnd"/>
            <w:r w:rsidRPr="004D5718">
              <w:t xml:space="preserve">, </w:t>
            </w:r>
            <w:proofErr w:type="spellStart"/>
            <w:r w:rsidRPr="004D5718">
              <w:t>витривалість</w:t>
            </w:r>
            <w:proofErr w:type="spellEnd"/>
            <w:r w:rsidRPr="004D5718">
              <w:t xml:space="preserve">, </w:t>
            </w:r>
            <w:proofErr w:type="spellStart"/>
            <w:r w:rsidRPr="004D5718">
              <w:t>координацію</w:t>
            </w:r>
            <w:proofErr w:type="spellEnd"/>
            <w:r w:rsidRPr="004D5718">
              <w:t xml:space="preserve"> </w:t>
            </w:r>
            <w:proofErr w:type="spellStart"/>
            <w:r w:rsidRPr="004D5718">
              <w:t>рухі</w:t>
            </w:r>
            <w:proofErr w:type="gramStart"/>
            <w:r w:rsidRPr="004D5718">
              <w:t>в</w:t>
            </w:r>
            <w:proofErr w:type="spellEnd"/>
            <w:proofErr w:type="gramEnd"/>
            <w:r w:rsidRPr="004D5718">
              <w:t>.</w:t>
            </w:r>
          </w:p>
          <w:p w:rsidR="0049396D" w:rsidRPr="0049396D" w:rsidRDefault="0049396D" w:rsidP="00D85E6C">
            <w:pPr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D423F6" w:rsidRDefault="00D423F6" w:rsidP="00D423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76591A" w:rsidRDefault="0076591A" w:rsidP="00D85E6C">
            <w:pPr>
              <w:rPr>
                <w:lang w:val="uk-UA"/>
              </w:rPr>
            </w:pPr>
          </w:p>
          <w:p w:rsidR="0049396D" w:rsidRDefault="0049396D" w:rsidP="00D85E6C">
            <w:pPr>
              <w:rPr>
                <w:lang w:val="uk-UA"/>
              </w:rPr>
            </w:pPr>
          </w:p>
          <w:p w:rsidR="0049396D" w:rsidRDefault="0049396D" w:rsidP="00D85E6C">
            <w:pPr>
              <w:rPr>
                <w:lang w:val="uk-UA"/>
              </w:rPr>
            </w:pPr>
          </w:p>
          <w:p w:rsidR="0049396D" w:rsidRDefault="0049396D" w:rsidP="004939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49396D" w:rsidRDefault="0049396D" w:rsidP="00D85E6C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76591A" w:rsidRDefault="00AD5216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49396D" w:rsidRPr="001C11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https://www.youtube.com/watch?v=PjOoOVG9x34</w:t>
              </w:r>
            </w:hyperlink>
          </w:p>
          <w:p w:rsidR="0049396D" w:rsidRDefault="0049396D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96D" w:rsidRDefault="00AD5216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D913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https://www.youtube.com/watch?v=6_NlymJyFJE&amp;feature=share</w:t>
              </w:r>
            </w:hyperlink>
          </w:p>
          <w:p w:rsidR="00AD5216" w:rsidRPr="0049396D" w:rsidRDefault="00AD5216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6591A" w:rsidRDefault="00D423F6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49396D" w:rsidRDefault="0049396D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96D" w:rsidRDefault="0049396D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96D" w:rsidRDefault="0049396D" w:rsidP="00D85E6C">
            <w:pPr>
              <w:rPr>
                <w:lang w:val="uk-UA"/>
              </w:rPr>
            </w:pPr>
            <w:r w:rsidRPr="005E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76591A" w:rsidRPr="00AD5216" w:rsidTr="005E24D8">
        <w:tc>
          <w:tcPr>
            <w:tcW w:w="1384" w:type="dxa"/>
          </w:tcPr>
          <w:p w:rsidR="0076591A" w:rsidRPr="0076591A" w:rsidRDefault="0076591A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21.10.2022</w:t>
            </w:r>
          </w:p>
        </w:tc>
        <w:tc>
          <w:tcPr>
            <w:tcW w:w="3119" w:type="dxa"/>
          </w:tcPr>
          <w:p w:rsidR="005E55C5" w:rsidRDefault="005E55C5" w:rsidP="005E55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художньої літератури.</w:t>
            </w:r>
          </w:p>
          <w:p w:rsidR="005E55C5" w:rsidRDefault="00900344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900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зацікавити</w:t>
            </w:r>
            <w:proofErr w:type="spellEnd"/>
            <w:r w:rsidRPr="00900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слух</w:t>
            </w:r>
            <w:r w:rsidRPr="00900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анням казки «Кривенька качечка».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Виховувати любов до народної творчості.</w:t>
            </w:r>
          </w:p>
          <w:p w:rsidR="00900344" w:rsidRDefault="00900344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5E55C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Підсумкове заняття по темі тижня.</w:t>
            </w:r>
          </w:p>
          <w:p w:rsidR="005E55C5" w:rsidRDefault="005E55C5" w:rsidP="005E55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Мета:</w:t>
            </w:r>
            <w:r w:rsidRPr="001F7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акріпити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знання дітей про птахів та тварин</w:t>
            </w:r>
            <w:r w:rsidRPr="001F7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Розвивати увагу.</w:t>
            </w:r>
          </w:p>
          <w:p w:rsidR="0076591A" w:rsidRDefault="0076591A" w:rsidP="00D85E6C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76591A" w:rsidRDefault="005E55C5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5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Facebook</w:t>
            </w:r>
            <w:proofErr w:type="spellEnd"/>
          </w:p>
          <w:p w:rsidR="005E55C5" w:rsidRDefault="005E55C5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5E55C5" w:rsidRDefault="005E55C5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5E55C5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76591A" w:rsidRDefault="00AD5216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5E55C5" w:rsidRPr="00D72B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https://www.facebook.com/KZDO18/videos/464442205170669/?extid=NS-UNK-UNK-UNK-AN_GK0T-GK1C&amp;ref=sharing</w:t>
              </w:r>
            </w:hyperlink>
          </w:p>
          <w:p w:rsidR="005E55C5" w:rsidRDefault="005E55C5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AD5216" w:rsidP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5E55C5" w:rsidRPr="00402B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https://drive.google.com/drive/my-drive</w:t>
              </w:r>
            </w:hyperlink>
          </w:p>
          <w:p w:rsidR="005E55C5" w:rsidRPr="005E55C5" w:rsidRDefault="005E55C5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6591A" w:rsidRDefault="00D423F6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5E55C5" w:rsidRDefault="005E55C5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D8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 w:rsidP="00D85E6C">
            <w:pPr>
              <w:rPr>
                <w:lang w:val="uk-UA"/>
              </w:rPr>
            </w:pPr>
            <w:r w:rsidRPr="005E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</w:tbl>
    <w:p w:rsidR="0076591A" w:rsidRDefault="0076591A" w:rsidP="00D85E6C">
      <w:pPr>
        <w:rPr>
          <w:lang w:val="uk-UA"/>
        </w:rPr>
      </w:pPr>
    </w:p>
    <w:p w:rsidR="00B16227" w:rsidRDefault="00B16227" w:rsidP="005E55C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55C5" w:rsidRDefault="0037530D" w:rsidP="005E55C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Тема: Жива і нежива природа</w:t>
      </w:r>
      <w:r w:rsidR="005E55C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3048"/>
        <w:gridCol w:w="1560"/>
        <w:gridCol w:w="2473"/>
        <w:gridCol w:w="1461"/>
      </w:tblGrid>
      <w:tr w:rsidR="005E55C5" w:rsidTr="005E55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виду діяльності, 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Використані ресурси, платформи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5E55C5" w:rsidRPr="00AD5216" w:rsidTr="005E55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24.10.</w:t>
            </w: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5E55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1.Відео «Що належить до живої природи».</w:t>
            </w: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дітей поняття про живі і неживі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обєкти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природи.</w:t>
            </w:r>
          </w:p>
          <w:p w:rsidR="005E55C5" w:rsidRDefault="005E55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9003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 з фізкультури.</w:t>
            </w: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налаштувати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на позитивний настрій на початку дня.</w:t>
            </w: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5E55C5" w:rsidRDefault="005E55C5">
            <w:pPr>
              <w:rPr>
                <w:lang w:val="uk-U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AD5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5E55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https://www.youtube.com/watch?v=rFUkOzQNBJs&amp;feature=share</w:t>
              </w:r>
            </w:hyperlink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0344" w:rsidRDefault="00AD5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D913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https://www.youtube.com/watch?v=37Fjc_-u9O0</w:t>
              </w:r>
            </w:hyperlink>
          </w:p>
          <w:p w:rsidR="00AD5216" w:rsidRPr="00900344" w:rsidRDefault="00AD5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5E55C5" w:rsidTr="005E55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</w:t>
            </w: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44" w:rsidRDefault="005E55C5" w:rsidP="009003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9003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 з рослинами.</w:t>
            </w:r>
          </w:p>
          <w:p w:rsidR="005E55C5" w:rsidRDefault="00900344" w:rsidP="009003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E55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5E5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</w:t>
            </w:r>
            <w:proofErr w:type="spellEnd"/>
            <w:r w:rsidR="005E5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дітей різноманітні уявлення про природу.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5E55C5" w:rsidRDefault="005E55C5">
            <w:pPr>
              <w:rPr>
                <w:lang w:val="uk-U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AD5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D913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https://www.youtube.com/watch?v=tHzi5VwpBqo</w:t>
              </w:r>
            </w:hyperlink>
          </w:p>
          <w:p w:rsidR="00AD5216" w:rsidRDefault="00AD5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5E55C5" w:rsidTr="005E55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26.10.</w:t>
            </w: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Pr="0029671C" w:rsidRDefault="002967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67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ліплення «Сонечко».</w:t>
            </w:r>
          </w:p>
          <w:p w:rsidR="0029671C" w:rsidRPr="0029671C" w:rsidRDefault="0029671C">
            <w:pPr>
              <w:rPr>
                <w:b/>
                <w:lang w:val="uk-UA"/>
              </w:rPr>
            </w:pPr>
            <w:proofErr w:type="spellStart"/>
            <w:r w:rsidRPr="002967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296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</w:t>
            </w:r>
            <w:proofErr w:type="spellEnd"/>
            <w:r w:rsidRPr="002967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скочувати кулю та ліпити сонячне проміння у формі трикутника.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5E55C5" w:rsidRDefault="005E55C5">
            <w:pPr>
              <w:rPr>
                <w:lang w:val="uk-U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AD5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Pr="00D913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https://www.youtube.com/watch?v=JS9zFLbpGhQ</w:t>
              </w:r>
            </w:hyperlink>
          </w:p>
          <w:p w:rsidR="00AD5216" w:rsidRPr="0029671C" w:rsidRDefault="00AD5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5E55C5" w:rsidRPr="00AD5216" w:rsidTr="005E55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27.10.</w:t>
            </w: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Pr="00A75795" w:rsidRDefault="002967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57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природи.</w:t>
            </w:r>
          </w:p>
          <w:p w:rsidR="0029671C" w:rsidRDefault="002967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57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b/>
                <w:lang w:val="uk-UA"/>
              </w:rPr>
              <w:t xml:space="preserve"> </w:t>
            </w:r>
            <w:r w:rsidRPr="00A757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 знання дітей про природні явища. Розвивати мовлення.</w:t>
            </w:r>
          </w:p>
          <w:p w:rsidR="00A75795" w:rsidRDefault="00A757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75795" w:rsidRDefault="00A757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2.Заняття з фізкультури.</w:t>
            </w:r>
          </w:p>
          <w:p w:rsidR="00AD5216" w:rsidRDefault="00A757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A757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зміцнювати</w:t>
            </w:r>
            <w:proofErr w:type="spellEnd"/>
            <w:r w:rsidRPr="00A757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мускулатуру </w:t>
            </w:r>
            <w:r w:rsidR="00AD5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дітей, сприяти зміцненню </w:t>
            </w:r>
          </w:p>
          <w:p w:rsidR="00A75795" w:rsidRPr="00AD5216" w:rsidRDefault="00AD5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r w:rsidRPr="00A757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</w:t>
            </w:r>
            <w:r w:rsidR="00A75795" w:rsidRPr="00A757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5E55C5" w:rsidRDefault="005E55C5">
            <w:pPr>
              <w:rPr>
                <w:lang w:val="uk-UA"/>
              </w:rPr>
            </w:pPr>
          </w:p>
          <w:p w:rsidR="00A75795" w:rsidRDefault="00A75795">
            <w:pPr>
              <w:rPr>
                <w:lang w:val="uk-UA"/>
              </w:rPr>
            </w:pPr>
          </w:p>
          <w:p w:rsidR="00A75795" w:rsidRDefault="00A75795">
            <w:pPr>
              <w:rPr>
                <w:lang w:val="uk-UA"/>
              </w:rPr>
            </w:pPr>
          </w:p>
          <w:p w:rsidR="00A75795" w:rsidRDefault="00A75795" w:rsidP="00A757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5795" w:rsidRDefault="00A75795" w:rsidP="00A757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A75795" w:rsidRDefault="00A75795">
            <w:pPr>
              <w:rPr>
                <w:lang w:val="uk-UA"/>
              </w:rPr>
            </w:pPr>
          </w:p>
          <w:p w:rsidR="00A75795" w:rsidRDefault="00A75795">
            <w:pPr>
              <w:rPr>
                <w:lang w:val="uk-U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AD5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A75795" w:rsidRPr="007750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https://www.youtube.com/watch?v=HxzhACxM458&amp;feature=youtu.be</w:t>
              </w:r>
            </w:hyperlink>
          </w:p>
          <w:p w:rsidR="00A75795" w:rsidRDefault="00A757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5795" w:rsidRDefault="00AD5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Pr="00D913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https://www.youtube.com/watch?v=r8sh_u7OsKQ</w:t>
              </w:r>
            </w:hyperlink>
          </w:p>
          <w:p w:rsidR="00AD5216" w:rsidRPr="0029671C" w:rsidRDefault="00AD5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A75795" w:rsidRDefault="00A757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5795" w:rsidRDefault="00A757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5795" w:rsidRDefault="00A757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5795" w:rsidRDefault="00A7579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5E55C5" w:rsidRPr="00AD5216" w:rsidTr="005E55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</w:t>
            </w:r>
          </w:p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Pr="00A75795" w:rsidRDefault="00A757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57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1.Казки </w:t>
            </w:r>
            <w:proofErr w:type="spellStart"/>
            <w:r w:rsidRPr="00A757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В.Сухомлинського</w:t>
            </w:r>
            <w:proofErr w:type="spellEnd"/>
            <w:r w:rsidRPr="00A757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A75795" w:rsidRDefault="00A75795" w:rsidP="003753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57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375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</w:t>
            </w:r>
            <w:proofErr w:type="spellEnd"/>
            <w:r w:rsidRPr="00375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знання дітей про осінь. </w:t>
            </w:r>
            <w:r w:rsidR="00375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75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иховувати любов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75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творчості письменника.</w:t>
            </w:r>
          </w:p>
          <w:p w:rsidR="0037530D" w:rsidRDefault="0037530D" w:rsidP="003753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2.Підсумкове </w:t>
            </w:r>
            <w:r w:rsidR="000936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аудіо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 по темі тижня.</w:t>
            </w:r>
          </w:p>
          <w:p w:rsidR="0037530D" w:rsidRPr="0037530D" w:rsidRDefault="0037530D" w:rsidP="0037530D">
            <w:pPr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AD52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9367D" w:rsidRPr="0009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 знання дітей про живу і неживу природу.</w:t>
            </w:r>
            <w:r w:rsidR="0009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Розвивати мовлення, зорову увагу.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67D" w:rsidRPr="0009367D" w:rsidRDefault="0009367D" w:rsidP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аудіозаняття</w:t>
            </w:r>
            <w:proofErr w:type="spellEnd"/>
          </w:p>
          <w:p w:rsidR="0009367D" w:rsidRP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55C5" w:rsidRDefault="005E55C5">
            <w:pPr>
              <w:rPr>
                <w:lang w:val="uk-U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AD52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09367D" w:rsidRPr="007750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https://www.youtube.com/watch?v=JS6Cizu0CxY</w:t>
              </w:r>
            </w:hyperlink>
          </w:p>
          <w:p w:rsid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67D" w:rsidRDefault="00AD5216" w:rsidP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09367D" w:rsidRPr="00402B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https://drive.google.com/drive/my-drive</w:t>
              </w:r>
            </w:hyperlink>
          </w:p>
          <w:p w:rsidR="0009367D" w:rsidRPr="00A75795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5E5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67D" w:rsidRDefault="000936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367D" w:rsidRDefault="0009367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</w:tbl>
    <w:p w:rsidR="005E55C5" w:rsidRDefault="005E55C5" w:rsidP="00D85E6C">
      <w:pPr>
        <w:rPr>
          <w:lang w:val="uk-UA"/>
        </w:rPr>
      </w:pPr>
    </w:p>
    <w:p w:rsidR="00D85E6C" w:rsidRDefault="00D85E6C" w:rsidP="00AD5216">
      <w:pPr>
        <w:rPr>
          <w:rFonts w:ascii="Times New Roman" w:hAnsi="Times New Roman" w:cs="Times New Roman"/>
          <w:b/>
          <w:sz w:val="48"/>
          <w:szCs w:val="48"/>
          <w:lang w:val="uk-UA"/>
        </w:rPr>
      </w:pPr>
      <w:bookmarkStart w:id="0" w:name="_GoBack"/>
      <w:bookmarkEnd w:id="0"/>
    </w:p>
    <w:p w:rsidR="00046958" w:rsidRDefault="00046958" w:rsidP="00046958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6411DF" w:rsidRPr="00AD5216" w:rsidRDefault="006411DF">
      <w:pPr>
        <w:rPr>
          <w:lang w:val="uk-UA"/>
        </w:rPr>
      </w:pPr>
    </w:p>
    <w:sectPr w:rsidR="006411DF" w:rsidRPr="00AD5216" w:rsidSect="0064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958"/>
    <w:rsid w:val="00046958"/>
    <w:rsid w:val="0009367D"/>
    <w:rsid w:val="000D2051"/>
    <w:rsid w:val="00167907"/>
    <w:rsid w:val="00183964"/>
    <w:rsid w:val="001D07B9"/>
    <w:rsid w:val="001F7181"/>
    <w:rsid w:val="0029671C"/>
    <w:rsid w:val="002D74D6"/>
    <w:rsid w:val="0037530D"/>
    <w:rsid w:val="004815D9"/>
    <w:rsid w:val="0049396D"/>
    <w:rsid w:val="004D3B7B"/>
    <w:rsid w:val="004D5718"/>
    <w:rsid w:val="00544AEE"/>
    <w:rsid w:val="005541C1"/>
    <w:rsid w:val="005E24D8"/>
    <w:rsid w:val="005E55C5"/>
    <w:rsid w:val="006049B3"/>
    <w:rsid w:val="006343F2"/>
    <w:rsid w:val="006411DF"/>
    <w:rsid w:val="006B21A4"/>
    <w:rsid w:val="0073234C"/>
    <w:rsid w:val="00742DCD"/>
    <w:rsid w:val="0076591A"/>
    <w:rsid w:val="007874C0"/>
    <w:rsid w:val="007B389C"/>
    <w:rsid w:val="00900344"/>
    <w:rsid w:val="009B1162"/>
    <w:rsid w:val="00A62555"/>
    <w:rsid w:val="00A75795"/>
    <w:rsid w:val="00A778DB"/>
    <w:rsid w:val="00AA092A"/>
    <w:rsid w:val="00AD5216"/>
    <w:rsid w:val="00B16227"/>
    <w:rsid w:val="00B24C58"/>
    <w:rsid w:val="00B731B2"/>
    <w:rsid w:val="00CA2699"/>
    <w:rsid w:val="00D36F19"/>
    <w:rsid w:val="00D423F6"/>
    <w:rsid w:val="00D85E6C"/>
    <w:rsid w:val="00D92DD5"/>
    <w:rsid w:val="00DE7052"/>
    <w:rsid w:val="00E266E1"/>
    <w:rsid w:val="00EB7FB6"/>
    <w:rsid w:val="00EC7F82"/>
    <w:rsid w:val="00F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234C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742DCD"/>
    <w:rPr>
      <w:i/>
      <w:iCs/>
    </w:rPr>
  </w:style>
  <w:style w:type="character" w:customStyle="1" w:styleId="style-scope">
    <w:name w:val="style-scope"/>
    <w:basedOn w:val="a0"/>
    <w:rsid w:val="00D423F6"/>
  </w:style>
  <w:style w:type="paragraph" w:styleId="a6">
    <w:name w:val="Normal (Web)"/>
    <w:basedOn w:val="a"/>
    <w:uiPriority w:val="99"/>
    <w:semiHidden/>
    <w:unhideWhenUsed/>
    <w:rsid w:val="0049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3D9t0UJ_xI&amp;feature=share" TargetMode="External"/><Relationship Id="rId13" Type="http://schemas.openxmlformats.org/officeDocument/2006/relationships/hyperlink" Target="https://drive.google.com/drive/my-drive" TargetMode="External"/><Relationship Id="rId18" Type="http://schemas.openxmlformats.org/officeDocument/2006/relationships/hyperlink" Target="https://www.youtube.com/watch?v=PjOoOVG9x34" TargetMode="External"/><Relationship Id="rId26" Type="http://schemas.openxmlformats.org/officeDocument/2006/relationships/hyperlink" Target="https://www.youtube.com/watch?v=HxzhACxM458&amp;feature=youtu.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drive/my-drive" TargetMode="External"/><Relationship Id="rId7" Type="http://schemas.openxmlformats.org/officeDocument/2006/relationships/hyperlink" Target="https://www.youtube.com/watch?v=ZDJ2UOUzvWA" TargetMode="External"/><Relationship Id="rId12" Type="http://schemas.openxmlformats.org/officeDocument/2006/relationships/hyperlink" Target="https://www.youtube.com/watch?v=8vozm1mvhjQ" TargetMode="External"/><Relationship Id="rId17" Type="http://schemas.openxmlformats.org/officeDocument/2006/relationships/hyperlink" Target="https://www.youtube.com/watch?v=DL2iPYuDj8U&amp;feature=youtu.be" TargetMode="External"/><Relationship Id="rId25" Type="http://schemas.openxmlformats.org/officeDocument/2006/relationships/hyperlink" Target="https://www.youtube.com/watch?v=JS9zFLbpGh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LeSeNtz72g" TargetMode="External"/><Relationship Id="rId20" Type="http://schemas.openxmlformats.org/officeDocument/2006/relationships/hyperlink" Target="https://www.facebook.com/KZDO18/videos/464442205170669/?extid=NS-UNK-UNK-UNK-AN_GK0T-GK1C&amp;ref=sharing" TargetMode="External"/><Relationship Id="rId29" Type="http://schemas.openxmlformats.org/officeDocument/2006/relationships/hyperlink" Target="https://drive.google.com/drive/my-driv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SOR6Hr8NNY&amp;feature=youtu.be" TargetMode="External"/><Relationship Id="rId11" Type="http://schemas.openxmlformats.org/officeDocument/2006/relationships/hyperlink" Target="https://www.youtube.com/watch?v=E85-JzOwNhU" TargetMode="External"/><Relationship Id="rId24" Type="http://schemas.openxmlformats.org/officeDocument/2006/relationships/hyperlink" Target="https://www.youtube.com/watch?v=tHzi5VwpBq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VF0P06P9bo&amp;feature=share" TargetMode="External"/><Relationship Id="rId23" Type="http://schemas.openxmlformats.org/officeDocument/2006/relationships/hyperlink" Target="https://www.youtube.com/watch?v=37Fjc_-u9O0" TargetMode="External"/><Relationship Id="rId28" Type="http://schemas.openxmlformats.org/officeDocument/2006/relationships/hyperlink" Target="https://www.youtube.com/watch?v=JS6Cizu0CxY" TargetMode="External"/><Relationship Id="rId10" Type="http://schemas.openxmlformats.org/officeDocument/2006/relationships/hyperlink" Target="https://www.youtube.com/watch?v=bvhC1m0EHbo" TargetMode="External"/><Relationship Id="rId19" Type="http://schemas.openxmlformats.org/officeDocument/2006/relationships/hyperlink" Target="https://www.youtube.com/watch?v=6_NlymJyFJE&amp;feature=shar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8ZQdezykYg" TargetMode="External"/><Relationship Id="rId14" Type="http://schemas.openxmlformats.org/officeDocument/2006/relationships/hyperlink" Target="https://www.youtube.com/watch?v=UCjzx-WIiw&amp;feature=share" TargetMode="External"/><Relationship Id="rId22" Type="http://schemas.openxmlformats.org/officeDocument/2006/relationships/hyperlink" Target="https://www.youtube.com/watch?v=rFUkOzQNBJs&amp;feature=share" TargetMode="External"/><Relationship Id="rId27" Type="http://schemas.openxmlformats.org/officeDocument/2006/relationships/hyperlink" Target="https://www.youtube.com/watch?v=r8sh_u7OsKQ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65C34-00DF-4480-87CB-6222AFA8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DNZ</cp:lastModifiedBy>
  <cp:revision>27</cp:revision>
  <dcterms:created xsi:type="dcterms:W3CDTF">2022-09-30T14:37:00Z</dcterms:created>
  <dcterms:modified xsi:type="dcterms:W3CDTF">2022-11-07T09:50:00Z</dcterms:modified>
</cp:coreProperties>
</file>