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F6" w:rsidRDefault="009D32F6">
      <w:pPr>
        <w:rPr>
          <w:rFonts w:ascii="Times New Roman" w:hAnsi="Times New Roman" w:cs="Times New Roman"/>
          <w:sz w:val="32"/>
          <w:szCs w:val="32"/>
        </w:rPr>
      </w:pPr>
    </w:p>
    <w:p w:rsidR="009D32F6" w:rsidRDefault="009D32F6">
      <w:pPr>
        <w:rPr>
          <w:rFonts w:ascii="Times New Roman" w:hAnsi="Times New Roman" w:cs="Times New Roman"/>
          <w:sz w:val="32"/>
          <w:szCs w:val="32"/>
        </w:rPr>
      </w:pPr>
    </w:p>
    <w:p w:rsidR="009D32F6" w:rsidRDefault="009D32F6">
      <w:pPr>
        <w:rPr>
          <w:rFonts w:ascii="Times New Roman" w:hAnsi="Times New Roman" w:cs="Times New Roman"/>
          <w:sz w:val="32"/>
          <w:szCs w:val="32"/>
        </w:rPr>
      </w:pPr>
    </w:p>
    <w:p w:rsidR="009D32F6" w:rsidRDefault="009D32F6">
      <w:pPr>
        <w:rPr>
          <w:rFonts w:ascii="Times New Roman" w:hAnsi="Times New Roman" w:cs="Times New Roman"/>
          <w:sz w:val="32"/>
          <w:szCs w:val="32"/>
        </w:rPr>
      </w:pPr>
    </w:p>
    <w:p w:rsidR="009D32F6" w:rsidRDefault="009D32F6">
      <w:pPr>
        <w:rPr>
          <w:rFonts w:ascii="Times New Roman" w:hAnsi="Times New Roman" w:cs="Times New Roman"/>
          <w:sz w:val="32"/>
          <w:szCs w:val="32"/>
        </w:rPr>
      </w:pPr>
    </w:p>
    <w:p w:rsidR="009D32F6" w:rsidRDefault="009D32F6">
      <w:pPr>
        <w:rPr>
          <w:rFonts w:ascii="Times New Roman" w:hAnsi="Times New Roman" w:cs="Times New Roman"/>
          <w:sz w:val="32"/>
          <w:szCs w:val="32"/>
        </w:rPr>
      </w:pPr>
    </w:p>
    <w:p w:rsidR="009D32F6" w:rsidRDefault="009D32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</w:p>
    <w:p w:rsidR="0046448D" w:rsidRDefault="009D32F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B34498" w:rsidRPr="009D32F6">
        <w:rPr>
          <w:rFonts w:ascii="Times New Roman" w:hAnsi="Times New Roman" w:cs="Times New Roman"/>
          <w:b/>
          <w:sz w:val="40"/>
          <w:szCs w:val="40"/>
        </w:rPr>
        <w:t xml:space="preserve">Календарний план роботи </w:t>
      </w:r>
    </w:p>
    <w:p w:rsidR="009D32F6" w:rsidRPr="009D32F6" w:rsidRDefault="009D32F6">
      <w:pPr>
        <w:rPr>
          <w:rFonts w:ascii="Times New Roman" w:hAnsi="Times New Roman" w:cs="Times New Roman"/>
          <w:b/>
          <w:sz w:val="40"/>
          <w:szCs w:val="40"/>
        </w:rPr>
      </w:pPr>
    </w:p>
    <w:p w:rsidR="009D32F6" w:rsidRPr="009D32F6" w:rsidRDefault="009D32F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383A98">
        <w:rPr>
          <w:rFonts w:ascii="Times New Roman" w:hAnsi="Times New Roman" w:cs="Times New Roman"/>
          <w:b/>
          <w:sz w:val="40"/>
          <w:szCs w:val="40"/>
        </w:rPr>
        <w:t>в</w:t>
      </w:r>
      <w:r w:rsidR="00B34498" w:rsidRPr="009D32F6">
        <w:rPr>
          <w:rFonts w:ascii="Times New Roman" w:hAnsi="Times New Roman" w:cs="Times New Roman"/>
          <w:b/>
          <w:sz w:val="40"/>
          <w:szCs w:val="40"/>
        </w:rPr>
        <w:t xml:space="preserve">ихователів Бичкової </w:t>
      </w:r>
      <w:r w:rsidR="00383A98" w:rsidRPr="009D32F6">
        <w:rPr>
          <w:rFonts w:ascii="Times New Roman" w:hAnsi="Times New Roman" w:cs="Times New Roman"/>
          <w:b/>
          <w:sz w:val="40"/>
          <w:szCs w:val="40"/>
        </w:rPr>
        <w:t xml:space="preserve">Н.В. </w:t>
      </w:r>
      <w:r w:rsidR="00B34498" w:rsidRPr="009D32F6">
        <w:rPr>
          <w:rFonts w:ascii="Times New Roman" w:hAnsi="Times New Roman" w:cs="Times New Roman"/>
          <w:b/>
          <w:sz w:val="40"/>
          <w:szCs w:val="40"/>
        </w:rPr>
        <w:t xml:space="preserve">та Фельдман </w:t>
      </w:r>
      <w:r w:rsidR="00383A98" w:rsidRPr="009D32F6">
        <w:rPr>
          <w:rFonts w:ascii="Times New Roman" w:hAnsi="Times New Roman" w:cs="Times New Roman"/>
          <w:b/>
          <w:sz w:val="40"/>
          <w:szCs w:val="40"/>
        </w:rPr>
        <w:t>Л.С.</w:t>
      </w:r>
    </w:p>
    <w:p w:rsidR="00B34498" w:rsidRDefault="009D32F6">
      <w:pPr>
        <w:rPr>
          <w:rFonts w:ascii="Times New Roman" w:hAnsi="Times New Roman" w:cs="Times New Roman"/>
          <w:b/>
          <w:sz w:val="40"/>
          <w:szCs w:val="40"/>
        </w:rPr>
      </w:pPr>
      <w:r w:rsidRPr="009D32F6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B34498" w:rsidRPr="009D32F6">
        <w:rPr>
          <w:rFonts w:ascii="Times New Roman" w:hAnsi="Times New Roman" w:cs="Times New Roman"/>
          <w:b/>
          <w:sz w:val="40"/>
          <w:szCs w:val="40"/>
        </w:rPr>
        <w:t>старшої  групи №</w:t>
      </w:r>
      <w:r w:rsidRPr="009D32F6">
        <w:rPr>
          <w:rFonts w:ascii="Times New Roman" w:hAnsi="Times New Roman" w:cs="Times New Roman"/>
          <w:b/>
          <w:sz w:val="40"/>
          <w:szCs w:val="40"/>
        </w:rPr>
        <w:t xml:space="preserve">2  </w:t>
      </w:r>
      <w:r w:rsidR="00B34498" w:rsidRPr="009D32F6">
        <w:rPr>
          <w:rFonts w:ascii="Times New Roman" w:hAnsi="Times New Roman" w:cs="Times New Roman"/>
          <w:b/>
          <w:sz w:val="40"/>
          <w:szCs w:val="40"/>
        </w:rPr>
        <w:t>ЗДО №2 «Зайчик»</w:t>
      </w:r>
    </w:p>
    <w:p w:rsidR="009D32F6" w:rsidRDefault="009D32F6">
      <w:pPr>
        <w:rPr>
          <w:rFonts w:ascii="Times New Roman" w:hAnsi="Times New Roman" w:cs="Times New Roman"/>
          <w:b/>
          <w:sz w:val="40"/>
          <w:szCs w:val="40"/>
        </w:rPr>
      </w:pPr>
    </w:p>
    <w:p w:rsidR="009D32F6" w:rsidRDefault="009D32F6">
      <w:pPr>
        <w:rPr>
          <w:rFonts w:ascii="Times New Roman" w:hAnsi="Times New Roman" w:cs="Times New Roman"/>
          <w:b/>
          <w:sz w:val="40"/>
          <w:szCs w:val="40"/>
        </w:rPr>
      </w:pPr>
    </w:p>
    <w:p w:rsidR="009D32F6" w:rsidRDefault="009D32F6">
      <w:pPr>
        <w:rPr>
          <w:rFonts w:ascii="Times New Roman" w:hAnsi="Times New Roman" w:cs="Times New Roman"/>
          <w:b/>
          <w:sz w:val="40"/>
          <w:szCs w:val="40"/>
        </w:rPr>
      </w:pPr>
    </w:p>
    <w:p w:rsidR="009D32F6" w:rsidRDefault="009D32F6">
      <w:pPr>
        <w:rPr>
          <w:rFonts w:ascii="Times New Roman" w:hAnsi="Times New Roman" w:cs="Times New Roman"/>
          <w:b/>
          <w:sz w:val="40"/>
          <w:szCs w:val="40"/>
        </w:rPr>
      </w:pPr>
    </w:p>
    <w:p w:rsidR="009D32F6" w:rsidRDefault="009D32F6">
      <w:pPr>
        <w:rPr>
          <w:rFonts w:ascii="Times New Roman" w:hAnsi="Times New Roman" w:cs="Times New Roman"/>
          <w:b/>
          <w:sz w:val="40"/>
          <w:szCs w:val="40"/>
        </w:rPr>
      </w:pPr>
    </w:p>
    <w:p w:rsidR="009D32F6" w:rsidRDefault="009D32F6">
      <w:pPr>
        <w:rPr>
          <w:rFonts w:ascii="Times New Roman" w:hAnsi="Times New Roman" w:cs="Times New Roman"/>
          <w:b/>
          <w:sz w:val="40"/>
          <w:szCs w:val="40"/>
        </w:rPr>
      </w:pPr>
    </w:p>
    <w:p w:rsidR="009D32F6" w:rsidRDefault="009D32F6">
      <w:pPr>
        <w:rPr>
          <w:rFonts w:ascii="Times New Roman" w:hAnsi="Times New Roman" w:cs="Times New Roman"/>
          <w:b/>
          <w:sz w:val="40"/>
          <w:szCs w:val="40"/>
        </w:rPr>
      </w:pPr>
    </w:p>
    <w:p w:rsidR="009D32F6" w:rsidRDefault="009D32F6">
      <w:pPr>
        <w:rPr>
          <w:rFonts w:ascii="Times New Roman" w:hAnsi="Times New Roman" w:cs="Times New Roman"/>
          <w:b/>
          <w:sz w:val="40"/>
          <w:szCs w:val="40"/>
        </w:rPr>
      </w:pPr>
    </w:p>
    <w:p w:rsidR="009D32F6" w:rsidRDefault="009D32F6">
      <w:pPr>
        <w:rPr>
          <w:rFonts w:ascii="Times New Roman" w:hAnsi="Times New Roman" w:cs="Times New Roman"/>
          <w:b/>
          <w:sz w:val="40"/>
          <w:szCs w:val="40"/>
        </w:rPr>
      </w:pPr>
    </w:p>
    <w:p w:rsidR="009D32F6" w:rsidRDefault="009D32F6">
      <w:pPr>
        <w:rPr>
          <w:rFonts w:ascii="Times New Roman" w:hAnsi="Times New Roman" w:cs="Times New Roman"/>
          <w:b/>
          <w:sz w:val="40"/>
          <w:szCs w:val="40"/>
        </w:rPr>
      </w:pPr>
    </w:p>
    <w:p w:rsidR="009D32F6" w:rsidRDefault="00122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Місяць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Вересень </w:t>
      </w:r>
    </w:p>
    <w:p w:rsidR="00D649F6" w:rsidRDefault="00A56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Теми</w:t>
      </w:r>
      <w:r w:rsidR="00D649F6">
        <w:rPr>
          <w:rFonts w:ascii="Times New Roman" w:hAnsi="Times New Roman" w:cs="Times New Roman"/>
          <w:b/>
          <w:sz w:val="28"/>
          <w:szCs w:val="28"/>
        </w:rPr>
        <w:t xml:space="preserve">  тижні</w:t>
      </w:r>
      <w:proofErr w:type="gramStart"/>
      <w:r w:rsidR="00D649F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D649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1C3" w:rsidRDefault="00D649F6" w:rsidP="00D649F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Тиждень </w:t>
      </w:r>
      <w:r w:rsidR="001221C3" w:rsidRPr="00D649F6">
        <w:rPr>
          <w:rFonts w:ascii="Times New Roman" w:hAnsi="Times New Roman" w:cs="Times New Roman"/>
          <w:b/>
          <w:sz w:val="28"/>
          <w:szCs w:val="28"/>
        </w:rPr>
        <w:t xml:space="preserve"> «Вже брами літа закриває осінь»</w:t>
      </w:r>
    </w:p>
    <w:p w:rsidR="00D649F6" w:rsidRDefault="00D649F6" w:rsidP="00D649F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Тиждень  «Моя сімя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моя родина»</w:t>
      </w:r>
    </w:p>
    <w:p w:rsidR="00D649F6" w:rsidRDefault="00D649F6" w:rsidP="00D649F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Тиждень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ідне місто моє»</w:t>
      </w:r>
    </w:p>
    <w:p w:rsidR="00D649F6" w:rsidRPr="00D649F6" w:rsidRDefault="00D649F6" w:rsidP="00D649F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Тиждень «Тиждень дошкілля»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3060"/>
        <w:gridCol w:w="58"/>
        <w:gridCol w:w="1134"/>
        <w:gridCol w:w="2126"/>
        <w:gridCol w:w="1985"/>
      </w:tblGrid>
      <w:tr w:rsidR="00425233" w:rsidTr="00DE297F">
        <w:tc>
          <w:tcPr>
            <w:tcW w:w="1101" w:type="dxa"/>
          </w:tcPr>
          <w:p w:rsidR="001221C3" w:rsidRPr="00383A98" w:rsidRDefault="00383A9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060" w:type="dxa"/>
          </w:tcPr>
          <w:p w:rsidR="001221C3" w:rsidRPr="00383A98" w:rsidRDefault="00383A9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Назва виду діяльності, мета  </w:t>
            </w:r>
          </w:p>
        </w:tc>
        <w:tc>
          <w:tcPr>
            <w:tcW w:w="1192" w:type="dxa"/>
            <w:gridSpan w:val="2"/>
          </w:tcPr>
          <w:p w:rsidR="001221C3" w:rsidRDefault="00383A9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Використанні</w:t>
            </w:r>
          </w:p>
          <w:p w:rsidR="00383A98" w:rsidRPr="00383A98" w:rsidRDefault="00383A9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ресурси, платформи</w:t>
            </w:r>
          </w:p>
        </w:tc>
        <w:tc>
          <w:tcPr>
            <w:tcW w:w="2126" w:type="dxa"/>
          </w:tcPr>
          <w:p w:rsidR="001221C3" w:rsidRPr="00383A98" w:rsidRDefault="00383A9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Посилання</w:t>
            </w:r>
          </w:p>
        </w:tc>
        <w:tc>
          <w:tcPr>
            <w:tcW w:w="1985" w:type="dxa"/>
          </w:tcPr>
          <w:p w:rsidR="001221C3" w:rsidRPr="00383A98" w:rsidRDefault="00383A9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</w:p>
        </w:tc>
      </w:tr>
      <w:tr w:rsidR="00425233" w:rsidTr="00DE297F">
        <w:tc>
          <w:tcPr>
            <w:tcW w:w="1101" w:type="dxa"/>
          </w:tcPr>
          <w:p w:rsidR="001221C3" w:rsidRPr="00607678" w:rsidRDefault="00383A98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t>01.09.22р.</w:t>
            </w:r>
          </w:p>
        </w:tc>
        <w:tc>
          <w:tcPr>
            <w:tcW w:w="3060" w:type="dxa"/>
          </w:tcPr>
          <w:p w:rsidR="001221C3" w:rsidRDefault="004D5421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Патріотичний мультик  «Слово української дитини»</w:t>
            </w:r>
          </w:p>
          <w:p w:rsidR="006E6702" w:rsidRPr="006E6702" w:rsidRDefault="006E6702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оглибити знання  дитини </w:t>
            </w:r>
            <w:r w:rsidR="0048496A">
              <w:rPr>
                <w:rFonts w:ascii="Times New Roman" w:hAnsi="Times New Roman" w:cs="Times New Roman"/>
                <w:sz w:val="24"/>
                <w:szCs w:val="24"/>
              </w:rPr>
              <w:t>про Україну. Виховувати патріотичні почуття</w:t>
            </w:r>
            <w:proofErr w:type="gramStart"/>
            <w:r w:rsidR="004849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8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421" w:rsidRDefault="004D5421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2.Фізкультхвилинка</w:t>
            </w:r>
          </w:p>
          <w:p w:rsidR="0048496A" w:rsidRDefault="004D5421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«Україно, ми твоя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ія»</w:t>
            </w:r>
            <w:r w:rsidR="00484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5421" w:rsidRPr="00935D68" w:rsidRDefault="0048496A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849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496A">
              <w:rPr>
                <w:rFonts w:ascii="Times New Roman" w:hAnsi="Times New Roman" w:cs="Times New Roman"/>
                <w:sz w:val="24"/>
                <w:szCs w:val="24"/>
              </w:rPr>
              <w:t xml:space="preserve">иховувати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почуття приналежності до свого народу , його  духовної культури .</w:t>
            </w:r>
          </w:p>
        </w:tc>
        <w:tc>
          <w:tcPr>
            <w:tcW w:w="1192" w:type="dxa"/>
            <w:gridSpan w:val="2"/>
          </w:tcPr>
          <w:p w:rsidR="004D5421" w:rsidRPr="00D07451" w:rsidRDefault="004D5421" w:rsidP="004D542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5421" w:rsidRDefault="004D5421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96A" w:rsidRDefault="0048496A" w:rsidP="004D542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8496A" w:rsidRDefault="0048496A" w:rsidP="004D542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8496A" w:rsidRDefault="0048496A" w:rsidP="004D542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8496A" w:rsidRDefault="0048496A" w:rsidP="004D542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8496A" w:rsidRDefault="0048496A" w:rsidP="004D542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D5421" w:rsidRPr="00D07451" w:rsidRDefault="004D5421" w:rsidP="004D542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4D5421" w:rsidRDefault="004D5421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221C3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7" w:history="1">
              <w:r w:rsidR="00742174" w:rsidRPr="005E78EB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https://www.youtube.com/watch?v=Fgk1LREdYWY</w:t>
              </w:r>
            </w:hyperlink>
          </w:p>
          <w:p w:rsidR="00742174" w:rsidRDefault="0074217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42174" w:rsidRDefault="0074217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42174" w:rsidRDefault="0074217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42174" w:rsidRDefault="0074217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42174" w:rsidRDefault="0074217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42174" w:rsidRPr="00742174" w:rsidRDefault="00742174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174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https://www.youtube.com/watch?v=8HvWHkDLDqM</w:t>
            </w:r>
          </w:p>
        </w:tc>
        <w:tc>
          <w:tcPr>
            <w:tcW w:w="1985" w:type="dxa"/>
          </w:tcPr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5421" w:rsidRDefault="004D5421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96A" w:rsidRDefault="0048496A" w:rsidP="004D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96A" w:rsidRDefault="0048496A" w:rsidP="004D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96A" w:rsidRDefault="0048496A" w:rsidP="004D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421" w:rsidRDefault="004D5421" w:rsidP="004D5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4D5421" w:rsidRDefault="004D5421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233" w:rsidTr="00DE297F">
        <w:tc>
          <w:tcPr>
            <w:tcW w:w="1101" w:type="dxa"/>
          </w:tcPr>
          <w:p w:rsidR="001221C3" w:rsidRPr="00607678" w:rsidRDefault="00383A98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t>02.09.22р.</w:t>
            </w:r>
          </w:p>
        </w:tc>
        <w:tc>
          <w:tcPr>
            <w:tcW w:w="3060" w:type="dxa"/>
          </w:tcPr>
          <w:p w:rsidR="001221C3" w:rsidRDefault="0048496A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4854">
              <w:rPr>
                <w:rFonts w:ascii="Times New Roman" w:hAnsi="Times New Roman" w:cs="Times New Roman"/>
                <w:b/>
                <w:sz w:val="24"/>
                <w:szCs w:val="24"/>
              </w:rPr>
              <w:t>Руханка «Верхі вниз»</w:t>
            </w:r>
          </w:p>
          <w:p w:rsidR="00ED4854" w:rsidRDefault="00ED4854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розвивати фізичні здібності </w:t>
            </w:r>
          </w:p>
          <w:p w:rsidR="00ED4854" w:rsidRDefault="00ED4854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ізнавальне відео </w:t>
            </w:r>
          </w:p>
          <w:p w:rsidR="00ED4854" w:rsidRDefault="00ED4854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Символи України»</w:t>
            </w:r>
          </w:p>
          <w:p w:rsidR="00ED4854" w:rsidRDefault="00ED4854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48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D4854">
              <w:rPr>
                <w:rFonts w:ascii="Times New Roman" w:hAnsi="Times New Roman" w:cs="Times New Roman"/>
                <w:sz w:val="24"/>
                <w:szCs w:val="24"/>
              </w:rPr>
              <w:t>ормувати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стійкий інтерес  до національних символів України.</w:t>
            </w:r>
          </w:p>
          <w:p w:rsidR="00ED4854" w:rsidRDefault="00ED4854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мудрі казки  «Справжній друг»</w:t>
            </w:r>
          </w:p>
          <w:p w:rsidR="00ED4854" w:rsidRDefault="00ED4854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иховувати доброзичливість у взаєминах з однолітками</w:t>
            </w:r>
          </w:p>
          <w:p w:rsidR="00ED4854" w:rsidRDefault="00ED4854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4.Музична руханка </w:t>
            </w:r>
            <w:r w:rsidR="00C25C59">
              <w:rPr>
                <w:rFonts w:ascii="Times New Roman" w:hAnsi="Times New Roman" w:cs="Times New Roman"/>
                <w:b/>
                <w:sz w:val="24"/>
                <w:szCs w:val="24"/>
              </w:rPr>
              <w:t>«Якщо  друзі усміхаються тобі»</w:t>
            </w:r>
          </w:p>
          <w:p w:rsidR="00C25C59" w:rsidRDefault="00C25C59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звивати  моральні якості  дитини .</w:t>
            </w:r>
          </w:p>
          <w:p w:rsidR="00C25C59" w:rsidRDefault="00C25C59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Гімнастика для  очей.</w:t>
            </w:r>
          </w:p>
          <w:p w:rsidR="00C25C59" w:rsidRPr="00C25C59" w:rsidRDefault="00C25C59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25C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25C59">
              <w:rPr>
                <w:rFonts w:ascii="Times New Roman" w:hAnsi="Times New Roman" w:cs="Times New Roman"/>
                <w:sz w:val="24"/>
                <w:szCs w:val="24"/>
              </w:rPr>
              <w:t>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напругу.</w:t>
            </w:r>
          </w:p>
          <w:p w:rsidR="00C25C59" w:rsidRPr="00C25C59" w:rsidRDefault="00C25C59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  <w:r w:rsidRPr="000023D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  <w:t>Youtube</w:t>
            </w: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0023D1" w:rsidRPr="000023D1" w:rsidRDefault="000023D1" w:rsidP="000023D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  <w:r w:rsidRPr="000023D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  <w:t>Youtube</w:t>
            </w: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  <w:r w:rsidRPr="000023D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  <w:t>Youtube</w:t>
            </w: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  <w:r w:rsidRPr="000023D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  <w:t>Youtube</w:t>
            </w: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C25C59" w:rsidRPr="000023D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  <w:r w:rsidRPr="000023D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  <w:t>Youtube</w:t>
            </w:r>
          </w:p>
          <w:p w:rsidR="001221C3" w:rsidRPr="000023D1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1221C3" w:rsidRPr="00C341D1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  <w:hyperlink r:id="rId8" w:history="1">
              <w:r w:rsidR="00742174" w:rsidRPr="00C341D1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https://www.youtube.com/watch?v=pcLMi59Pqhw</w:t>
              </w:r>
            </w:hyperlink>
          </w:p>
          <w:p w:rsidR="00742174" w:rsidRPr="00C341D1" w:rsidRDefault="0074217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742174" w:rsidRPr="00C341D1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  <w:hyperlink r:id="rId9" w:history="1">
              <w:r w:rsidR="00742174" w:rsidRPr="00C341D1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https://www.youtube.com/watch?v=UTpSQvivMnM</w:t>
              </w:r>
            </w:hyperlink>
          </w:p>
          <w:p w:rsidR="00742174" w:rsidRPr="00C341D1" w:rsidRDefault="0074217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742174" w:rsidRPr="00C341D1" w:rsidRDefault="0074217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742174" w:rsidRPr="00C341D1" w:rsidRDefault="0074217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742174" w:rsidRPr="00C341D1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  <w:hyperlink r:id="rId10" w:history="1">
              <w:r w:rsidR="00742174" w:rsidRPr="00C341D1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https://www.dailymotion.com/video/x454hy0</w:t>
              </w:r>
            </w:hyperlink>
          </w:p>
          <w:p w:rsidR="00742174" w:rsidRPr="00C341D1" w:rsidRDefault="0074217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742174" w:rsidRPr="00C341D1" w:rsidRDefault="0074217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742174" w:rsidRPr="00C341D1" w:rsidRDefault="0074217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742174" w:rsidRPr="00C341D1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  <w:hyperlink r:id="rId11" w:history="1">
              <w:r w:rsidR="00742174" w:rsidRPr="00C341D1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https://www.youtube.com/watch?v=S8T5wWGGcY4</w:t>
              </w:r>
            </w:hyperlink>
          </w:p>
          <w:p w:rsidR="00742174" w:rsidRPr="00C341D1" w:rsidRDefault="0074217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742174" w:rsidRPr="00C341D1" w:rsidRDefault="0074217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C341D1" w:rsidRPr="007D66DD" w:rsidRDefault="00C341D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C341D1" w:rsidRPr="007D66DD" w:rsidRDefault="00C341D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742174" w:rsidRPr="007D66DD" w:rsidRDefault="0074217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  <w:r w:rsidRPr="00C341D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https</w:t>
            </w:r>
            <w:r w:rsidRPr="007D66D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://</w:t>
            </w:r>
            <w:r w:rsidRPr="00C341D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www</w:t>
            </w:r>
            <w:r w:rsidRPr="007D66D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.</w:t>
            </w:r>
            <w:r w:rsidRPr="00C341D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youtube</w:t>
            </w:r>
            <w:r w:rsidRPr="007D66D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.</w:t>
            </w:r>
            <w:r w:rsidRPr="00C341D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com</w:t>
            </w:r>
            <w:r w:rsidRPr="007D66D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/</w:t>
            </w:r>
            <w:r w:rsidRPr="00C341D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watch</w:t>
            </w:r>
            <w:r w:rsidRPr="007D66D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?</w:t>
            </w:r>
            <w:r w:rsidRPr="00C341D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v</w:t>
            </w:r>
            <w:r w:rsidRPr="007D66D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=8</w:t>
            </w:r>
            <w:r w:rsidRPr="00C341D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gvoPGoxnxA</w:t>
            </w:r>
          </w:p>
          <w:p w:rsidR="00742174" w:rsidRPr="007D66DD" w:rsidRDefault="0074217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233" w:rsidTr="00DE297F">
        <w:tc>
          <w:tcPr>
            <w:tcW w:w="1101" w:type="dxa"/>
          </w:tcPr>
          <w:p w:rsidR="001221C3" w:rsidRPr="00607678" w:rsidRDefault="00383A98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t>05.09.22р.</w:t>
            </w:r>
          </w:p>
        </w:tc>
        <w:tc>
          <w:tcPr>
            <w:tcW w:w="3060" w:type="dxa"/>
          </w:tcPr>
          <w:p w:rsidR="00C16AF3" w:rsidRDefault="00C16AF3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3AE">
              <w:rPr>
                <w:rFonts w:ascii="Times New Roman" w:hAnsi="Times New Roman" w:cs="Times New Roman"/>
                <w:b/>
                <w:sz w:val="24"/>
                <w:szCs w:val="24"/>
              </w:rPr>
              <w:t>1.Заняття</w:t>
            </w:r>
            <w:proofErr w:type="gramStart"/>
            <w:r w:rsidRPr="00EC73A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C73AE">
              <w:rPr>
                <w:rFonts w:ascii="Times New Roman" w:hAnsi="Times New Roman" w:cs="Times New Roman"/>
                <w:b/>
                <w:sz w:val="24"/>
                <w:szCs w:val="24"/>
              </w:rPr>
              <w:t>овлення дитини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3AE">
              <w:rPr>
                <w:rFonts w:ascii="Times New Roman" w:hAnsi="Times New Roman" w:cs="Times New Roman"/>
                <w:b/>
                <w:sz w:val="24"/>
                <w:szCs w:val="24"/>
              </w:rPr>
              <w:t>Осінь</w:t>
            </w:r>
          </w:p>
          <w:p w:rsidR="00EC73AE" w:rsidRPr="00EC73AE" w:rsidRDefault="00EC73AE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акріпити ознаки  раньої осені ; розвивати у дітей  інтерес до розмаїття </w:t>
            </w:r>
            <w:r w:rsidR="00792958">
              <w:rPr>
                <w:rFonts w:ascii="Times New Roman" w:hAnsi="Times New Roman" w:cs="Times New Roman"/>
                <w:sz w:val="24"/>
                <w:szCs w:val="24"/>
              </w:rPr>
              <w:t xml:space="preserve">світу  природи </w:t>
            </w:r>
          </w:p>
          <w:p w:rsidR="00792958" w:rsidRDefault="00C16AF3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58">
              <w:rPr>
                <w:rFonts w:ascii="Times New Roman" w:hAnsi="Times New Roman" w:cs="Times New Roman"/>
                <w:b/>
                <w:sz w:val="24"/>
                <w:szCs w:val="24"/>
              </w:rPr>
              <w:t>2.Занятття. Дитина в природному довкіллі.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958" w:rsidRDefault="00C16AF3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58">
              <w:rPr>
                <w:rFonts w:ascii="Times New Roman" w:hAnsi="Times New Roman" w:cs="Times New Roman"/>
                <w:b/>
                <w:sz w:val="24"/>
                <w:szCs w:val="24"/>
              </w:rPr>
              <w:t>«Вже брами літа закриває осінь».</w:t>
            </w:r>
          </w:p>
          <w:p w:rsidR="00C16AF3" w:rsidRPr="00792958" w:rsidRDefault="00792958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конкретизувати й узагальнювати дітей про ознаки осені</w:t>
            </w:r>
          </w:p>
          <w:p w:rsidR="00C16AF3" w:rsidRDefault="00C16AF3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AF3" w:rsidRDefault="00C16AF3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58">
              <w:rPr>
                <w:rFonts w:ascii="Times New Roman" w:hAnsi="Times New Roman" w:cs="Times New Roman"/>
                <w:b/>
                <w:sz w:val="24"/>
                <w:szCs w:val="24"/>
              </w:rPr>
              <w:t>Руханка « Осінні  човники»</w:t>
            </w:r>
          </w:p>
          <w:p w:rsidR="00792958" w:rsidRDefault="00792958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 :</w:t>
            </w:r>
            <w:r w:rsidR="00B0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0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00EF2">
              <w:rPr>
                <w:rFonts w:ascii="Times New Roman" w:hAnsi="Times New Roman" w:cs="Times New Roman"/>
                <w:sz w:val="24"/>
                <w:szCs w:val="24"/>
              </w:rPr>
              <w:t>ідняти настрій, зняти напругу.</w:t>
            </w:r>
          </w:p>
          <w:p w:rsidR="00C93F2D" w:rsidRDefault="00C93F2D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2D" w:rsidRDefault="00C93F2D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Малювання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Осінь… Жовте листя на воді.</w:t>
            </w:r>
          </w:p>
          <w:p w:rsidR="00C93F2D" w:rsidRPr="00C93F2D" w:rsidRDefault="00C93F2D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озвивати відчуття кольору</w:t>
            </w:r>
            <w:r w:rsidR="00425233">
              <w:rPr>
                <w:rFonts w:ascii="Times New Roman" w:hAnsi="Times New Roman" w:cs="Times New Roman"/>
                <w:sz w:val="24"/>
                <w:szCs w:val="24"/>
              </w:rPr>
              <w:t>, форми, творчу уяву.</w:t>
            </w:r>
          </w:p>
          <w:p w:rsidR="001221C3" w:rsidRPr="00C16AF3" w:rsidRDefault="001221C3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B00EF2" w:rsidRPr="00D07451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>Youtube</w:t>
            </w:r>
          </w:p>
          <w:p w:rsidR="00B00EF2" w:rsidRPr="00D07451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00EF2" w:rsidRPr="00D07451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00EF2" w:rsidRPr="00D07451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00EF2" w:rsidRPr="00D07451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00EF2" w:rsidRPr="00D07451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00EF2" w:rsidRPr="00D07451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00EF2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00EF2" w:rsidRPr="00D07451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B00EF2" w:rsidRPr="00D07451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B00EF2" w:rsidRPr="00D07451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B00EF2" w:rsidRPr="00D07451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B00EF2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B00EF2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00EF2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341D1" w:rsidRDefault="00C341D1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00EF2" w:rsidRPr="00D07451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B00EF2" w:rsidRPr="00D07451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B00EF2" w:rsidRPr="00D07451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B00EF2" w:rsidRPr="00D07451" w:rsidRDefault="00B00EF2" w:rsidP="00B00EF2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341D1" w:rsidRDefault="00C341D1" w:rsidP="00425233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Pr="00D07451" w:rsidRDefault="00425233" w:rsidP="00425233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B00EF2" w:rsidRDefault="00B00EF2" w:rsidP="00B00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25233" w:rsidRDefault="00DE297F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hyperlink r:id="rId12" w:history="1">
              <w:r w:rsidR="00425233" w:rsidRPr="001A39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</w:t>
              </w:r>
            </w:hyperlink>
            <w:r w:rsidR="00425233" w:rsidRPr="00425233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.</w:t>
            </w: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425233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com/watch?v</w:t>
            </w: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Default="007D268A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7D268A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https://drive.google.com/file/d/1YPzqRznnvxycUme3d4aUeJReI1s_nD0j/view</w:t>
            </w: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341D1" w:rsidRDefault="00C341D1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Default="000023D1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https://www.youtube.com/watch?v=gMuapnmJZHU</w:t>
            </w: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Default="00DE297F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hyperlink r:id="rId13" w:history="1">
              <w:r w:rsidR="00425233" w:rsidRPr="001A39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</w:t>
              </w:r>
            </w:hyperlink>
            <w:r w:rsidR="00425233" w:rsidRPr="00425233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.</w:t>
            </w:r>
          </w:p>
          <w:p w:rsidR="00A50D4B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C613B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  <w:t>com</w:t>
            </w:r>
            <w:r w:rsidRPr="000023D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/</w:t>
            </w:r>
            <w:r w:rsidRPr="00C613B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  <w:t>watch</w:t>
            </w:r>
            <w:r w:rsidRPr="000023D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?</w:t>
            </w:r>
            <w:r w:rsidRPr="00C613B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  <w:t>v</w:t>
            </w:r>
          </w:p>
          <w:p w:rsidR="00425233" w:rsidRPr="000023D1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=</w:t>
            </w:r>
            <w:r w:rsidRPr="00C613B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  <w:t>g</w:t>
            </w:r>
            <w:r w:rsidRPr="000023D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50</w:t>
            </w:r>
            <w:r w:rsidRPr="00C613B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  <w:t>iTNM</w:t>
            </w:r>
            <w:r w:rsidRPr="000023D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4</w:t>
            </w:r>
            <w:r w:rsidRPr="00C613B8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  <w:t>OJY</w:t>
            </w:r>
          </w:p>
          <w:p w:rsidR="00425233" w:rsidRPr="000023D1" w:rsidRDefault="00425233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93F2D" w:rsidRPr="00EC73AE" w:rsidRDefault="00C613B8" w:rsidP="00C93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Фельдман </w:t>
            </w:r>
            <w:r w:rsidR="00C93F2D">
              <w:rPr>
                <w:rFonts w:ascii="Times New Roman" w:hAnsi="Times New Roman" w:cs="Times New Roman"/>
                <w:b/>
                <w:sz w:val="24"/>
                <w:szCs w:val="24"/>
              </w:rPr>
              <w:t>Л.С.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F2D" w:rsidRDefault="00C93F2D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F2D" w:rsidRDefault="00C93F2D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F2D" w:rsidRDefault="00C93F2D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F2D" w:rsidRDefault="00C93F2D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F2D" w:rsidRDefault="00C93F2D" w:rsidP="00C93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C93F2D" w:rsidRDefault="00C93F2D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F2D" w:rsidRDefault="00C93F2D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F2D" w:rsidRDefault="00C93F2D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F2D" w:rsidRDefault="00C93F2D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1D1" w:rsidRDefault="00C341D1" w:rsidP="00C93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F2D" w:rsidRDefault="000023D1" w:rsidP="00C93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93F2D">
              <w:rPr>
                <w:rFonts w:ascii="Times New Roman" w:hAnsi="Times New Roman" w:cs="Times New Roman"/>
                <w:b/>
                <w:sz w:val="24"/>
                <w:szCs w:val="24"/>
              </w:rPr>
              <w:t>ичкова Н.В.</w:t>
            </w:r>
          </w:p>
          <w:p w:rsidR="000023D1" w:rsidRDefault="000023D1" w:rsidP="00C93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F2D" w:rsidRDefault="00C93F2D" w:rsidP="00C93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F2D" w:rsidRDefault="00C93F2D" w:rsidP="00C93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F2D" w:rsidRDefault="00C93F2D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1D1" w:rsidRDefault="00C341D1" w:rsidP="00425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233" w:rsidRDefault="00425233" w:rsidP="00425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233" w:rsidTr="00DE297F">
        <w:tc>
          <w:tcPr>
            <w:tcW w:w="1101" w:type="dxa"/>
          </w:tcPr>
          <w:p w:rsidR="001221C3" w:rsidRPr="00607678" w:rsidRDefault="00383A98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06.09.22р.</w:t>
            </w:r>
          </w:p>
        </w:tc>
        <w:tc>
          <w:tcPr>
            <w:tcW w:w="3060" w:type="dxa"/>
          </w:tcPr>
          <w:p w:rsidR="001221C3" w:rsidRDefault="006E6702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1.Казкова подорож (інтегроване заняття з математики і розвиток  мовлення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C25C59" w:rsidRPr="00A65C89" w:rsidRDefault="00C25C59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65C8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A65C8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65C89">
              <w:rPr>
                <w:rFonts w:ascii="Times New Roman" w:hAnsi="Times New Roman" w:cs="Times New Roman"/>
                <w:sz w:val="24"/>
                <w:szCs w:val="24"/>
              </w:rPr>
              <w:t xml:space="preserve">звивати логічне мислення </w:t>
            </w:r>
          </w:p>
          <w:p w:rsidR="006E6702" w:rsidRDefault="006E6702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Осіння  лічилка Вчимося  рахувати.</w:t>
            </w:r>
          </w:p>
          <w:p w:rsidR="00C25C59" w:rsidRPr="00A65C89" w:rsidRDefault="00C25C59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65C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A65C89">
              <w:rPr>
                <w:rFonts w:ascii="Times New Roman" w:hAnsi="Times New Roman" w:cs="Times New Roman"/>
                <w:sz w:val="24"/>
                <w:szCs w:val="24"/>
              </w:rPr>
              <w:t>акріпити вміння рахунку в межах 10</w:t>
            </w:r>
          </w:p>
          <w:p w:rsidR="006E6702" w:rsidRDefault="00C25C59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Д</w:t>
            </w:r>
            <w:r w:rsidR="006E6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итяча </w:t>
            </w:r>
            <w:proofErr w:type="gramStart"/>
            <w:r w:rsidR="006E67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6E6702">
              <w:rPr>
                <w:rFonts w:ascii="Times New Roman" w:hAnsi="Times New Roman" w:cs="Times New Roman"/>
                <w:b/>
                <w:sz w:val="24"/>
                <w:szCs w:val="24"/>
              </w:rPr>
              <w:t>існя  «В математиці – родині»</w:t>
            </w:r>
          </w:p>
          <w:p w:rsidR="00C25C59" w:rsidRPr="00A65C89" w:rsidRDefault="00C25C59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65C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A65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иховувати </w:t>
            </w:r>
            <w:r w:rsidR="00A65C89">
              <w:rPr>
                <w:rFonts w:ascii="Times New Roman" w:hAnsi="Times New Roman" w:cs="Times New Roman"/>
                <w:sz w:val="24"/>
                <w:szCs w:val="24"/>
              </w:rPr>
              <w:t>позитивне ставлення до занять з математики</w:t>
            </w:r>
          </w:p>
        </w:tc>
        <w:tc>
          <w:tcPr>
            <w:tcW w:w="1192" w:type="dxa"/>
            <w:gridSpan w:val="2"/>
          </w:tcPr>
          <w:p w:rsidR="00C25C59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25C59" w:rsidRPr="00D0745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42174" w:rsidRDefault="00742174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25C59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25C59" w:rsidRPr="00D0745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42174" w:rsidRDefault="00742174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25C59" w:rsidRPr="00D07451" w:rsidRDefault="00C25C59" w:rsidP="00C25C5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221C3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14" w:history="1">
              <w:r w:rsidR="00A65C89" w:rsidRPr="005E78EB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https://www.youtube.com/watch?v=0bI5wb7quJk</w:t>
              </w:r>
            </w:hyperlink>
          </w:p>
          <w:p w:rsidR="00A65C89" w:rsidRDefault="00A65C89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65C89" w:rsidRDefault="00A65C89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65C89" w:rsidRDefault="00A65C89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65C89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15" w:history="1">
              <w:r w:rsidR="00A65C89" w:rsidRPr="005E78EB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https://www.youtube.com/watch?v=2B2tkYsJK5I</w:t>
              </w:r>
            </w:hyperlink>
          </w:p>
          <w:p w:rsidR="00A65C89" w:rsidRDefault="00A65C89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65C89" w:rsidRDefault="00A65C89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65C89" w:rsidRDefault="00A65C89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65C89" w:rsidRPr="00A65C89" w:rsidRDefault="00A65C8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174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https://www.youtube.com/watch?v=G50zZpzQwjs</w:t>
            </w:r>
          </w:p>
        </w:tc>
        <w:tc>
          <w:tcPr>
            <w:tcW w:w="1985" w:type="dxa"/>
          </w:tcPr>
          <w:p w:rsidR="00742174" w:rsidRDefault="00742174" w:rsidP="0074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742174" w:rsidRDefault="00742174" w:rsidP="0074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174" w:rsidRDefault="00742174" w:rsidP="0074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174" w:rsidRDefault="00742174" w:rsidP="0074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174" w:rsidRDefault="00742174" w:rsidP="00742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174" w:rsidRDefault="00742174" w:rsidP="0074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742174" w:rsidRDefault="00742174" w:rsidP="0074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174" w:rsidRDefault="00742174" w:rsidP="0074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174" w:rsidRDefault="00742174" w:rsidP="0074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1D1" w:rsidRDefault="00C341D1" w:rsidP="00742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174" w:rsidRDefault="00742174" w:rsidP="00742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233" w:rsidTr="00DE297F">
        <w:tc>
          <w:tcPr>
            <w:tcW w:w="1101" w:type="dxa"/>
          </w:tcPr>
          <w:p w:rsidR="001221C3" w:rsidRPr="00607678" w:rsidRDefault="00383A98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t>07.09.22р.</w:t>
            </w:r>
          </w:p>
        </w:tc>
        <w:tc>
          <w:tcPr>
            <w:tcW w:w="3060" w:type="dxa"/>
          </w:tcPr>
          <w:p w:rsidR="001221C3" w:rsidRPr="005B7D73" w:rsidRDefault="005B7D73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B7D7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Дидактична</w:t>
            </w:r>
            <w:proofErr w:type="gramEnd"/>
            <w:r w:rsidRPr="005B7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  «Пори року»</w:t>
            </w:r>
          </w:p>
          <w:p w:rsidR="005B7D73" w:rsidRDefault="005B7D73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73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закріпити назви пори року. Розвивати  мислення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Виховувати любов до довкілля </w:t>
            </w:r>
          </w:p>
          <w:p w:rsidR="005B7D73" w:rsidRDefault="005B7D73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7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Дидактична гра «Що де росте» Мета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збагачувати знання дітей про осінні дари природи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Виховувати інтерес до навколишньої дійсності.</w:t>
            </w:r>
          </w:p>
          <w:p w:rsidR="005B7D73" w:rsidRDefault="005B7D73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E">
              <w:rPr>
                <w:rFonts w:ascii="Times New Roman" w:hAnsi="Times New Roman" w:cs="Times New Roman"/>
                <w:b/>
                <w:sz w:val="24"/>
                <w:szCs w:val="24"/>
              </w:rPr>
              <w:t>Руханка «</w:t>
            </w:r>
            <w:r w:rsidR="00534A8E" w:rsidRPr="00534A8E">
              <w:rPr>
                <w:rFonts w:ascii="Times New Roman" w:hAnsi="Times New Roman" w:cs="Times New Roman"/>
                <w:b/>
                <w:sz w:val="24"/>
                <w:szCs w:val="24"/>
              </w:rPr>
              <w:t>Осінні клопоти»</w:t>
            </w:r>
          </w:p>
          <w:p w:rsidR="00534A8E" w:rsidRDefault="004E6E69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F5F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F5FFC">
              <w:rPr>
                <w:rFonts w:ascii="Times New Roman" w:hAnsi="Times New Roman" w:cs="Times New Roman"/>
                <w:sz w:val="24"/>
                <w:szCs w:val="24"/>
              </w:rPr>
              <w:t>ідняти настрій, зняти напругу.</w:t>
            </w:r>
          </w:p>
          <w:p w:rsidR="000023D1" w:rsidRDefault="000023D1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E" w:rsidRDefault="00534A8E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Обривна аплікація «Осіннє дерево»</w:t>
            </w:r>
          </w:p>
          <w:p w:rsidR="00534A8E" w:rsidRPr="00534A8E" w:rsidRDefault="00534A8E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озвивати дрібну моторику рук , творчу уяву , мислення ; виховувати  любов  до</w:t>
            </w:r>
            <w:r w:rsidR="00CD1051">
              <w:rPr>
                <w:rFonts w:ascii="Times New Roman" w:hAnsi="Times New Roman" w:cs="Times New Roman"/>
                <w:sz w:val="24"/>
                <w:szCs w:val="24"/>
              </w:rPr>
              <w:t xml:space="preserve"> краси рідної  природи.</w:t>
            </w:r>
          </w:p>
        </w:tc>
        <w:tc>
          <w:tcPr>
            <w:tcW w:w="1192" w:type="dxa"/>
            <w:gridSpan w:val="2"/>
          </w:tcPr>
          <w:p w:rsidR="001221C3" w:rsidRPr="00D07451" w:rsidRDefault="00D07451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>Youtube</w:t>
            </w:r>
          </w:p>
          <w:p w:rsidR="00D07451" w:rsidRPr="00D07451" w:rsidRDefault="00D07451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7451" w:rsidRPr="00D07451" w:rsidRDefault="00D07451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7451" w:rsidRPr="00D07451" w:rsidRDefault="00D07451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7451" w:rsidRPr="00D07451" w:rsidRDefault="00D07451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7451" w:rsidRPr="00D07451" w:rsidRDefault="00D07451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7451" w:rsidRPr="00D07451" w:rsidRDefault="00D07451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25233" w:rsidRDefault="00425233" w:rsidP="00D074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7451" w:rsidRPr="00D07451" w:rsidRDefault="00D07451" w:rsidP="00D074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D07451" w:rsidRPr="00D07451" w:rsidRDefault="00D07451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D07451" w:rsidRPr="00D07451" w:rsidRDefault="00D07451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D07451" w:rsidRPr="00D07451" w:rsidRDefault="00D07451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EC73AE" w:rsidRDefault="00EC73AE" w:rsidP="00D07451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D07451" w:rsidRPr="00D07451" w:rsidRDefault="00D07451" w:rsidP="00D074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D07451" w:rsidRPr="00D07451" w:rsidRDefault="00D07451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D07451" w:rsidRPr="00D07451" w:rsidRDefault="00D07451" w:rsidP="00D07451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644C09" w:rsidRDefault="00644C09" w:rsidP="00D074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44C09" w:rsidRDefault="00644C09" w:rsidP="00D074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44C09" w:rsidRDefault="00644C09" w:rsidP="00D074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7451" w:rsidRPr="00D07451" w:rsidRDefault="00D07451" w:rsidP="00D074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D07451" w:rsidRDefault="00D07451" w:rsidP="00D07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451" w:rsidRDefault="00D07451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C73AE" w:rsidRDefault="00DE297F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hyperlink r:id="rId16" w:history="1">
              <w:r w:rsidR="00EC73AE" w:rsidRPr="001A39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</w:t>
              </w:r>
            </w:hyperlink>
          </w:p>
          <w:p w:rsidR="00EC73AE" w:rsidRDefault="00EC73AE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EC73A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.com/watch?v</w:t>
            </w:r>
          </w:p>
          <w:p w:rsidR="001221C3" w:rsidRPr="00EC73AE" w:rsidRDefault="00EC73AE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EC73A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=lX_-XUYidBg</w:t>
            </w:r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7451" w:rsidRDefault="00DE297F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hyperlink r:id="rId17" w:history="1">
              <w:r w:rsidR="00D07451" w:rsidRPr="001A39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</w:t>
              </w:r>
            </w:hyperlink>
          </w:p>
          <w:p w:rsidR="00EC73AE" w:rsidRDefault="00D07451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.com/watch?v</w:t>
            </w:r>
          </w:p>
          <w:p w:rsidR="009F5FFC" w:rsidRPr="00D07451" w:rsidRDefault="00D07451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=9LcW4Pgl0vM</w:t>
            </w:r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1D1" w:rsidRDefault="00C341D1" w:rsidP="00DA4949"/>
          <w:p w:rsidR="00EC73AE" w:rsidRDefault="00DE297F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hyperlink r:id="rId18" w:history="1">
              <w:r w:rsidR="00EC73AE" w:rsidRPr="001A39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</w:t>
              </w:r>
            </w:hyperlink>
          </w:p>
          <w:p w:rsidR="00A50D4B" w:rsidRDefault="00EC73AE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EC73A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.com/watch?</w:t>
            </w:r>
          </w:p>
          <w:p w:rsidR="009F5FFC" w:rsidRPr="00EC73AE" w:rsidRDefault="00EC73AE" w:rsidP="00DA49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EC73AE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>vFd3SvaH4Fmo</w:t>
            </w:r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C09" w:rsidRDefault="00644C0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4C09" w:rsidRDefault="00644C0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451" w:rsidRDefault="00DE297F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9" w:history="1">
              <w:r w:rsidR="00D07451" w:rsidRPr="001A39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</w:t>
              </w:r>
            </w:hyperlink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.com/wat</w:t>
            </w:r>
          </w:p>
        </w:tc>
        <w:tc>
          <w:tcPr>
            <w:tcW w:w="1985" w:type="dxa"/>
          </w:tcPr>
          <w:p w:rsidR="001221C3" w:rsidRDefault="00EC73AE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Бичкова Н.В.</w:t>
            </w:r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233" w:rsidRDefault="00425233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FC" w:rsidRPr="00EC73AE" w:rsidRDefault="00C613B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Фельдман </w:t>
            </w:r>
            <w:r w:rsidR="00EC73AE">
              <w:rPr>
                <w:rFonts w:ascii="Times New Roman" w:hAnsi="Times New Roman" w:cs="Times New Roman"/>
                <w:b/>
                <w:sz w:val="24"/>
                <w:szCs w:val="24"/>
              </w:rPr>
              <w:t>Л.С.</w:t>
            </w:r>
          </w:p>
          <w:p w:rsidR="009F5FFC" w:rsidRPr="00EC73AE" w:rsidRDefault="009F5FFC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1D1" w:rsidRDefault="00C341D1" w:rsidP="00EC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3AE" w:rsidRDefault="00EC73AE" w:rsidP="00EC7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FFC" w:rsidRDefault="009F5FFC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FFC" w:rsidRPr="009F5FFC" w:rsidRDefault="009F5FFC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</w:tc>
      </w:tr>
      <w:tr w:rsidR="00425233" w:rsidTr="00DE297F">
        <w:tc>
          <w:tcPr>
            <w:tcW w:w="1101" w:type="dxa"/>
          </w:tcPr>
          <w:p w:rsidR="001221C3" w:rsidRPr="00607678" w:rsidRDefault="00383A98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08.09.22</w:t>
            </w:r>
            <w:proofErr w:type="gramStart"/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60" w:type="dxa"/>
          </w:tcPr>
          <w:p w:rsidR="001221C3" w:rsidRDefault="00D92586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Розвиваюче відео  «Жива та нежива природа»</w:t>
            </w:r>
          </w:p>
          <w:p w:rsidR="00D92586" w:rsidRDefault="00D92586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акріплювати осінні явища  , поняття  «жива» та «нежива природа</w:t>
            </w:r>
            <w:r w:rsidR="00982E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27F9" w:rsidRDefault="006727F9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Пальчикова гра «Осінь»</w:t>
            </w:r>
          </w:p>
          <w:p w:rsidR="006727F9" w:rsidRDefault="006727F9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розвивати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ібну моторику рук ; закріпити ознаки осені </w:t>
            </w:r>
          </w:p>
          <w:p w:rsidR="006727F9" w:rsidRDefault="006727F9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3.Дитяча розминка</w:t>
            </w:r>
          </w:p>
          <w:p w:rsidR="006727F9" w:rsidRPr="00A56C8B" w:rsidRDefault="006727F9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56C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56C8B">
              <w:rPr>
                <w:rFonts w:ascii="Times New Roman" w:hAnsi="Times New Roman" w:cs="Times New Roman"/>
                <w:sz w:val="24"/>
                <w:szCs w:val="24"/>
              </w:rPr>
              <w:t>озвивати рухову активність дошкільнят</w:t>
            </w:r>
          </w:p>
          <w:p w:rsidR="006727F9" w:rsidRDefault="006727F9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4.Логіко – математичний  розвиток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– сусіди </w:t>
            </w:r>
          </w:p>
          <w:p w:rsidR="006727F9" w:rsidRPr="006727F9" w:rsidRDefault="006727F9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закріпити поняття  «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усіди»; вчити з</w:t>
            </w:r>
            <w:r w:rsidR="00585551">
              <w:rPr>
                <w:rFonts w:ascii="Times New Roman" w:hAnsi="Times New Roman" w:cs="Times New Roman"/>
                <w:sz w:val="24"/>
                <w:szCs w:val="24"/>
              </w:rPr>
              <w:t>находити розбіхності</w:t>
            </w:r>
          </w:p>
        </w:tc>
        <w:tc>
          <w:tcPr>
            <w:tcW w:w="1192" w:type="dxa"/>
            <w:gridSpan w:val="2"/>
          </w:tcPr>
          <w:p w:rsidR="00585551" w:rsidRPr="00D074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85551" w:rsidRPr="00D074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85551" w:rsidRPr="00D074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6C8B" w:rsidRDefault="00A56C8B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85551" w:rsidRPr="00D07451" w:rsidRDefault="00585551" w:rsidP="0058555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221C3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20" w:history="1">
              <w:r w:rsidR="00A56C8B" w:rsidRPr="005E78EB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https://www.youtube.com/watch?v=bMdAcrjUn-E</w:t>
              </w:r>
            </w:hyperlink>
          </w:p>
          <w:p w:rsidR="00A56C8B" w:rsidRDefault="00A56C8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6C8B" w:rsidRDefault="00A56C8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6C8B" w:rsidRDefault="00A56C8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6C8B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21" w:history="1">
              <w:r w:rsidR="00A56C8B" w:rsidRPr="005E78EB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https://www.youtube.com/watch?v=I-5hueNbdbU</w:t>
              </w:r>
            </w:hyperlink>
          </w:p>
          <w:p w:rsidR="00A56C8B" w:rsidRDefault="00A56C8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6C8B" w:rsidRDefault="00A56C8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6C8B" w:rsidRDefault="00A56C8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6C8B" w:rsidRDefault="00A56C8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6C8B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22" w:history="1">
              <w:r w:rsidR="00A56C8B" w:rsidRPr="005E78EB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https://www.youtube.com/watch?v=CqOr8xqBiK4</w:t>
              </w:r>
            </w:hyperlink>
          </w:p>
          <w:p w:rsidR="00A56C8B" w:rsidRDefault="00A56C8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6C8B" w:rsidRPr="00A56C8B" w:rsidRDefault="00E74B87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B8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https://www.youtube.com/watch?v=SstJlxBedQ4</w:t>
            </w:r>
          </w:p>
        </w:tc>
        <w:tc>
          <w:tcPr>
            <w:tcW w:w="1985" w:type="dxa"/>
          </w:tcPr>
          <w:p w:rsidR="00585551" w:rsidRDefault="00585551" w:rsidP="0058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1D1" w:rsidRDefault="00C341D1" w:rsidP="0058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1D1" w:rsidRDefault="00C341D1" w:rsidP="0058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551" w:rsidRDefault="00585551" w:rsidP="0058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233" w:rsidTr="00DE297F">
        <w:tc>
          <w:tcPr>
            <w:tcW w:w="1101" w:type="dxa"/>
          </w:tcPr>
          <w:p w:rsidR="001221C3" w:rsidRPr="00607678" w:rsidRDefault="00DA49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t>09.09.22р.</w:t>
            </w:r>
          </w:p>
        </w:tc>
        <w:tc>
          <w:tcPr>
            <w:tcW w:w="3060" w:type="dxa"/>
          </w:tcPr>
          <w:p w:rsidR="001221C3" w:rsidRDefault="00E74B87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доброго  ранку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Дитяча  пісня </w:t>
            </w:r>
          </w:p>
          <w:p w:rsidR="00E74B87" w:rsidRDefault="00E74B87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швидкому пробудженню дітей ; розвивати рухову  активність.</w:t>
            </w:r>
          </w:p>
          <w:p w:rsidR="00E74B87" w:rsidRDefault="00E74B87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2.Пора року: Осінь. Розвиваюче  відео  </w:t>
            </w:r>
          </w:p>
          <w:p w:rsidR="00E74B87" w:rsidRDefault="00E74B87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033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03323">
              <w:rPr>
                <w:rFonts w:ascii="Times New Roman" w:hAnsi="Times New Roman" w:cs="Times New Roman"/>
                <w:sz w:val="24"/>
                <w:szCs w:val="24"/>
              </w:rPr>
              <w:t>озвивати у дітей інтерес  до розмаїття світу  природи</w:t>
            </w:r>
          </w:p>
          <w:p w:rsidR="00B3356F" w:rsidRDefault="00B3356F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3.Пальчикова гра  « Осінній букет»</w:t>
            </w:r>
          </w:p>
          <w:p w:rsidR="00B3356F" w:rsidRDefault="00B3356F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озвивати дрібну моторику пальців рук ; закріпити ознаки та  прикмети осені </w:t>
            </w: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4.Гімнастика</w:t>
            </w:r>
          </w:p>
          <w:p w:rsidR="007751F3" w:rsidRDefault="00B3356F" w:rsidP="00B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чити дітей виконувати рухи  відповідно до зразка; </w:t>
            </w:r>
          </w:p>
          <w:p w:rsidR="00B3356F" w:rsidRDefault="00B3356F" w:rsidP="00B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заохочувати до  рухової активності </w:t>
            </w:r>
          </w:p>
          <w:p w:rsidR="007751F3" w:rsidRDefault="007751F3" w:rsidP="00B3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5.Осінь (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ідсумкове заняття )</w:t>
            </w:r>
          </w:p>
          <w:p w:rsidR="007751F3" w:rsidRPr="007751F3" w:rsidRDefault="007751F3" w:rsidP="00B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закріпити  ознаки осені; розвивати память увагу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мислення </w:t>
            </w:r>
          </w:p>
        </w:tc>
        <w:tc>
          <w:tcPr>
            <w:tcW w:w="1192" w:type="dxa"/>
            <w:gridSpan w:val="2"/>
          </w:tcPr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>Youtube</w:t>
            </w: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3356F" w:rsidRPr="00D07451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3356F" w:rsidRPr="00D07451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3356F" w:rsidRPr="00D07451" w:rsidRDefault="00B3356F" w:rsidP="00B3356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221C3" w:rsidRDefault="007751F3" w:rsidP="00B3356F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Власне відео</w:t>
            </w:r>
          </w:p>
          <w:p w:rsidR="007751F3" w:rsidRDefault="007751F3" w:rsidP="00B3356F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751F3" w:rsidRDefault="007751F3" w:rsidP="00B3356F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751F3" w:rsidRDefault="007751F3" w:rsidP="00B3356F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751F3" w:rsidRDefault="007751F3" w:rsidP="00B3356F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751F3" w:rsidRDefault="007751F3" w:rsidP="00B3356F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751F3" w:rsidRDefault="007751F3" w:rsidP="00B3356F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90050" w:rsidRPr="007D66DD" w:rsidRDefault="00590050" w:rsidP="007751F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751F3" w:rsidRPr="007751F3" w:rsidRDefault="007751F3" w:rsidP="00B3356F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21C3" w:rsidRDefault="00DE297F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23" w:history="1">
              <w:r w:rsidR="00E74B87" w:rsidRPr="005E78E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https://www.youtube.com/watch?v=miwYnAlOf6c</w:t>
              </w:r>
            </w:hyperlink>
          </w:p>
          <w:p w:rsidR="00E74B87" w:rsidRDefault="00E74B87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E74B87" w:rsidRDefault="00E74B87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E74B87" w:rsidRDefault="00E74B87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E74B87" w:rsidRDefault="00DE297F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24" w:history="1">
              <w:r w:rsidR="00B3356F" w:rsidRPr="005E78E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https://www.youtube.com/watch?v=onvq30KZibE</w:t>
              </w:r>
            </w:hyperlink>
          </w:p>
          <w:p w:rsidR="00B3356F" w:rsidRDefault="00B3356F" w:rsidP="00DA4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56F" w:rsidRDefault="00B3356F" w:rsidP="00DA4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56F" w:rsidRDefault="00B3356F" w:rsidP="00DA4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56F" w:rsidRDefault="00B3356F" w:rsidP="00DA4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56F" w:rsidRPr="00590050" w:rsidRDefault="00DE297F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25" w:history="1">
              <w:r w:rsidR="00590050" w:rsidRPr="004B25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https://www.youtube.com/watch?v=g4jqELSIR88</w:t>
              </w:r>
            </w:hyperlink>
          </w:p>
          <w:p w:rsidR="00590050" w:rsidRPr="007D66DD" w:rsidRDefault="00590050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90050" w:rsidRPr="007D66DD" w:rsidRDefault="00590050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90050" w:rsidRPr="007D66DD" w:rsidRDefault="00590050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90050" w:rsidRPr="007D66DD" w:rsidRDefault="00590050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90050" w:rsidRPr="007D66DD" w:rsidRDefault="00590050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90050" w:rsidRPr="007D66DD" w:rsidRDefault="00590050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90050" w:rsidRPr="007D66DD" w:rsidRDefault="00590050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90050" w:rsidRPr="007D66DD" w:rsidRDefault="00590050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90050" w:rsidRPr="007D66DD" w:rsidRDefault="00590050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90050" w:rsidRPr="007D66DD" w:rsidRDefault="00590050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90050" w:rsidRPr="007D66DD" w:rsidRDefault="00590050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90050" w:rsidRPr="007D66DD" w:rsidRDefault="00590050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90050" w:rsidRPr="00D22584" w:rsidRDefault="00590050" w:rsidP="00DA4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3356F" w:rsidRDefault="00B3356F" w:rsidP="00B3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Бичкова Н.В.</w:t>
            </w: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56F" w:rsidRDefault="00B3356F" w:rsidP="00B3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1F3" w:rsidRDefault="007751F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1F3" w:rsidRDefault="007751F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1F3" w:rsidRDefault="007751F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1F3" w:rsidRDefault="007751F3" w:rsidP="00775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7751F3" w:rsidRDefault="007751F3" w:rsidP="00775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F3" w:rsidRDefault="007751F3" w:rsidP="00775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F3" w:rsidRDefault="007751F3" w:rsidP="00775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F3" w:rsidRDefault="007751F3" w:rsidP="00775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F3" w:rsidRDefault="007751F3" w:rsidP="00775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F3" w:rsidRDefault="007751F3" w:rsidP="00775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7751F3" w:rsidRDefault="007751F3" w:rsidP="00775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F3" w:rsidRDefault="007751F3" w:rsidP="00775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F3" w:rsidRDefault="007751F3" w:rsidP="00775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F3" w:rsidRDefault="007751F3" w:rsidP="00775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F3" w:rsidRDefault="007751F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233" w:rsidTr="00DE297F">
        <w:tc>
          <w:tcPr>
            <w:tcW w:w="1101" w:type="dxa"/>
          </w:tcPr>
          <w:p w:rsidR="001221C3" w:rsidRPr="00607678" w:rsidRDefault="00DA49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12.09.22р.</w:t>
            </w:r>
          </w:p>
        </w:tc>
        <w:tc>
          <w:tcPr>
            <w:tcW w:w="3060" w:type="dxa"/>
          </w:tcPr>
          <w:p w:rsidR="001221C3" w:rsidRDefault="00982E32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0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Заняття. Мовлення дитини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сімя»</w:t>
            </w:r>
          </w:p>
          <w:p w:rsidR="00982E32" w:rsidRDefault="00982E32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розвивати мовлення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мислення; виховувати шанобливе ставлення до рідних .</w:t>
            </w:r>
          </w:p>
          <w:p w:rsidR="00982E32" w:rsidRDefault="00982E32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Дитина в природному довкіллі </w:t>
            </w:r>
          </w:p>
          <w:p w:rsidR="00982E32" w:rsidRDefault="00982E32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«Збережемо природу» </w:t>
            </w:r>
          </w:p>
          <w:p w:rsidR="00982E32" w:rsidRDefault="00982E32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: </w:t>
            </w:r>
            <w:r w:rsidRPr="00982E32">
              <w:rPr>
                <w:rFonts w:ascii="Times New Roman" w:hAnsi="Times New Roman" w:cs="Times New Roman"/>
                <w:sz w:val="24"/>
                <w:szCs w:val="24"/>
              </w:rPr>
              <w:t>вчити дітей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любити і берегти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ідну природу</w:t>
            </w:r>
          </w:p>
          <w:p w:rsidR="00A50D4B" w:rsidRDefault="00A50D4B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Малювання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сімя»</w:t>
            </w:r>
          </w:p>
          <w:p w:rsidR="00A50D4B" w:rsidRDefault="00A50D4B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0D4B">
              <w:rPr>
                <w:rFonts w:ascii="Times New Roman" w:hAnsi="Times New Roman" w:cs="Times New Roman"/>
                <w:sz w:val="24"/>
                <w:szCs w:val="24"/>
              </w:rPr>
              <w:t xml:space="preserve">розвивати творчі здібності дитини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виховувати  любов до членів родини </w:t>
            </w:r>
          </w:p>
          <w:p w:rsidR="00A50D4B" w:rsidRDefault="00A50D4B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«Булька» Весела дитяча руханка </w:t>
            </w:r>
          </w:p>
          <w:p w:rsidR="00A50D4B" w:rsidRPr="00A50D4B" w:rsidRDefault="0060767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7678">
              <w:rPr>
                <w:rFonts w:ascii="Times New Roman" w:hAnsi="Times New Roman" w:cs="Times New Roman"/>
                <w:sz w:val="24"/>
                <w:szCs w:val="24"/>
              </w:rPr>
              <w:t>розвивати почуття ритму; сприяти  появі гарного настрою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2E32" w:rsidRPr="00982E32" w:rsidRDefault="00982E32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gridSpan w:val="2"/>
          </w:tcPr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Pr="00D07451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341D1" w:rsidRDefault="00C341D1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Pr="00D07451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7678" w:rsidRPr="00D07451" w:rsidRDefault="00607678" w:rsidP="0060767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50D4B" w:rsidRPr="003F2D53" w:rsidRDefault="00A50D4B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0D4B" w:rsidRDefault="00A50D4B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D4B" w:rsidRDefault="00A50D4B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1D1" w:rsidRDefault="00C341D1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D4B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26" w:history="1">
              <w:r w:rsidR="00A50D4B" w:rsidRPr="0026462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</w:t>
              </w:r>
            </w:hyperlink>
          </w:p>
          <w:p w:rsidR="00A50D4B" w:rsidRDefault="00A50D4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A50D4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.com/watch?v</w:t>
            </w:r>
          </w:p>
          <w:p w:rsidR="00A50D4B" w:rsidRDefault="00A50D4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A50D4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=Q3DN8HRMpP8</w:t>
            </w:r>
          </w:p>
          <w:p w:rsidR="00A50D4B" w:rsidRDefault="00A50D4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0D4B" w:rsidRDefault="00A50D4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E74B87" w:rsidRDefault="00E74B87" w:rsidP="00DA4949"/>
          <w:p w:rsidR="00E74B87" w:rsidRDefault="00E74B87" w:rsidP="00DA4949"/>
          <w:p w:rsidR="00A50D4B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27" w:history="1">
              <w:r w:rsidR="00A50D4B" w:rsidRPr="0026462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</w:t>
              </w:r>
            </w:hyperlink>
          </w:p>
          <w:p w:rsidR="00A50D4B" w:rsidRDefault="00A50D4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A50D4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.com/watch?v</w:t>
            </w:r>
          </w:p>
          <w:p w:rsidR="00A50D4B" w:rsidRDefault="00A50D4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A50D4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=BWof8MCA8xs</w:t>
            </w: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607678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28" w:history="1">
              <w:r w:rsidR="00607678" w:rsidRPr="0026462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</w:t>
              </w:r>
            </w:hyperlink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.com/watch?v=ld__</w:t>
            </w:r>
          </w:p>
          <w:p w:rsidR="00607678" w:rsidRPr="00A50D4B" w:rsidRDefault="00607678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dVatHiE</w:t>
            </w:r>
          </w:p>
        </w:tc>
        <w:tc>
          <w:tcPr>
            <w:tcW w:w="1985" w:type="dxa"/>
          </w:tcPr>
          <w:p w:rsidR="001221C3" w:rsidRDefault="0060767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Н.В.</w:t>
            </w: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BAA" w:rsidRDefault="00EF0BAA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BAA" w:rsidRDefault="00EF0BAA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678" w:rsidRDefault="00607678" w:rsidP="00607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607678" w:rsidRDefault="00607678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233" w:rsidTr="00DE297F">
        <w:tc>
          <w:tcPr>
            <w:tcW w:w="1101" w:type="dxa"/>
          </w:tcPr>
          <w:p w:rsidR="001221C3" w:rsidRPr="00DA4949" w:rsidRDefault="00DA4949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t>13.09.22р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1221C3" w:rsidRDefault="00EF0BAA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1.мультфільм </w:t>
            </w:r>
            <w:proofErr w:type="gramStart"/>
            <w:r w:rsidRPr="00EF0BAA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proofErr w:type="gramEnd"/>
            <w:r w:rsidRPr="00EF0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сімю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0BAA" w:rsidRDefault="00EF0BAA" w:rsidP="00EF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 w:rsidR="00E420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4205C" w:rsidRPr="00E4205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E4205C" w:rsidRPr="00E4205C">
              <w:rPr>
                <w:rFonts w:ascii="Times New Roman" w:hAnsi="Times New Roman" w:cs="Times New Roman"/>
                <w:sz w:val="24"/>
                <w:szCs w:val="24"/>
              </w:rPr>
              <w:t>акріпити</w:t>
            </w:r>
            <w:r w:rsidR="00E4205C">
              <w:rPr>
                <w:rFonts w:ascii="Times New Roman" w:hAnsi="Times New Roman" w:cs="Times New Roman"/>
                <w:sz w:val="24"/>
                <w:szCs w:val="24"/>
              </w:rPr>
              <w:t xml:space="preserve"> з дітьми сімейні традиції та свята. Виховувати повагу до батьків.</w:t>
            </w:r>
          </w:p>
          <w:p w:rsidR="007D66DD" w:rsidRDefault="007D66DD" w:rsidP="00EF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Логіко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атематичний  розвиток . Логіко –математичні задачі Куля. </w:t>
            </w:r>
          </w:p>
          <w:p w:rsidR="007D66DD" w:rsidRPr="006263B1" w:rsidRDefault="007D66DD" w:rsidP="00EF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 :</w:t>
            </w:r>
            <w:r w:rsidR="006263B1">
              <w:rPr>
                <w:rFonts w:ascii="Arial" w:hAnsi="Arial" w:cs="Arial"/>
                <w:color w:val="030303"/>
                <w:sz w:val="21"/>
                <w:szCs w:val="21"/>
                <w:shd w:val="clear" w:color="auto" w:fill="F9F9F9"/>
              </w:rPr>
              <w:t xml:space="preserve"> </w:t>
            </w:r>
            <w:r w:rsidR="006263B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закріпити </w:t>
            </w:r>
            <w:r w:rsidR="006263B1" w:rsidRPr="006263B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кі</w:t>
            </w:r>
            <w:r w:rsidR="006263B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лькісну та порядкову лічбу</w:t>
            </w:r>
            <w:proofErr w:type="gramStart"/>
            <w:r w:rsidR="006263B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,</w:t>
            </w:r>
            <w:proofErr w:type="gramEnd"/>
            <w:r w:rsidR="006263B1" w:rsidRPr="006263B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цифри. </w:t>
            </w:r>
            <w:r w:rsidR="006263B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Вчити </w:t>
            </w:r>
            <w:proofErr w:type="gramStart"/>
            <w:r w:rsidR="006263B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п</w:t>
            </w:r>
            <w:proofErr w:type="gramEnd"/>
            <w:r w:rsidR="006263B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ідбирати</w:t>
            </w:r>
            <w:r w:rsidR="006263B1" w:rsidRPr="006263B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потрібну кількість кульок для подарунка, вчимо рівність та нерівність предметів. Розглянули геометричну фігуру "КУЛЯ" та предмети, які схожі на кулю.</w:t>
            </w:r>
          </w:p>
          <w:p w:rsidR="007D66DD" w:rsidRDefault="007D66DD" w:rsidP="00EF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Математична лічилочка.</w:t>
            </w:r>
          </w:p>
          <w:p w:rsidR="007D66DD" w:rsidRPr="00F47ECF" w:rsidRDefault="007D66DD" w:rsidP="00EF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F47ECF">
              <w:rPr>
                <w:rFonts w:ascii="Arial" w:hAnsi="Arial" w:cs="Arial"/>
                <w:color w:val="606060"/>
                <w:sz w:val="21"/>
                <w:szCs w:val="21"/>
                <w:shd w:val="clear" w:color="auto" w:fill="F9F9F9"/>
              </w:rPr>
              <w:t xml:space="preserve"> </w:t>
            </w:r>
            <w:r w:rsidR="00F47ECF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9F9F9"/>
              </w:rPr>
              <w:t>Вчити</w:t>
            </w:r>
            <w:r w:rsidR="00F47ECF" w:rsidRPr="00F47ECF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9F9F9"/>
              </w:rPr>
              <w:t xml:space="preserve"> рахувати до 10 за допомогою віршика-лічилки</w:t>
            </w:r>
          </w:p>
          <w:p w:rsidR="007D66DD" w:rsidRDefault="007D66DD" w:rsidP="00EF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  «Скільки речей  у мішку» </w:t>
            </w:r>
          </w:p>
          <w:p w:rsidR="007D66DD" w:rsidRPr="007D66DD" w:rsidRDefault="007D66DD" w:rsidP="00626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263B1" w:rsidRPr="006263B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Формування та закріплення знання дітей про кількість та число, визначати кількість шляхом перерахунку, спі</w:t>
            </w:r>
            <w:proofErr w:type="gramStart"/>
            <w:r w:rsidR="006263B1" w:rsidRPr="006263B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вв</w:t>
            </w:r>
            <w:proofErr w:type="gramEnd"/>
            <w:r w:rsidR="006263B1" w:rsidRPr="006263B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ідношення числа та цифри. Розвивати мислення, </w:t>
            </w:r>
            <w:proofErr w:type="gramStart"/>
            <w:r w:rsidR="006263B1" w:rsidRPr="006263B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пам'ять</w:t>
            </w:r>
            <w:proofErr w:type="gramEnd"/>
            <w:r w:rsidR="006263B1" w:rsidRPr="006263B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, увагу, виховувати активність, ініціативність.</w:t>
            </w:r>
          </w:p>
        </w:tc>
        <w:tc>
          <w:tcPr>
            <w:tcW w:w="1192" w:type="dxa"/>
            <w:gridSpan w:val="2"/>
          </w:tcPr>
          <w:p w:rsidR="00EF0BAA" w:rsidRDefault="00EF0BAA" w:rsidP="00EF0BA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>Youtube</w:t>
            </w:r>
          </w:p>
          <w:p w:rsidR="007D66DD" w:rsidRDefault="007D66DD" w:rsidP="00EF0BA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D66DD" w:rsidRDefault="007D66DD" w:rsidP="00EF0BA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D66DD" w:rsidRDefault="007D66DD" w:rsidP="00EF0BA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D66DD" w:rsidRDefault="007D66DD" w:rsidP="00EF0BA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D66DD" w:rsidRPr="00D07451" w:rsidRDefault="007D66DD" w:rsidP="00EF0BA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D66DD" w:rsidRDefault="007D66DD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7D66DD" w:rsidRDefault="007D66DD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D66DD" w:rsidRDefault="007D66DD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D66DD" w:rsidRDefault="007D66DD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D66DD" w:rsidRDefault="007D66DD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47ECF" w:rsidRDefault="00F47ECF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47ECF" w:rsidRDefault="00F47ECF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47ECF" w:rsidRDefault="00F47ECF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47ECF" w:rsidRDefault="00F47ECF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47ECF" w:rsidRDefault="00F47ECF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47ECF" w:rsidRDefault="00F47ECF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47ECF" w:rsidRDefault="00F47ECF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47ECF" w:rsidRDefault="00F47ECF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47ECF" w:rsidRDefault="00F47ECF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47ECF" w:rsidRDefault="00F47ECF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47ECF" w:rsidRPr="00D07451" w:rsidRDefault="00F47ECF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D66DD" w:rsidRDefault="007D66DD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7D66DD" w:rsidRDefault="007D66DD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D66DD" w:rsidRPr="00D07451" w:rsidRDefault="007D66DD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47ECF" w:rsidRDefault="00F47ECF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47ECF" w:rsidRDefault="00F47ECF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47ECF" w:rsidRDefault="00F47ECF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D66DD" w:rsidRPr="00D07451" w:rsidRDefault="007D66DD" w:rsidP="007D66D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>Youtube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F0BAA" w:rsidRDefault="00DE297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29" w:history="1">
              <w:r w:rsidR="00EF0BAA" w:rsidRPr="0026462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</w:t>
              </w:r>
            </w:hyperlink>
          </w:p>
          <w:p w:rsidR="001221C3" w:rsidRDefault="00EF0BAA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.com/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с\ве</w:t>
            </w:r>
          </w:p>
          <w:p w:rsidR="007D66DD" w:rsidRDefault="007D66DD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D66DD" w:rsidRDefault="007D66DD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D66DD" w:rsidRDefault="007D66DD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D66DD" w:rsidRDefault="007D66DD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D66DD" w:rsidRDefault="00DE297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30" w:history="1">
              <w:r w:rsidR="007D66DD" w:rsidRPr="00A215F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https://www.youtube.com/watch?v=gCAdruU1qrM</w:t>
              </w:r>
            </w:hyperlink>
          </w:p>
          <w:p w:rsidR="007D66DD" w:rsidRDefault="007D66DD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D66DD" w:rsidRDefault="007D66DD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D66DD" w:rsidRDefault="00DE297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31" w:history="1">
              <w:r w:rsidR="006263B1" w:rsidRPr="00A215F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https://www.youtube.com/watch?v=tfWAt7_-qTg</w:t>
              </w:r>
            </w:hyperlink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6263B1" w:rsidRPr="007D66DD" w:rsidRDefault="006263B1" w:rsidP="00EF0B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B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lastRenderedPageBreak/>
              <w:t>https://www.youtube.com/watch?v=2g9N7x6A4_8</w:t>
            </w:r>
          </w:p>
        </w:tc>
        <w:tc>
          <w:tcPr>
            <w:tcW w:w="1985" w:type="dxa"/>
          </w:tcPr>
          <w:p w:rsidR="00EF0BAA" w:rsidRDefault="00EF0BAA" w:rsidP="00EF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EF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Бичкова Н.В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233" w:rsidRPr="00607678" w:rsidTr="00DE297F">
        <w:tc>
          <w:tcPr>
            <w:tcW w:w="1101" w:type="dxa"/>
          </w:tcPr>
          <w:p w:rsidR="001221C3" w:rsidRPr="00607678" w:rsidRDefault="00DA49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14.09.22р.</w:t>
            </w:r>
          </w:p>
        </w:tc>
        <w:tc>
          <w:tcPr>
            <w:tcW w:w="3060" w:type="dxa"/>
          </w:tcPr>
          <w:p w:rsidR="001221C3" w:rsidRDefault="00E4205C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1.Консультація для батькі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4205C" w:rsidRDefault="00E4205C" w:rsidP="00E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420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E4205C">
              <w:rPr>
                <w:rFonts w:ascii="Times New Roman" w:hAnsi="Times New Roman" w:cs="Times New Roman"/>
                <w:sz w:val="20"/>
                <w:szCs w:val="20"/>
              </w:rPr>
              <w:t xml:space="preserve">ати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корисні поради батькам які стануть у нагоді в процесі виховання. Продовжувати налаштування співпраці.</w:t>
            </w:r>
          </w:p>
          <w:p w:rsidR="00B83F47" w:rsidRDefault="00B83F47" w:rsidP="00E420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F47">
              <w:rPr>
                <w:rFonts w:ascii="Times New Roman" w:hAnsi="Times New Roman" w:cs="Times New Roman"/>
                <w:b/>
                <w:sz w:val="20"/>
                <w:szCs w:val="20"/>
              </w:rPr>
              <w:t>2.Заняття з аплікації "Моя сімя "</w:t>
            </w:r>
          </w:p>
          <w:p w:rsidR="00B83F47" w:rsidRDefault="00B83F47" w:rsidP="00B8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Мета: </w:t>
            </w:r>
            <w:r w:rsidRPr="00B83F47">
              <w:rPr>
                <w:rFonts w:ascii="Times New Roman" w:hAnsi="Times New Roman" w:cs="Times New Roman"/>
                <w:sz w:val="20"/>
                <w:szCs w:val="20"/>
              </w:rPr>
              <w:t xml:space="preserve">розвивати образне мислення, увагу, память. </w:t>
            </w:r>
          </w:p>
          <w:p w:rsidR="00F47ECF" w:rsidRDefault="00F47ECF" w:rsidP="00B8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3.Відео заняття  «Моя сім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 Божий» </w:t>
            </w:r>
          </w:p>
          <w:p w:rsidR="00EC732C" w:rsidRPr="00EC732C" w:rsidRDefault="00F47ECF" w:rsidP="00EC732C">
            <w:pPr>
              <w:numPr>
                <w:ilvl w:val="0"/>
                <w:numId w:val="2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EC73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C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32C" w:rsidRPr="00EC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формувати уявлення про сім'ю як про людей, які живуть поруч люблять один одного, </w:t>
            </w:r>
            <w:proofErr w:type="gramStart"/>
            <w:r w:rsidR="00EC732C" w:rsidRPr="00EC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C732C" w:rsidRPr="00EC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іклуються один про одного;</w:t>
            </w:r>
          </w:p>
          <w:p w:rsidR="00EC732C" w:rsidRPr="00EC732C" w:rsidRDefault="00EC732C" w:rsidP="00EC732C">
            <w:pPr>
              <w:numPr>
                <w:ilvl w:val="0"/>
                <w:numId w:val="2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виховувати бажання </w:t>
            </w:r>
            <w:proofErr w:type="gramStart"/>
            <w:r w:rsidRPr="00EC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іклуватися про близьких;</w:t>
            </w:r>
          </w:p>
          <w:p w:rsidR="00EC732C" w:rsidRPr="00EC732C" w:rsidRDefault="00EC732C" w:rsidP="00EC732C">
            <w:pPr>
              <w:numPr>
                <w:ilvl w:val="0"/>
                <w:numId w:val="2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розвивати мовлення, мислення.</w:t>
            </w:r>
          </w:p>
          <w:p w:rsidR="00F47ECF" w:rsidRDefault="00F47ECF" w:rsidP="00B8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D49" w:rsidRDefault="00F47ECF" w:rsidP="00B8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4.Дитяча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мрія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7ECF" w:rsidRDefault="00F47ECF" w:rsidP="00B8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мультфільм)</w:t>
            </w:r>
          </w:p>
          <w:p w:rsidR="00F47ECF" w:rsidRDefault="00F47ECF" w:rsidP="00B8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EC732C">
              <w:rPr>
                <w:rFonts w:ascii="Arial" w:hAnsi="Arial" w:cs="Arial"/>
                <w:color w:val="474747"/>
                <w:shd w:val="clear" w:color="auto" w:fill="FFFFFF"/>
              </w:rPr>
              <w:t xml:space="preserve"> </w:t>
            </w:r>
            <w:r w:rsidR="00EC732C" w:rsidRPr="00EC73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Сформувати у дітей поняття «</w:t>
            </w:r>
            <w:proofErr w:type="gramStart"/>
            <w:r w:rsidR="00EC732C" w:rsidRPr="00EC73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мрія</w:t>
            </w:r>
            <w:proofErr w:type="gramEnd"/>
            <w:r w:rsidR="00EC732C" w:rsidRPr="00EC73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проговорити дитячі мрії та шляхи їх втілення.</w:t>
            </w: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47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«Обійми свою сімю» руханка </w:t>
            </w:r>
            <w:proofErr w:type="gramEnd"/>
          </w:p>
          <w:p w:rsidR="00F47ECF" w:rsidRP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 :</w:t>
            </w:r>
            <w:r w:rsidR="00EC732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EC732C" w:rsidRPr="00321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EC732C" w:rsidRPr="00321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ідняти настрій, зняти напругу, сприяти набуттю впевненості учасників у своїх можливостях</w:t>
            </w:r>
          </w:p>
        </w:tc>
        <w:tc>
          <w:tcPr>
            <w:tcW w:w="1192" w:type="dxa"/>
            <w:gridSpan w:val="2"/>
          </w:tcPr>
          <w:p w:rsidR="001221C3" w:rsidRPr="000B5D49" w:rsidRDefault="00B83F47" w:rsidP="00DA49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F47">
              <w:rPr>
                <w:rFonts w:ascii="Times New Roman" w:hAnsi="Times New Roman" w:cs="Times New Roman"/>
                <w:sz w:val="20"/>
                <w:szCs w:val="20"/>
              </w:rPr>
              <w:t>Мережа</w:t>
            </w:r>
            <w:r w:rsidRPr="000B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83F47">
              <w:rPr>
                <w:rFonts w:ascii="Times New Roman" w:hAnsi="Times New Roman" w:cs="Times New Roman"/>
                <w:sz w:val="20"/>
                <w:szCs w:val="20"/>
              </w:rPr>
              <w:t>інтернет</w:t>
            </w:r>
          </w:p>
          <w:p w:rsidR="00B83F47" w:rsidRPr="000B5D49" w:rsidRDefault="00B83F47" w:rsidP="00DA49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3F47" w:rsidRPr="000B5D49" w:rsidRDefault="00B83F47" w:rsidP="00DA49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3F47" w:rsidRPr="000B5D49" w:rsidRDefault="00B83F47" w:rsidP="00DA49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3F47" w:rsidRPr="000B5D49" w:rsidRDefault="00B83F47" w:rsidP="00DA49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3F47" w:rsidRPr="000B5D49" w:rsidRDefault="00B83F47" w:rsidP="00B83F4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  <w:r w:rsidRPr="000B5D49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  <w:t>Youtube</w:t>
            </w:r>
          </w:p>
          <w:p w:rsidR="00B83F47" w:rsidRPr="000B5D49" w:rsidRDefault="00B83F47" w:rsidP="00DA49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3F47" w:rsidRPr="000B5D49" w:rsidRDefault="00B83F47" w:rsidP="00DA49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F47ECF" w:rsidRPr="000B5D49" w:rsidRDefault="00F47ECF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  <w:r w:rsidRPr="000B5D49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  <w:t>Youtube</w:t>
            </w:r>
          </w:p>
          <w:p w:rsidR="00F47ECF" w:rsidRPr="000B5D49" w:rsidRDefault="00F47ECF" w:rsidP="00F47E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3F47" w:rsidRPr="000B5D49" w:rsidRDefault="00B83F47" w:rsidP="00DA49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3F47" w:rsidRPr="000B5D49" w:rsidRDefault="00B83F47" w:rsidP="00DA49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F47ECF" w:rsidRPr="000B5D49" w:rsidRDefault="00F47ECF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  <w:r w:rsidRPr="000B5D49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  <w:t>Youtube</w:t>
            </w:r>
          </w:p>
          <w:p w:rsidR="00F47ECF" w:rsidRPr="000B5D49" w:rsidRDefault="00F47ECF" w:rsidP="00F47E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47ECF" w:rsidRPr="000B5D49" w:rsidRDefault="00F47ECF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EC732C" w:rsidRPr="000B5D49" w:rsidRDefault="00EC732C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  <w:p w:rsidR="00F47ECF" w:rsidRPr="000B5D49" w:rsidRDefault="00F47ECF" w:rsidP="00F47EC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  <w:r w:rsidRPr="000B5D49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  <w:t>Youtube</w:t>
            </w:r>
          </w:p>
          <w:p w:rsidR="00F47ECF" w:rsidRPr="000B5D49" w:rsidRDefault="00F47ECF" w:rsidP="00F47E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3F47" w:rsidRPr="000B5D49" w:rsidRDefault="00B83F47" w:rsidP="00DA49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1221C3" w:rsidRPr="000B5D49" w:rsidRDefault="001221C3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90050" w:rsidRPr="000B5D49" w:rsidRDefault="00590050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90050" w:rsidRPr="000B5D49" w:rsidRDefault="00590050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90050" w:rsidRPr="000B5D49" w:rsidRDefault="00590050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90050" w:rsidRPr="000B5D49" w:rsidRDefault="00590050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90050" w:rsidRPr="000B5D49" w:rsidRDefault="00590050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90050" w:rsidRPr="000B5D49" w:rsidRDefault="00DE297F" w:rsidP="00590050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  <w:hyperlink r:id="rId32" w:history="1">
              <w:r w:rsidR="00590050" w:rsidRPr="000B5D4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https://www.youtube</w:t>
              </w:r>
            </w:hyperlink>
          </w:p>
          <w:p w:rsidR="00590050" w:rsidRPr="000B5D49" w:rsidRDefault="00590050" w:rsidP="0059005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5D49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.com/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</w:t>
            </w:r>
          </w:p>
          <w:p w:rsidR="00B83F47" w:rsidRPr="000B5D49" w:rsidRDefault="00B83F47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B83F47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  <w:r w:rsidRPr="000B5D49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https://www.youtube.com/watch?v=A67Z_SOMoxM</w:t>
            </w:r>
          </w:p>
          <w:p w:rsidR="00B83F47" w:rsidRPr="000B5D49" w:rsidRDefault="00B83F47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B83F47" w:rsidRPr="000B5D49" w:rsidRDefault="00B83F47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B83F47" w:rsidRPr="000B5D49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  <w:hyperlink r:id="rId33" w:history="1">
              <w:r w:rsidR="00EC732C" w:rsidRPr="000B5D4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https://www.youtube.com/watch?v=bs0dz5jDM8g</w:t>
              </w:r>
            </w:hyperlink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EC732C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B83F47" w:rsidRPr="000B5D49" w:rsidRDefault="00EC732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</w:pPr>
            <w:r w:rsidRPr="000B5D49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https://www.youtube.com/watch?v=fEi4pBFpRpA</w:t>
            </w:r>
          </w:p>
          <w:p w:rsidR="00B83F47" w:rsidRPr="000B5D49" w:rsidRDefault="00B83F47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83F47" w:rsidRPr="00317701" w:rsidRDefault="00B83F47" w:rsidP="00B83F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</w:t>
            </w:r>
            <w:r w:rsidRPr="003177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177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221C3" w:rsidRPr="00317701" w:rsidRDefault="001221C3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B83F47" w:rsidRPr="00317701" w:rsidRDefault="00B83F47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B83F47" w:rsidRPr="00317701" w:rsidRDefault="00B83F47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B83F47" w:rsidRPr="00317701" w:rsidRDefault="00B83F47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B83F47" w:rsidRPr="00317701" w:rsidRDefault="00B83F47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B83F47" w:rsidRPr="00317701" w:rsidRDefault="00B83F47" w:rsidP="00B83F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</w:t>
            </w:r>
            <w:r w:rsidRPr="003177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177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F47ECF" w:rsidRPr="00317701" w:rsidRDefault="00F47ECF" w:rsidP="00B83F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7ECF" w:rsidRPr="00317701" w:rsidRDefault="00F47ECF" w:rsidP="00B83F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EC732C" w:rsidRDefault="00EC732C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32C" w:rsidRDefault="00EC732C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32C" w:rsidRDefault="00EC732C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32C" w:rsidRDefault="00EC732C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32C" w:rsidRDefault="00EC732C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32C" w:rsidRDefault="00EC732C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32C" w:rsidRDefault="00EC732C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32C" w:rsidRDefault="00EC732C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32C" w:rsidRDefault="00EC732C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32C" w:rsidRDefault="00EC732C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32C" w:rsidRDefault="00EC732C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32C" w:rsidRDefault="00EC732C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32C" w:rsidRDefault="00EC732C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8C7B41" w:rsidRDefault="008C7B41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B41" w:rsidRDefault="008C7B41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B41" w:rsidRDefault="008C7B41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B41" w:rsidRDefault="008C7B41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B41" w:rsidRDefault="008C7B41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CF" w:rsidRDefault="00F47ECF" w:rsidP="00F4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B83F47" w:rsidRPr="00607678" w:rsidRDefault="00B83F47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5233" w:rsidTr="00DE297F">
        <w:tc>
          <w:tcPr>
            <w:tcW w:w="1101" w:type="dxa"/>
          </w:tcPr>
          <w:p w:rsidR="001221C3" w:rsidRPr="00607678" w:rsidRDefault="00DA49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t>15.09.22р.</w:t>
            </w:r>
          </w:p>
        </w:tc>
        <w:tc>
          <w:tcPr>
            <w:tcW w:w="3060" w:type="dxa"/>
          </w:tcPr>
          <w:p w:rsidR="001221C3" w:rsidRDefault="008C7B41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1.Руханка «Друзі»</w:t>
            </w:r>
          </w:p>
          <w:p w:rsidR="008C7B41" w:rsidRDefault="008C7B41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 :</w:t>
            </w:r>
            <w:r w:rsidR="00321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1F4E" w:rsidRPr="00321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1F4E" w:rsidRPr="00321F4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321F4E" w:rsidRPr="00321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321F4E" w:rsidRPr="00321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ідняти настрій, зняти напругу, сприяти набуттю впевненості учасників у своїх </w:t>
            </w:r>
            <w:r w:rsidR="00321F4E" w:rsidRPr="00EC732C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lastRenderedPageBreak/>
              <w:t>можливостях</w:t>
            </w:r>
          </w:p>
          <w:p w:rsidR="00B13375" w:rsidRDefault="00B13375" w:rsidP="00B13375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B13375">
              <w:rPr>
                <w:rFonts w:ascii="Arial" w:eastAsia="Times New Roman" w:hAnsi="Arial" w:cs="Arial"/>
                <w:color w:val="030303"/>
                <w:kern w:val="36"/>
                <w:sz w:val="48"/>
                <w:szCs w:val="48"/>
                <w:lang w:eastAsia="ru-RU"/>
              </w:rPr>
              <w:t xml:space="preserve"> </w:t>
            </w:r>
            <w:r w:rsidRPr="00B13375"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eastAsia="ru-RU"/>
              </w:rPr>
              <w:t xml:space="preserve">Спостереження за осінніми змінами </w:t>
            </w:r>
            <w:proofErr w:type="gramStart"/>
            <w:r w:rsidRPr="00B13375"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B13375"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eastAsia="ru-RU"/>
              </w:rPr>
              <w:t xml:space="preserve"> живій і неживій природі</w:t>
            </w:r>
            <w:r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eastAsia="ru-RU"/>
              </w:rPr>
              <w:t>.</w:t>
            </w:r>
          </w:p>
          <w:p w:rsidR="00B13375" w:rsidRDefault="00B13375" w:rsidP="00B1337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3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</w:t>
            </w:r>
            <w:proofErr w:type="gramStart"/>
            <w:r w:rsidRPr="00B133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B13375" w:rsidRPr="00311142" w:rsidRDefault="00311142" w:rsidP="00B1337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дати розуміння живої і неживої природи</w:t>
            </w:r>
            <w:proofErr w:type="gramStart"/>
            <w:r w:rsidRPr="00311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311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чити відрізняти предмети природи і речі виготовлені руками людини, розвивати спостережливість, уважність, вчити запитувати про навколишній світ, виховувати любов і дбайливе ставлення до природи</w:t>
            </w:r>
          </w:p>
          <w:p w:rsidR="00B13375" w:rsidRDefault="00B13375" w:rsidP="00B13375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3Логіко</w:t>
            </w:r>
            <w:r w:rsidRPr="00B13375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математичний розвиток.</w:t>
            </w:r>
            <w:r w:rsidRPr="00B13375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"Порівняння множин предметів. Орієнтування у просторі: (над, </w:t>
            </w:r>
            <w:proofErr w:type="gramStart"/>
            <w:r w:rsidRPr="00B13375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 w:rsidRPr="00B13375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ід, за)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13375" w:rsidRDefault="00B13375" w:rsidP="00B13375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Мета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3257A7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3257A7" w:rsidRPr="00325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формувати уміння дітей порівнювати предмети, знаходити спільну властивість; закріпити навички орієнтації в просторі, вміння визначати місце розташування предмета, виховувати логічне мислення, увагу, пам'ять.</w:t>
            </w:r>
          </w:p>
          <w:p w:rsidR="00850EA1" w:rsidRDefault="00850EA1" w:rsidP="00850EA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5.</w:t>
            </w:r>
            <w:r w:rsidRPr="00850EA1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«Моя сімя»</w:t>
            </w:r>
            <w:r w:rsidR="00311142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Відео  розповідь  </w:t>
            </w:r>
            <w:proofErr w:type="gramStart"/>
            <w:r w:rsidR="00311142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про</w:t>
            </w:r>
            <w:proofErr w:type="gramEnd"/>
            <w:r w:rsidR="00311142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 сімю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.</w:t>
            </w:r>
          </w:p>
          <w:p w:rsidR="00850EA1" w:rsidRPr="00850EA1" w:rsidRDefault="00850EA1" w:rsidP="00850EA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Мета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B13375" w:rsidRDefault="00311142" w:rsidP="003111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1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розширювати уявлення дітей про сім’ю; формувати в дітей уявлення про родину як найрідніших людей, які живуть разом, люблять та </w:t>
            </w:r>
            <w:proofErr w:type="gramStart"/>
            <w:r w:rsidRPr="00311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11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іклуються одне про одного. Закріпити та розширити знання малюків про місце дитини в родині, її обов’язки, заняття, особливості ставлення до старших і молодших члені</w:t>
            </w:r>
            <w:proofErr w:type="gramStart"/>
            <w:r w:rsidRPr="00311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11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сім’ї.</w:t>
            </w:r>
          </w:p>
          <w:p w:rsidR="00311142" w:rsidRDefault="00311142" w:rsidP="00AB30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5.Слухання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іо казок про </w:t>
            </w:r>
            <w:r w:rsidR="00AB30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сімю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B30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взаємодопомогу та </w:t>
            </w:r>
            <w:r w:rsidR="00AB30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30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дружбу.</w:t>
            </w:r>
          </w:p>
          <w:p w:rsidR="00AB3094" w:rsidRPr="00AB3094" w:rsidRDefault="00AB3094" w:rsidP="00AB30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 :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AB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вчити відтворювати змі</w:t>
            </w:r>
            <w:proofErr w:type="gramStart"/>
            <w:r w:rsidRPr="00AB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AB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оповідання за запитаннями вихователя; формувати вміння давати етично-моральні оцінки та судження діям героїв твору</w:t>
            </w:r>
          </w:p>
          <w:p w:rsidR="00B13375" w:rsidRPr="00B13375" w:rsidRDefault="00B13375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B41" w:rsidRPr="008C7B41" w:rsidRDefault="008C7B41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3257A7" w:rsidRDefault="003257A7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>Youtube</w:t>
            </w:r>
          </w:p>
          <w:p w:rsidR="003257A7" w:rsidRPr="00D07451" w:rsidRDefault="003257A7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21F4E" w:rsidRDefault="00321F4E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21F4E" w:rsidRDefault="00321F4E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21F4E" w:rsidRDefault="00321F4E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21F4E" w:rsidRDefault="00321F4E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21F4E" w:rsidRDefault="00321F4E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257A7" w:rsidRDefault="003257A7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3257A7" w:rsidRDefault="003257A7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257A7" w:rsidRDefault="003257A7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257A7" w:rsidRDefault="003257A7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257A7" w:rsidRDefault="003257A7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257A7" w:rsidRPr="00D07451" w:rsidRDefault="003257A7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11142" w:rsidRDefault="00311142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11142" w:rsidRDefault="00311142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11142" w:rsidRDefault="00311142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11142" w:rsidRDefault="00311142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11142" w:rsidRDefault="00311142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11142" w:rsidRDefault="00311142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11142" w:rsidRDefault="00311142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11142" w:rsidRDefault="00311142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11142" w:rsidRDefault="00311142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11142" w:rsidRDefault="00311142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11142" w:rsidRDefault="00311142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11142" w:rsidRDefault="00311142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11142" w:rsidRDefault="00311142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257A7" w:rsidRDefault="003257A7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50EA1" w:rsidRDefault="00850EA1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257A7" w:rsidRDefault="003257A7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Pr="00D07451" w:rsidRDefault="00AB3094" w:rsidP="003257A7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B3094" w:rsidRPr="00D07451" w:rsidRDefault="00AB3094" w:rsidP="00AB309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F4E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850EA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lastRenderedPageBreak/>
              <w:t>https://www.youtube.com/watch?v=3OnYjQMYxws</w:t>
            </w:r>
          </w:p>
          <w:p w:rsidR="00B13375" w:rsidRDefault="00B1337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850EA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https://www.youtube.com/watch?v=ON77Y4VOXTA</w:t>
            </w: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11142" w:rsidRDefault="00311142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11142" w:rsidRDefault="00311142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11142" w:rsidRDefault="00311142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11142" w:rsidRDefault="00311142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11142" w:rsidRDefault="00311142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11142" w:rsidRDefault="00311142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11142" w:rsidRDefault="00311142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11142" w:rsidRDefault="00311142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11142" w:rsidRDefault="00311142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11142" w:rsidRDefault="00311142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11142" w:rsidRDefault="00311142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11142" w:rsidRDefault="00311142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11142" w:rsidRDefault="00311142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34" w:history="1">
              <w:r w:rsidR="00850EA1" w:rsidRPr="00A215F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https://www.youtube.com/watch?v=RlqMUb4m1Wo</w:t>
              </w:r>
            </w:hyperlink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50EA1" w:rsidRDefault="00850EA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B3094" w:rsidRDefault="00DE297F" w:rsidP="00DA4949">
            <w:hyperlink r:id="rId35" w:history="1">
              <w:r w:rsidR="00AB3094" w:rsidRPr="00A215F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https://www.youtube.com/watch?v=UjoIi6i7X7k</w:t>
              </w:r>
            </w:hyperlink>
            <w:r w:rsidR="00AB3094">
              <w:t xml:space="preserve"> </w:t>
            </w:r>
          </w:p>
          <w:p w:rsidR="00AB3094" w:rsidRDefault="00AB3094" w:rsidP="00DA4949"/>
          <w:p w:rsidR="00AB3094" w:rsidRDefault="00AB3094" w:rsidP="00DA4949"/>
          <w:p w:rsidR="00AB3094" w:rsidRDefault="00AB3094" w:rsidP="00DA4949"/>
          <w:p w:rsidR="00AB3094" w:rsidRDefault="00AB3094" w:rsidP="00DA4949"/>
          <w:p w:rsidR="00AB3094" w:rsidRDefault="00AB3094" w:rsidP="00DA4949"/>
          <w:p w:rsidR="00AB3094" w:rsidRDefault="00AB3094" w:rsidP="00DA4949"/>
          <w:p w:rsidR="00AB3094" w:rsidRDefault="00AB3094" w:rsidP="00DA4949"/>
          <w:p w:rsidR="00AB3094" w:rsidRDefault="00AB3094" w:rsidP="00DA4949"/>
          <w:p w:rsidR="00AB3094" w:rsidRDefault="00AB3094" w:rsidP="00DA4949"/>
          <w:p w:rsidR="00AB3094" w:rsidRDefault="00AB3094" w:rsidP="00DA4949"/>
          <w:p w:rsidR="00AB3094" w:rsidRDefault="00AB3094" w:rsidP="00DA4949"/>
          <w:p w:rsidR="00AB3094" w:rsidRDefault="00AB3094" w:rsidP="00DA4949"/>
          <w:p w:rsidR="00AB3094" w:rsidRDefault="00AB3094" w:rsidP="00DA4949"/>
          <w:p w:rsidR="00AB3094" w:rsidRDefault="00AB3094" w:rsidP="00DA4949"/>
          <w:p w:rsidR="00AB3094" w:rsidRDefault="00AB3094" w:rsidP="00DA4949"/>
          <w:p w:rsidR="00850EA1" w:rsidRPr="00B13375" w:rsidRDefault="00AB309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AB3094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https://www.youtube.com/watch?v=bfMUSo54XeM</w:t>
            </w:r>
          </w:p>
        </w:tc>
        <w:tc>
          <w:tcPr>
            <w:tcW w:w="1985" w:type="dxa"/>
          </w:tcPr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F9A" w:rsidRDefault="00027F9A" w:rsidP="00027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94" w:rsidRDefault="00AB3094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42" w:rsidRDefault="00311142" w:rsidP="0031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233" w:rsidTr="00DE297F">
        <w:tc>
          <w:tcPr>
            <w:tcW w:w="1101" w:type="dxa"/>
          </w:tcPr>
          <w:p w:rsidR="001221C3" w:rsidRPr="00607678" w:rsidRDefault="00DA49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16.09.22р.</w:t>
            </w:r>
          </w:p>
        </w:tc>
        <w:tc>
          <w:tcPr>
            <w:tcW w:w="3060" w:type="dxa"/>
          </w:tcPr>
          <w:p w:rsidR="00853A2B" w:rsidRDefault="00AB3094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1.Заняття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Дитина в</w:t>
            </w:r>
          </w:p>
          <w:p w:rsidR="001221C3" w:rsidRDefault="00AB3094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іумі . Корисні  підказки .Дружба.</w:t>
            </w:r>
          </w:p>
          <w:p w:rsidR="007A5711" w:rsidRDefault="00AB3094" w:rsidP="007A57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7A5711">
              <w:rPr>
                <w:rFonts w:ascii="Arial" w:hAnsi="Arial" w:cs="Arial"/>
                <w:color w:val="030303"/>
                <w:sz w:val="21"/>
                <w:szCs w:val="21"/>
                <w:shd w:val="clear" w:color="auto" w:fill="F9F9F9"/>
              </w:rPr>
              <w:t xml:space="preserve">  вчити  дітей </w:t>
            </w:r>
            <w:r w:rsidR="007A571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</w:t>
            </w:r>
          </w:p>
          <w:p w:rsidR="00AB3094" w:rsidRP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1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дотепній, іронічній та легкій для запам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’ятовування формі розглядати </w:t>
            </w:r>
            <w:r w:rsidRPr="007A571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«не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серйозні» дитячі проблеми;</w:t>
            </w:r>
            <w:r w:rsidRPr="007A571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ставити будь-які запитання, експериментувати, розмірковувати та приймати </w:t>
            </w:r>
            <w:proofErr w:type="gramStart"/>
            <w:r w:rsidRPr="007A571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р</w:t>
            </w:r>
            <w:proofErr w:type="gramEnd"/>
            <w:r w:rsidRPr="007A571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ішення і діяти у несподіваних або ж складних ситуаціях.</w:t>
            </w:r>
          </w:p>
          <w:p w:rsidR="00AB3094" w:rsidRDefault="00AB3094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Відгадування загадок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«Сімю»</w:t>
            </w:r>
          </w:p>
          <w:p w:rsidR="00853A2B" w:rsidRDefault="00853A2B" w:rsidP="00DA49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 :</w:t>
            </w:r>
            <w:r w:rsidR="007A571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7A5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вдосконалювати вміння роз</w:t>
            </w:r>
            <w:r w:rsidR="007A5711" w:rsidRPr="007A5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гадувати загадки</w:t>
            </w:r>
            <w:r w:rsidR="007A5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задану тему</w:t>
            </w:r>
            <w:r w:rsidR="007A5711" w:rsidRPr="007A5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вправляти у самостійному складанні з</w:t>
            </w:r>
            <w:r w:rsidR="007A5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агадок; розвивати мовлення </w:t>
            </w:r>
            <w:r w:rsidR="007A5711" w:rsidRPr="007A5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творчі здібності; виховувати </w:t>
            </w:r>
            <w:proofErr w:type="gramStart"/>
            <w:r w:rsidR="007A5711" w:rsidRPr="007A5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7A5711" w:rsidRPr="007A5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ізнавальний інтерес.</w:t>
            </w:r>
          </w:p>
          <w:p w:rsidR="007A5711" w:rsidRDefault="007A5711" w:rsidP="00DA49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027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Сімя</w:t>
            </w:r>
            <w:proofErr w:type="gramStart"/>
            <w:r w:rsidR="00027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027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Підсумкове заняття .</w:t>
            </w:r>
          </w:p>
          <w:p w:rsidR="000B5D49" w:rsidRDefault="000B5D49" w:rsidP="000B5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9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закріпити з дітьми навчальний матеріал за тиждень. Розвивати увагу та звязне мовлення.</w:t>
            </w:r>
          </w:p>
          <w:p w:rsidR="000B5D49" w:rsidRPr="00987470" w:rsidRDefault="00027F9A" w:rsidP="000B5D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B5D49" w:rsidRPr="009874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Оповідання В.Сухомлинського «Чому мама хвалить?».</w:t>
            </w:r>
          </w:p>
          <w:p w:rsidR="000B5D49" w:rsidRPr="00987470" w:rsidRDefault="000B5D49" w:rsidP="000B5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4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виховувати інтерес до художнього слова та захоплення творами письменника. Розвивати  увагу.</w:t>
            </w:r>
          </w:p>
          <w:p w:rsidR="000B5D49" w:rsidRDefault="000B5D49" w:rsidP="000B5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7F9A" w:rsidRPr="00027F9A" w:rsidRDefault="00027F9A" w:rsidP="00027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Pr="00D0745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A5711" w:rsidRPr="00D07451" w:rsidRDefault="007A5711" w:rsidP="007A5711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F9A" w:rsidRDefault="00027F9A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F9A" w:rsidRDefault="00027F9A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F9A" w:rsidRDefault="00027F9A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F9A" w:rsidRDefault="00027F9A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F9A" w:rsidRDefault="00027F9A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F9A" w:rsidRDefault="00027F9A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F9A" w:rsidRDefault="00027F9A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F9A" w:rsidRPr="00D07451" w:rsidRDefault="00027F9A" w:rsidP="00027F9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027F9A" w:rsidRDefault="00027F9A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49" w:rsidRDefault="000B5D49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49" w:rsidRDefault="000B5D49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49" w:rsidRDefault="000B5D49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49" w:rsidRPr="00D07451" w:rsidRDefault="000B5D49" w:rsidP="000B5D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0B5D49" w:rsidRDefault="000B5D49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221C3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36" w:history="1">
              <w:r w:rsidR="007A5711" w:rsidRPr="00A215F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https://www.youtube.com/watch?v=au6zMAyHHmc</w:t>
              </w:r>
            </w:hyperlink>
          </w:p>
          <w:p w:rsidR="007A5711" w:rsidRDefault="007A571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A5711" w:rsidRDefault="007A571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A5711" w:rsidRDefault="007A571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A5711" w:rsidRDefault="007A571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A5711" w:rsidRDefault="007A571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A5711" w:rsidRDefault="007A571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A5711" w:rsidRDefault="007A571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A5711" w:rsidRDefault="007A571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A5711" w:rsidRDefault="007A571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A5711" w:rsidRDefault="007A571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A5711" w:rsidRDefault="007A571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A5711" w:rsidRDefault="007A571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A5711" w:rsidRDefault="007A571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A5711" w:rsidRDefault="007A571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A5711" w:rsidRDefault="007A571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A5711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37" w:history="1">
              <w:r w:rsidR="000B5D49" w:rsidRPr="004F5158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https://www.youtube.com/watch?v=o96orgerSQU</w:t>
              </w:r>
            </w:hyperlink>
          </w:p>
          <w:p w:rsidR="000B5D49" w:rsidRDefault="000B5D49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0B5D49" w:rsidRDefault="000B5D49" w:rsidP="000B5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D49" w:rsidRDefault="000B5D49" w:rsidP="000B5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D49" w:rsidRDefault="000B5D49" w:rsidP="000B5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D49" w:rsidRDefault="000B5D49" w:rsidP="000B5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D49" w:rsidRDefault="000B5D49" w:rsidP="000B5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D49" w:rsidRDefault="000B5D49" w:rsidP="000B5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D49" w:rsidRDefault="000B5D49" w:rsidP="000B5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D49" w:rsidRDefault="000B5D49" w:rsidP="000B5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D49" w:rsidRPr="000B5D49" w:rsidRDefault="00DE297F" w:rsidP="000B5D4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8" w:history="1">
              <w:r w:rsidR="000B5D49" w:rsidRPr="000B5D4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https://drive.google.com/file/d/13GFE1uJUJY1bUGv5qVU5Z5K7kxI_D8CI/view</w:t>
              </w:r>
            </w:hyperlink>
          </w:p>
          <w:p w:rsidR="000B5D49" w:rsidRDefault="000B5D49" w:rsidP="000B5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5D49" w:rsidRDefault="000B5D49" w:rsidP="000B5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5D49" w:rsidRPr="000B5D49" w:rsidRDefault="000B5D49" w:rsidP="000B5D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uk-UA"/>
              </w:rPr>
            </w:pPr>
            <w:r w:rsidRPr="000B5D49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uk-UA"/>
              </w:rPr>
              <w:t>https://www.youtube.com/watch?v=_Tvol54LhN8</w:t>
            </w:r>
          </w:p>
          <w:p w:rsidR="000B5D49" w:rsidRPr="000B5D49" w:rsidRDefault="000B5D49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11" w:rsidRDefault="007A5711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027F9A" w:rsidRDefault="00027F9A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F9A" w:rsidRDefault="00027F9A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F9A" w:rsidRDefault="00027F9A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F9A" w:rsidRDefault="00027F9A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F9A" w:rsidRDefault="00027F9A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F9A" w:rsidRDefault="00027F9A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F9A" w:rsidRDefault="00027F9A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F9A" w:rsidRDefault="00027F9A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F9A" w:rsidRDefault="00027F9A" w:rsidP="007A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F9A" w:rsidRDefault="00027F9A" w:rsidP="00027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027F9A" w:rsidRDefault="00027F9A" w:rsidP="00027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F9A" w:rsidRDefault="00027F9A" w:rsidP="00027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D49" w:rsidRDefault="000B5D49" w:rsidP="00027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D49" w:rsidRDefault="000B5D49" w:rsidP="00027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F9A" w:rsidRDefault="00027F9A" w:rsidP="00027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233" w:rsidTr="00DE297F">
        <w:tc>
          <w:tcPr>
            <w:tcW w:w="1101" w:type="dxa"/>
          </w:tcPr>
          <w:p w:rsidR="001221C3" w:rsidRPr="00607678" w:rsidRDefault="00DA49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t>19.09.22р.</w:t>
            </w:r>
          </w:p>
        </w:tc>
        <w:tc>
          <w:tcPr>
            <w:tcW w:w="3060" w:type="dxa"/>
          </w:tcPr>
          <w:p w:rsidR="001221C3" w:rsidRDefault="000B5D49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Вступне</w:t>
            </w:r>
            <w:r w:rsidR="00DE29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відеозаняття «Моє Місто»</w:t>
            </w:r>
          </w:p>
          <w:p w:rsidR="000B5D49" w:rsidRPr="00317701" w:rsidRDefault="000B5D49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31770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317701" w:rsidRPr="0031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Поглибити й активізуват</w:t>
            </w:r>
            <w:r w:rsidR="0031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знання дітей про </w:t>
            </w:r>
            <w:proofErr w:type="gramStart"/>
            <w:r w:rsidR="0031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31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ідне місто </w:t>
            </w:r>
            <w:r w:rsidR="00317701" w:rsidRPr="0031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виховувати в діте</w:t>
            </w:r>
            <w:r w:rsidR="0031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 любов до рідного міста району</w:t>
            </w:r>
            <w:r w:rsidR="00317701" w:rsidRPr="0031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спонукати дітей виявляти інтерес </w:t>
            </w:r>
            <w:r w:rsidR="0031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історії рідного міста</w:t>
            </w:r>
            <w:r w:rsidR="00317701" w:rsidRPr="0031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розвивати мислення, з</w:t>
            </w:r>
            <w:r w:rsidR="0031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вя’зок мовлення, пам’ять, увагу</w:t>
            </w:r>
            <w:r w:rsidR="00317701" w:rsidRPr="0031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активізувати словник дітей за темою.</w:t>
            </w:r>
          </w:p>
          <w:p w:rsidR="000B5D49" w:rsidRDefault="00AA6DA0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17701">
              <w:rPr>
                <w:rFonts w:ascii="Times New Roman" w:hAnsi="Times New Roman" w:cs="Times New Roman"/>
                <w:b/>
                <w:sz w:val="24"/>
                <w:szCs w:val="24"/>
              </w:rPr>
              <w:t>Малювання «Квіти нашого  міста»</w:t>
            </w:r>
          </w:p>
          <w:p w:rsidR="00AA6DA0" w:rsidRPr="00317701" w:rsidRDefault="00AA6DA0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 :</w:t>
            </w:r>
            <w:r w:rsidR="0031770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317701" w:rsidRPr="0031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закріпити знання дітей про квіти, розвивати естетичне сприйняття, фантазію, вмін</w:t>
            </w:r>
            <w:r w:rsidR="0031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ня самостійно </w:t>
            </w:r>
            <w:proofErr w:type="gramStart"/>
            <w:r w:rsidR="0031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31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ідбирати кольори.</w:t>
            </w:r>
            <w:r w:rsidR="00317701" w:rsidRPr="0031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A6DA0" w:rsidRDefault="00AA6DA0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3.Дитина в природ</w:t>
            </w:r>
            <w:r w:rsidR="00302D85">
              <w:rPr>
                <w:rFonts w:ascii="Times New Roman" w:hAnsi="Times New Roman" w:cs="Times New Roman"/>
                <w:b/>
                <w:sz w:val="24"/>
                <w:szCs w:val="24"/>
              </w:rPr>
              <w:t>ному довкіллі «Збережемо планету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разом»</w:t>
            </w:r>
            <w:proofErr w:type="gramEnd"/>
          </w:p>
          <w:p w:rsidR="00AA6DA0" w:rsidRDefault="00AA6DA0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526CBA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526CBA" w:rsidRPr="00526C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Формувати у дітей </w:t>
            </w:r>
            <w:proofErr w:type="gramStart"/>
            <w:r w:rsidR="00526CBA" w:rsidRPr="00526C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526CBA" w:rsidRPr="00526C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ізнавальний інтерес; вчити правила поводження для збереження природи, підвести до розуміння того, що кожна жива істота має право на життя;; виховувати екологічне ставлення до природного довкіл</w:t>
            </w:r>
            <w:r w:rsidR="00526C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ля.</w:t>
            </w:r>
          </w:p>
          <w:p w:rsidR="00AA6DA0" w:rsidRPr="00AA6DA0" w:rsidRDefault="00AA6DA0" w:rsidP="00AA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A6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культура </w:t>
            </w:r>
          </w:p>
          <w:p w:rsidR="00AA6DA0" w:rsidRPr="00AA6DA0" w:rsidRDefault="00AA6DA0" w:rsidP="00AA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302D85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302D85" w:rsidRPr="00302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Формувати навички </w:t>
            </w:r>
            <w:proofErr w:type="gramStart"/>
            <w:r w:rsidR="00302D85" w:rsidRPr="00302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правильного</w:t>
            </w:r>
            <w:proofErr w:type="gramEnd"/>
            <w:r w:rsidR="00302D85" w:rsidRPr="00302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дихання, орієнтувати дітей на формування здорового способу життя, привчати до систематичних занять фізкультурою і спортом</w:t>
            </w:r>
          </w:p>
        </w:tc>
        <w:tc>
          <w:tcPr>
            <w:tcW w:w="1192" w:type="dxa"/>
            <w:gridSpan w:val="2"/>
          </w:tcPr>
          <w:p w:rsidR="00526CBA" w:rsidRPr="00DE297F" w:rsidRDefault="00DE297F" w:rsidP="00526CB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97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Власна розробка</w:t>
            </w: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E297F" w:rsidRPr="00DE297F" w:rsidRDefault="00DE297F" w:rsidP="00DE297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97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Голосове повідомлення</w:t>
            </w:r>
          </w:p>
          <w:p w:rsidR="00526CBA" w:rsidRPr="00D07451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FA8" w:rsidRDefault="00B91FA8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91FA8" w:rsidRDefault="00B91FA8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526CBA" w:rsidRPr="00D07451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BA" w:rsidRDefault="00526CBA" w:rsidP="0052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BA" w:rsidRPr="00D07451" w:rsidRDefault="00526CBA" w:rsidP="00526CB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Pr="00DE297F" w:rsidRDefault="00DE297F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97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Гугл диск</w:t>
            </w: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Pr="00DE297F" w:rsidRDefault="00DE297F" w:rsidP="00DE29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97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Вайбер</w:t>
            </w: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221C3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39" w:history="1">
              <w:r w:rsidR="00302D85" w:rsidRPr="00FA0F37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https://www.youtube.com/watch?v=79C0f3l2qMI</w:t>
              </w:r>
            </w:hyperlink>
          </w:p>
          <w:p w:rsidR="00302D85" w:rsidRDefault="00302D85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526CBA" w:rsidRDefault="00526CBA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526CBA" w:rsidRDefault="00526CBA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526CBA" w:rsidRDefault="00526CBA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526CBA" w:rsidRDefault="00526CBA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526CBA" w:rsidRDefault="00526CBA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526CBA" w:rsidRDefault="00526CBA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526CBA" w:rsidRDefault="00526CBA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526CBA" w:rsidRDefault="00526CBA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526CBA" w:rsidRDefault="00526CBA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526CBA" w:rsidRDefault="00526CBA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526CBA" w:rsidRDefault="00526CBA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DE297F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DE297F" w:rsidRPr="00DE297F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302D85" w:rsidRPr="00302D85" w:rsidRDefault="00302D85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8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https://www.youtube.com/watch?v=8sNOy-jhF98</w:t>
            </w:r>
          </w:p>
        </w:tc>
        <w:tc>
          <w:tcPr>
            <w:tcW w:w="1985" w:type="dxa"/>
          </w:tcPr>
          <w:p w:rsidR="00302D85" w:rsidRPr="00DE297F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Бичкова Н.В</w:t>
            </w:r>
            <w:r w:rsidR="00DE29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Pr="00DE297F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  <w:r w:rsidR="00DE29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CBA" w:rsidRDefault="00526CBA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CBA" w:rsidRDefault="00526CBA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CBA" w:rsidRDefault="00526CBA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CBA" w:rsidRDefault="00526CBA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CBA" w:rsidRDefault="00526CBA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CBA" w:rsidRDefault="00526CBA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CBA" w:rsidRDefault="00526CBA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CBA" w:rsidRDefault="00526CBA" w:rsidP="00302D8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E297F" w:rsidRDefault="00DE297F" w:rsidP="00302D8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E297F" w:rsidRPr="00DE297F" w:rsidRDefault="00DE297F" w:rsidP="00302D8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D85" w:rsidRDefault="00302D85" w:rsidP="0030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221C3" w:rsidRPr="00302D85" w:rsidRDefault="001221C3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5233" w:rsidTr="00DE297F">
        <w:tc>
          <w:tcPr>
            <w:tcW w:w="1101" w:type="dxa"/>
          </w:tcPr>
          <w:p w:rsidR="001221C3" w:rsidRPr="00607678" w:rsidRDefault="00DA49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20.09.22р.</w:t>
            </w:r>
          </w:p>
        </w:tc>
        <w:tc>
          <w:tcPr>
            <w:tcW w:w="3060" w:type="dxa"/>
          </w:tcPr>
          <w:p w:rsidR="001221C3" w:rsidRDefault="00B91FA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71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Кроком руш. Руханка </w:t>
            </w:r>
          </w:p>
          <w:p w:rsidR="00B91FA8" w:rsidRDefault="00B91FA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718CD" w:rsidRPr="00471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718CD" w:rsidRPr="004718CD">
              <w:rPr>
                <w:rFonts w:ascii="Times New Roman" w:hAnsi="Times New Roman" w:cs="Times New Roman"/>
                <w:sz w:val="24"/>
                <w:szCs w:val="24"/>
              </w:rPr>
              <w:t>прияти  гарному настрою</w:t>
            </w:r>
            <w:r w:rsidR="004718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18CD" w:rsidRDefault="00B91FA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71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Логіко </w:t>
            </w:r>
            <w:proofErr w:type="gramStart"/>
            <w:r w:rsidR="004718CD">
              <w:rPr>
                <w:rFonts w:ascii="Times New Roman" w:hAnsi="Times New Roman" w:cs="Times New Roman"/>
                <w:b/>
                <w:sz w:val="24"/>
                <w:szCs w:val="24"/>
              </w:rPr>
              <w:t>–м</w:t>
            </w:r>
            <w:proofErr w:type="gramEnd"/>
            <w:r w:rsidR="004718CD">
              <w:rPr>
                <w:rFonts w:ascii="Times New Roman" w:hAnsi="Times New Roman" w:cs="Times New Roman"/>
                <w:b/>
                <w:sz w:val="24"/>
                <w:szCs w:val="24"/>
              </w:rPr>
              <w:t>атематичний розвиток .В гостях у ведмедика</w:t>
            </w:r>
          </w:p>
          <w:p w:rsidR="005079B4" w:rsidRPr="00CD353E" w:rsidRDefault="00B91FA8" w:rsidP="00CD353E">
            <w:pPr>
              <w:pStyle w:val="a7"/>
              <w:shd w:val="clear" w:color="auto" w:fill="FFFFFF"/>
              <w:spacing w:before="0" w:beforeAutospacing="0" w:after="0" w:afterAutospacing="0"/>
              <w:rPr>
                <w:spacing w:val="-2"/>
              </w:rPr>
            </w:pPr>
            <w:r>
              <w:rPr>
                <w:b/>
              </w:rPr>
              <w:t>Мета</w:t>
            </w:r>
            <w:proofErr w:type="gramStart"/>
            <w:r>
              <w:rPr>
                <w:b/>
              </w:rPr>
              <w:t xml:space="preserve"> </w:t>
            </w:r>
            <w:r w:rsidRPr="00CD353E">
              <w:rPr>
                <w:b/>
              </w:rPr>
              <w:t>:</w:t>
            </w:r>
            <w:proofErr w:type="gramEnd"/>
            <w:r w:rsidR="005079B4" w:rsidRPr="00CD353E">
              <w:rPr>
                <w:spacing w:val="-2"/>
              </w:rPr>
              <w:t xml:space="preserve"> розвивати логічне мислення, память, увагу, вміння слухати і розуміти запитання вихователя;</w:t>
            </w:r>
          </w:p>
          <w:p w:rsidR="00B91FA8" w:rsidRPr="00CD353E" w:rsidRDefault="005079B4" w:rsidP="00CD353E">
            <w:pPr>
              <w:pStyle w:val="a7"/>
              <w:shd w:val="clear" w:color="auto" w:fill="FFFFFF"/>
              <w:spacing w:before="0" w:beforeAutospacing="0" w:after="0" w:afterAutospacing="0"/>
              <w:rPr>
                <w:spacing w:val="-2"/>
              </w:rPr>
            </w:pPr>
            <w:r w:rsidRPr="00CD353E">
              <w:rPr>
                <w:spacing w:val="-2"/>
              </w:rPr>
              <w:t xml:space="preserve">– виховувати інтерес до заняття з математики, </w:t>
            </w:r>
            <w:r w:rsidRPr="00CD353E">
              <w:rPr>
                <w:spacing w:val="-2"/>
              </w:rPr>
              <w:lastRenderedPageBreak/>
              <w:t xml:space="preserve">самостійність, організованість </w:t>
            </w:r>
            <w:proofErr w:type="gramStart"/>
            <w:r w:rsidRPr="00CD353E">
              <w:rPr>
                <w:spacing w:val="-2"/>
              </w:rPr>
              <w:t>п</w:t>
            </w:r>
            <w:proofErr w:type="gramEnd"/>
            <w:r w:rsidRPr="00CD353E">
              <w:rPr>
                <w:spacing w:val="-2"/>
              </w:rPr>
              <w:t>ід час виконання завдань, позитивне емоційне ставлення до тварин.</w:t>
            </w:r>
          </w:p>
          <w:p w:rsidR="00D67620" w:rsidRDefault="00D67620" w:rsidP="00601D1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3. </w:t>
            </w:r>
            <w:r w:rsidR="00601D1F">
              <w:rPr>
                <w:b/>
              </w:rPr>
              <w:t xml:space="preserve">Хто такі вихователі. Розповідь про професію вихователя </w:t>
            </w:r>
          </w:p>
          <w:p w:rsidR="00D67620" w:rsidRPr="00601D1F" w:rsidRDefault="00D67620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601D1F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601D1F" w:rsidRPr="00601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Уточнити та поглибити уявлення дітей про працю дорослих в дитячому садку (вихователь), продовжувати формувати вміння відтворювати ігрові дії, які належать до вихователя; розвивати комунікативно-мовленнєві здібності; виховувати культуру спілкування, гуманні взаємини.</w:t>
            </w:r>
          </w:p>
          <w:p w:rsidR="00B91FA8" w:rsidRPr="00B91FA8" w:rsidRDefault="00B91FA8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B91FA8" w:rsidRDefault="00B91FA8" w:rsidP="00B91FA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>Youtube</w:t>
            </w:r>
          </w:p>
          <w:p w:rsidR="00601D1F" w:rsidRDefault="00601D1F" w:rsidP="00B91FA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Default="00601D1F" w:rsidP="00B91FA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Pr="00D07451" w:rsidRDefault="00601D1F" w:rsidP="00B91FA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601D1F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Pr="00D07451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01D1F" w:rsidRPr="00D07451" w:rsidRDefault="00601D1F" w:rsidP="00601D1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67620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40" w:history="1">
              <w:r w:rsidR="004718CD" w:rsidRPr="00D5320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https://www.youtube.com/watch?v=cUmvYKFcP2g</w:t>
              </w:r>
            </w:hyperlink>
          </w:p>
          <w:p w:rsidR="004718CD" w:rsidRDefault="004718CD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5079B4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41" w:history="1">
              <w:r w:rsidR="00917B13" w:rsidRPr="00EF6F9A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https://www.youtube.com/watch?v=Eer83NW6jLU</w:t>
              </w:r>
            </w:hyperlink>
          </w:p>
          <w:p w:rsidR="00917B13" w:rsidRDefault="00917B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17B13" w:rsidRDefault="00917B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17B13" w:rsidRDefault="00917B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17B13" w:rsidRDefault="00917B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17B13" w:rsidRDefault="00917B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17B13" w:rsidRDefault="00917B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17B13" w:rsidRDefault="00917B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17B13" w:rsidRDefault="00917B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17B13" w:rsidRDefault="00917B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17B13" w:rsidRDefault="00917B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17B13" w:rsidRDefault="00917B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17B13" w:rsidRDefault="00917B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5079B4" w:rsidRDefault="005079B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4718CD" w:rsidRDefault="004718CD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4718CD" w:rsidRDefault="00917B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917B13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https://www.youtube.com/watch?v=uDC5WHytnA0</w:t>
            </w:r>
          </w:p>
          <w:p w:rsidR="00D67620" w:rsidRDefault="00D67620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D67620" w:rsidRDefault="00D67620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D67620" w:rsidRDefault="00D67620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D67620" w:rsidRDefault="00D67620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221C3" w:rsidRPr="00B91FA8" w:rsidRDefault="001221C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985" w:type="dxa"/>
          </w:tcPr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Бичкова Н.В</w:t>
            </w: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B13" w:rsidRDefault="00917B13" w:rsidP="009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233" w:rsidTr="00DE297F">
        <w:tc>
          <w:tcPr>
            <w:tcW w:w="1101" w:type="dxa"/>
          </w:tcPr>
          <w:p w:rsidR="001221C3" w:rsidRPr="00607678" w:rsidRDefault="00DA49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21.09.22р.</w:t>
            </w:r>
          </w:p>
        </w:tc>
        <w:tc>
          <w:tcPr>
            <w:tcW w:w="3060" w:type="dxa"/>
          </w:tcPr>
          <w:p w:rsidR="00D67620" w:rsidRDefault="00D67620" w:rsidP="00D67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1.Руханка «Мир над Україною»</w:t>
            </w:r>
          </w:p>
          <w:p w:rsidR="00D67620" w:rsidRDefault="00D67620" w:rsidP="00D67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 :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сприяти згуртованості</w:t>
            </w:r>
            <w:proofErr w:type="gramStart"/>
            <w: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D67620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сприяти  швидкому пробудженню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.</w:t>
            </w:r>
          </w:p>
          <w:p w:rsidR="00D67620" w:rsidRDefault="00D67620" w:rsidP="00D67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Заняття. День  миру </w:t>
            </w:r>
          </w:p>
          <w:p w:rsidR="00D67620" w:rsidRPr="00A57541" w:rsidRDefault="00D67620" w:rsidP="00D67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A57541">
              <w:rPr>
                <w:rFonts w:ascii="Arial" w:hAnsi="Arial" w:cs="Arial"/>
                <w:color w:val="030303"/>
                <w:sz w:val="21"/>
                <w:szCs w:val="21"/>
                <w:shd w:val="clear" w:color="auto" w:fill="F9F9F9"/>
              </w:rPr>
              <w:t xml:space="preserve"> </w:t>
            </w:r>
            <w:r w:rsidR="00A57541" w:rsidRPr="00A5754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Формування у дошкільників понять: «дружба», «взаємоповага», «мир», «спокій», виховання патріотичних почуттів, гордості за </w:t>
            </w:r>
            <w:proofErr w:type="gramStart"/>
            <w:r w:rsidR="00A57541" w:rsidRPr="00A5754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свою</w:t>
            </w:r>
            <w:proofErr w:type="gramEnd"/>
            <w:r w:rsidR="00A57541" w:rsidRPr="00A5754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Батьківщину, розвиток почуттів милосердя, доброти, людяності.</w:t>
            </w:r>
          </w:p>
          <w:p w:rsidR="00D67620" w:rsidRDefault="00D67620" w:rsidP="00D67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Лірична хвилинка </w:t>
            </w:r>
          </w:p>
          <w:p w:rsidR="00D67620" w:rsidRDefault="00D67620" w:rsidP="00D67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Нам потрібне мирне небо»</w:t>
            </w:r>
          </w:p>
          <w:p w:rsidR="00D67620" w:rsidRDefault="00D67620" w:rsidP="00D67620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A57541" w:rsidRPr="00A5754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="00A5754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виховати патріотичні почуття, горд</w:t>
            </w:r>
            <w:r w:rsidR="00A57541" w:rsidRPr="00A5754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і</w:t>
            </w:r>
            <w:r w:rsidR="00A5754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сть</w:t>
            </w:r>
            <w:r w:rsidR="00A57541" w:rsidRPr="00A5754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за свою Батьківщину</w:t>
            </w: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</w:rPr>
              <w:t>4.Ліплення</w:t>
            </w:r>
            <w:proofErr w:type="gramStart"/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</w:rPr>
              <w:t>Дім в якому я живу.</w:t>
            </w:r>
          </w:p>
          <w:p w:rsidR="001221C3" w:rsidRDefault="00A57541" w:rsidP="001D7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1D71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:</w:t>
            </w:r>
            <w:proofErr w:type="gramEnd"/>
            <w:r w:rsidR="001D7158" w:rsidRPr="001D71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Вчити дітей створювати будинок за зразком вихователя, передаючи його основні частини: фундамент, </w:t>
            </w:r>
            <w:proofErr w:type="gramStart"/>
            <w:r w:rsidR="001D7158" w:rsidRPr="001D71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</w:t>
            </w:r>
            <w:proofErr w:type="gramEnd"/>
            <w:r w:rsidR="001D7158" w:rsidRPr="001D71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іни, дах, труба</w:t>
            </w:r>
            <w:r w:rsidR="001D7158" w:rsidRPr="001D71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  <w:r w:rsidR="001D7158" w:rsidRPr="001D71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Розвивати дрібну моторику рук.</w:t>
            </w:r>
            <w:r w:rsidR="001D7158" w:rsidRPr="001D71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 xml:space="preserve">Виховувати самостійність, акуратність </w:t>
            </w:r>
            <w:proofErr w:type="gramStart"/>
            <w:r w:rsidR="001D7158" w:rsidRPr="001D71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</w:t>
            </w:r>
            <w:proofErr w:type="gramEnd"/>
            <w:r w:rsidR="001D7158" w:rsidRPr="001D71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роботі. </w:t>
            </w:r>
          </w:p>
        </w:tc>
        <w:tc>
          <w:tcPr>
            <w:tcW w:w="1192" w:type="dxa"/>
            <w:gridSpan w:val="2"/>
          </w:tcPr>
          <w:p w:rsidR="00D67620" w:rsidRDefault="00D67620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>Youtube</w:t>
            </w:r>
          </w:p>
          <w:p w:rsidR="00D67620" w:rsidRDefault="00D67620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67620" w:rsidRDefault="00D67620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67620" w:rsidRDefault="00D67620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67620" w:rsidRDefault="00D67620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67620" w:rsidRPr="00D07451" w:rsidRDefault="00D67620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67620" w:rsidRDefault="00D67620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7541" w:rsidRPr="00D0745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67620" w:rsidRDefault="00D67620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7541" w:rsidRPr="00D0745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A57541" w:rsidRDefault="00A57541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67620" w:rsidRPr="00D07451" w:rsidRDefault="00D67620" w:rsidP="00D67620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221C3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42" w:history="1">
              <w:r w:rsidR="00A57541" w:rsidRPr="00FA0F37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https://www.youtube.com/watch?v=_PyUEJBXybc</w:t>
              </w:r>
            </w:hyperlink>
          </w:p>
          <w:p w:rsidR="00A57541" w:rsidRDefault="00A5754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7541" w:rsidRDefault="00A5754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7541" w:rsidRDefault="00A5754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7541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43" w:history="1">
              <w:r w:rsidR="00A57541" w:rsidRPr="00FA0F37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https://www.youtube.com/watch?v=IBuSi6JKYRI</w:t>
              </w:r>
            </w:hyperlink>
          </w:p>
          <w:p w:rsidR="00A57541" w:rsidRDefault="00A5754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7541" w:rsidRDefault="00A5754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7541" w:rsidRDefault="00A5754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7541" w:rsidRDefault="00A5754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7541" w:rsidRDefault="00A5754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7541" w:rsidRDefault="00A5754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7541" w:rsidRDefault="00A5754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7541" w:rsidRDefault="00A5754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7541" w:rsidRDefault="00A5754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A57541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44" w:history="1">
              <w:r w:rsidR="001D7158" w:rsidRPr="00FA0F37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https://www.youtube.com/watch?v=4wPmXHcOEKk</w:t>
              </w:r>
            </w:hyperlink>
          </w:p>
          <w:p w:rsidR="001D7158" w:rsidRDefault="001D715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D7158" w:rsidRDefault="001D715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D7158" w:rsidRDefault="001D715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D7158" w:rsidRDefault="001D715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D7158" w:rsidRDefault="001D715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D7158" w:rsidRPr="00B91FA8" w:rsidRDefault="001D715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D7158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https://www.youtube.com/watch?v=8OilGuFnwZs</w:t>
            </w:r>
          </w:p>
        </w:tc>
        <w:tc>
          <w:tcPr>
            <w:tcW w:w="1985" w:type="dxa"/>
          </w:tcPr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158" w:rsidRDefault="001D7158" w:rsidP="001D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C3" w:rsidRPr="00D67620" w:rsidRDefault="001221C3" w:rsidP="001D71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5233" w:rsidTr="00DE297F">
        <w:tc>
          <w:tcPr>
            <w:tcW w:w="1101" w:type="dxa"/>
          </w:tcPr>
          <w:p w:rsidR="001221C3" w:rsidRPr="00607678" w:rsidRDefault="00DA49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22.09.22р.</w:t>
            </w:r>
          </w:p>
        </w:tc>
        <w:tc>
          <w:tcPr>
            <w:tcW w:w="3118" w:type="dxa"/>
            <w:gridSpan w:val="2"/>
          </w:tcPr>
          <w:p w:rsidR="002E00A4" w:rsidRDefault="00C90769" w:rsidP="000B0CF6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1.</w:t>
            </w:r>
            <w:r w:rsidR="00C121EE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Ранкова гімнастика вдома </w:t>
            </w:r>
          </w:p>
          <w:p w:rsidR="00C90769" w:rsidRPr="00C121EE" w:rsidRDefault="002E00A4" w:rsidP="000B0CF6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</w:t>
            </w:r>
            <w:r w:rsidR="00C90769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Мета</w:t>
            </w:r>
            <w:proofErr w:type="gramStart"/>
            <w:r w:rsidR="00C90769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3C5FA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121EE" w:rsidRPr="00C12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сприяти швидкому пробудженню</w:t>
            </w:r>
            <w:r w:rsidR="00C121EE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;</w:t>
            </w:r>
            <w:r w:rsidR="00C12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формувати вміння  створювати позитивні емоції на цілий день </w:t>
            </w:r>
          </w:p>
          <w:p w:rsidR="003C5FA1" w:rsidRDefault="007008EC" w:rsidP="003C5FA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2. </w:t>
            </w:r>
            <w:r w:rsidR="00C121EE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Заняття</w:t>
            </w:r>
            <w:proofErr w:type="gramStart"/>
            <w:r w:rsidR="00C121EE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="00C121EE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Логіко-математичний розвиток.</w:t>
            </w:r>
          </w:p>
          <w:p w:rsidR="00C121EE" w:rsidRPr="00C121EE" w:rsidRDefault="00C121EE" w:rsidP="00C121EE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</w:pPr>
            <w:r w:rsidRPr="00C121EE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Знаки більше</w:t>
            </w:r>
            <w:proofErr w:type="gramStart"/>
            <w:r w:rsidRPr="00C121EE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,м</w:t>
            </w:r>
            <w:proofErr w:type="gramEnd"/>
            <w:r w:rsidRPr="00C121EE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енше, дорівнює</w:t>
            </w:r>
          </w:p>
          <w:p w:rsidR="00C121EE" w:rsidRPr="00C121EE" w:rsidRDefault="007008EC" w:rsidP="00C121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Мета :</w:t>
            </w:r>
            <w:r w:rsidR="001D2AD9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121EE" w:rsidRPr="00C121EE">
              <w:rPr>
                <w:rFonts w:ascii="Times New Roman" w:hAnsi="Times New Roman" w:cs="Times New Roman"/>
                <w:sz w:val="24"/>
                <w:szCs w:val="24"/>
              </w:rPr>
              <w:t>Учити дітей порівнювати групи предметів за кількістю їх елементів. Ознайомити та пояснити значення знаків «&lt;», «&gt;», «=».</w:t>
            </w:r>
          </w:p>
          <w:p w:rsidR="00C121EE" w:rsidRPr="00C121EE" w:rsidRDefault="00C121EE" w:rsidP="00C121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121EE">
              <w:rPr>
                <w:rFonts w:ascii="Times New Roman" w:hAnsi="Times New Roman" w:cs="Times New Roman"/>
                <w:sz w:val="24"/>
                <w:szCs w:val="24"/>
              </w:rPr>
              <w:t xml:space="preserve"> Формувати вміння використовувати знаки «&lt;», «&gt;», «=» для порівняння чисел, читання і складання нерівностей.</w:t>
            </w:r>
          </w:p>
          <w:p w:rsidR="002E00A4" w:rsidRPr="00C121EE" w:rsidRDefault="002E00A4" w:rsidP="003C5FA1">
            <w:pPr>
              <w:shd w:val="clear" w:color="auto" w:fill="F9F9F9"/>
              <w:outlineLvl w:val="0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uk-UA"/>
              </w:rPr>
            </w:pPr>
          </w:p>
          <w:p w:rsidR="002E00A4" w:rsidRDefault="001D2AD9" w:rsidP="003C5FA1">
            <w:pPr>
              <w:shd w:val="clear" w:color="auto" w:fill="F9F9F9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F61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Перегляд відео  «Вечірній Старокостянтині</w:t>
            </w:r>
            <w:proofErr w:type="gramStart"/>
            <w:r w:rsidR="00F61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F61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E00A4" w:rsidRDefault="002E00A4" w:rsidP="002E00A4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D2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Мета : </w:t>
            </w:r>
            <w:r w:rsidR="00F61D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виховувати любов до </w:t>
            </w:r>
            <w:proofErr w:type="gramStart"/>
            <w:r w:rsidR="00F61D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F61D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ідного  міста.</w:t>
            </w:r>
          </w:p>
          <w:p w:rsidR="00F61D62" w:rsidRDefault="00F61D62" w:rsidP="002E00A4">
            <w:pPr>
              <w:shd w:val="clear" w:color="auto" w:fill="F9F9F9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4.Заняття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Дитина в природному довкіллі . Явища  природи.</w:t>
            </w:r>
          </w:p>
          <w:p w:rsidR="00F61D62" w:rsidRPr="00F61D62" w:rsidRDefault="00F61D62" w:rsidP="00F61D62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Мета :</w:t>
            </w:r>
            <w:r>
              <w:t xml:space="preserve"> </w:t>
            </w:r>
            <w:r w:rsidRPr="00F61D62">
              <w:rPr>
                <w:rFonts w:ascii="Times New Roman" w:hAnsi="Times New Roman" w:cs="Times New Roman"/>
                <w:sz w:val="24"/>
                <w:szCs w:val="24"/>
              </w:rPr>
              <w:t xml:space="preserve">формувати в дітей уявлення про пори року, їх </w:t>
            </w:r>
            <w:proofErr w:type="gramStart"/>
            <w:r w:rsidRPr="00F61D62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gramEnd"/>
            <w:r w:rsidRPr="00F61D62">
              <w:rPr>
                <w:rFonts w:ascii="Times New Roman" w:hAnsi="Times New Roman" w:cs="Times New Roman"/>
                <w:sz w:val="24"/>
                <w:szCs w:val="24"/>
              </w:rPr>
              <w:t>ідовності;</w:t>
            </w:r>
          </w:p>
          <w:p w:rsidR="00F61D62" w:rsidRPr="00F61D62" w:rsidRDefault="00F61D62" w:rsidP="00F61D62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D62">
              <w:rPr>
                <w:rFonts w:ascii="Times New Roman" w:hAnsi="Times New Roman" w:cs="Times New Roman"/>
                <w:sz w:val="24"/>
                <w:szCs w:val="24"/>
              </w:rPr>
              <w:t>навчити розпізнавати й називати ознаки осінньої погоди; ознайомити з</w:t>
            </w:r>
          </w:p>
          <w:p w:rsidR="00F61D62" w:rsidRPr="00F61D62" w:rsidRDefault="00F61D62" w:rsidP="00F61D62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D62">
              <w:rPr>
                <w:rFonts w:ascii="Times New Roman" w:hAnsi="Times New Roman" w:cs="Times New Roman"/>
                <w:sz w:val="24"/>
                <w:szCs w:val="24"/>
              </w:rPr>
              <w:t>характерними ознаками осені (дощ, листопад); виховувати естетичне</w:t>
            </w:r>
          </w:p>
          <w:p w:rsidR="00F61D62" w:rsidRDefault="00F61D62" w:rsidP="00F61D62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D62">
              <w:rPr>
                <w:rFonts w:ascii="Times New Roman" w:hAnsi="Times New Roman" w:cs="Times New Roman"/>
                <w:sz w:val="24"/>
                <w:szCs w:val="24"/>
              </w:rPr>
              <w:t>відчуття краси природи восени.</w:t>
            </w:r>
          </w:p>
          <w:p w:rsidR="00F61D62" w:rsidRDefault="00F61D62" w:rsidP="00F61D62">
            <w:pPr>
              <w:shd w:val="clear" w:color="auto" w:fill="F9F9F9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87121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gramStart"/>
            <w:r w:rsidR="00287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287121">
              <w:rPr>
                <w:rFonts w:ascii="Times New Roman" w:hAnsi="Times New Roman" w:cs="Times New Roman"/>
                <w:b/>
                <w:sz w:val="24"/>
                <w:szCs w:val="24"/>
              </w:rPr>
              <w:t>Фізична культура .Капітошка</w:t>
            </w:r>
          </w:p>
          <w:p w:rsidR="00287121" w:rsidRPr="00287121" w:rsidRDefault="00287121" w:rsidP="00287121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r w:rsidRPr="002871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28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CEEA5"/>
              </w:rPr>
              <w:t xml:space="preserve"> </w:t>
            </w:r>
            <w:r w:rsidRPr="0028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розвивати спритність, орієнтування в просторі; виховувати сміливість, організованість; </w:t>
            </w:r>
            <w:r w:rsidRPr="0028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lastRenderedPageBreak/>
              <w:t>виховувати бажання</w:t>
            </w:r>
            <w:r w:rsidRPr="0028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CEEA5"/>
              </w:rPr>
              <w:t xml:space="preserve"> </w:t>
            </w:r>
            <w:r w:rsidRPr="0028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займатись фізкультурою, </w:t>
            </w:r>
            <w:proofErr w:type="gramStart"/>
            <w:r w:rsidRPr="0028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п</w:t>
            </w:r>
            <w:proofErr w:type="gramEnd"/>
            <w:r w:rsidRPr="0028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іклуватись про своє</w:t>
            </w:r>
            <w:r w:rsidRPr="0028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CEEA5"/>
              </w:rPr>
              <w:t xml:space="preserve"> </w:t>
            </w:r>
            <w:r w:rsidRPr="0028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здоров`я, інтерес до</w:t>
            </w:r>
            <w:r w:rsidRPr="0028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CEEA5"/>
              </w:rPr>
              <w:t xml:space="preserve"> </w:t>
            </w:r>
            <w:r w:rsidRPr="0028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навколишнього світу,</w:t>
            </w:r>
            <w:r w:rsidRPr="0028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CEEA5"/>
              </w:rPr>
              <w:t xml:space="preserve"> </w:t>
            </w:r>
            <w:r w:rsidRPr="0028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вольові якості.</w:t>
            </w:r>
          </w:p>
          <w:p w:rsidR="001221C3" w:rsidRPr="000B0CF6" w:rsidRDefault="001221C3" w:rsidP="00700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0769" w:rsidRDefault="00C9076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>Youtube</w:t>
            </w:r>
          </w:p>
          <w:p w:rsidR="00C90769" w:rsidRDefault="00C9076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90769" w:rsidRDefault="00C9076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90769" w:rsidRDefault="00C9076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90769" w:rsidRDefault="00C9076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90769" w:rsidRPr="00D07451" w:rsidRDefault="00C9076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C5FA1" w:rsidRDefault="003C5FA1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3C5FA1" w:rsidRDefault="003C5FA1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008EC" w:rsidRDefault="007008EC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90769" w:rsidRDefault="00C9076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7008EC" w:rsidRDefault="007008EC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7008EC" w:rsidRPr="00D07451" w:rsidRDefault="007008EC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121EE" w:rsidRDefault="00C121EE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121EE" w:rsidRDefault="00C121EE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121EE" w:rsidRDefault="00C121EE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121EE" w:rsidRDefault="00C121EE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121EE" w:rsidRDefault="00C121EE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121EE" w:rsidRDefault="00C121EE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C90769" w:rsidRDefault="00C90769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F61D62" w:rsidRDefault="00F61D62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Pr="00D07451" w:rsidRDefault="00F61D62" w:rsidP="00C9076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F61D62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Pr="00D07451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287121" w:rsidRDefault="00287121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F61D62" w:rsidRPr="00D07451" w:rsidRDefault="00F61D62" w:rsidP="00F61D62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8EC" w:rsidRDefault="00C121EE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121EE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https://www.youtube.com/watch?v=iiDUorGA5uY</w:t>
            </w:r>
          </w:p>
          <w:p w:rsidR="007008EC" w:rsidRDefault="007008E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008EC" w:rsidRDefault="007008E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008EC" w:rsidRDefault="007008E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008EC" w:rsidRDefault="007008E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008EC" w:rsidRDefault="007008E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008EC" w:rsidRDefault="007008EC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7008EC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45" w:history="1">
              <w:r w:rsidR="00F61D62" w:rsidRPr="00C7362A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https://www.youtube.com/watch?v=UPwjJu5enzg</w:t>
              </w:r>
            </w:hyperlink>
          </w:p>
          <w:p w:rsidR="00F61D62" w:rsidRDefault="00F61D62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F61D62" w:rsidRDefault="00F61D62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F61D62" w:rsidRDefault="00F61D62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D62" w:rsidRDefault="00F61D62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D62" w:rsidRDefault="00F61D62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D62" w:rsidRDefault="00F61D62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D62" w:rsidRDefault="00F61D62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D62" w:rsidRDefault="00F61D62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D62" w:rsidRDefault="00F61D62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D62" w:rsidRDefault="00F61D62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D62" w:rsidRDefault="00F61D62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D62" w:rsidRDefault="00F61D62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D62" w:rsidRDefault="00F61D62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D62" w:rsidRDefault="00F61D62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D62" w:rsidRPr="00DE297F" w:rsidRDefault="00F61D62" w:rsidP="00DA494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F61D62" w:rsidRPr="00DE297F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  <w:hyperlink r:id="rId46" w:history="1">
              <w:r w:rsidR="00287121" w:rsidRPr="00C7362A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</w:t>
              </w:r>
              <w:r w:rsidR="00287121" w:rsidRPr="00DE29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://</w:t>
              </w:r>
              <w:r w:rsidR="00287121" w:rsidRPr="00C7362A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www</w:t>
              </w:r>
              <w:r w:rsidR="00287121" w:rsidRPr="00DE29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.</w:t>
              </w:r>
              <w:r w:rsidR="00287121" w:rsidRPr="00C7362A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youtube</w:t>
              </w:r>
              <w:r w:rsidR="00287121" w:rsidRPr="00DE29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.</w:t>
              </w:r>
              <w:r w:rsidR="00287121" w:rsidRPr="00C7362A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com</w:t>
              </w:r>
              <w:r w:rsidR="00287121" w:rsidRPr="00DE29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/</w:t>
              </w:r>
              <w:r w:rsidR="00287121" w:rsidRPr="00C7362A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watch</w:t>
              </w:r>
              <w:r w:rsidR="00287121" w:rsidRPr="00DE29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?</w:t>
              </w:r>
              <w:r w:rsidR="00287121" w:rsidRPr="00C7362A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v</w:t>
              </w:r>
              <w:r w:rsidR="00287121" w:rsidRPr="00DE29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=0</w:t>
              </w:r>
              <w:r w:rsidR="00287121" w:rsidRPr="00C7362A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MuWCDYOLfU</w:t>
              </w:r>
            </w:hyperlink>
          </w:p>
          <w:p w:rsidR="00287121" w:rsidRPr="00DE297F" w:rsidRDefault="0028712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87121" w:rsidRPr="00DE297F" w:rsidRDefault="0028712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87121" w:rsidRPr="00DE297F" w:rsidRDefault="0028712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87121" w:rsidRPr="00DE297F" w:rsidRDefault="0028712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87121" w:rsidRPr="00DE297F" w:rsidRDefault="0028712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87121" w:rsidRPr="00DE297F" w:rsidRDefault="0028712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87121" w:rsidRPr="00DE297F" w:rsidRDefault="0028712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87121" w:rsidRPr="00DE297F" w:rsidRDefault="0028712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87121" w:rsidRPr="00DE297F" w:rsidRDefault="0028712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87121" w:rsidRPr="00DE297F" w:rsidRDefault="0028712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87121" w:rsidRPr="00DE297F" w:rsidRDefault="0028712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87121" w:rsidRPr="00DE297F" w:rsidRDefault="0028712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87121" w:rsidRDefault="0028712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DE297F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DE297F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DE297F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DE297F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DE297F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DE297F" w:rsidRPr="00DE297F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87121" w:rsidRPr="00DE297F" w:rsidRDefault="00287121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87121" w:rsidRPr="00C90769" w:rsidRDefault="00287121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12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https://www.youtube.com/watch?v=98Jx2gU_sq8</w:t>
            </w:r>
          </w:p>
        </w:tc>
        <w:tc>
          <w:tcPr>
            <w:tcW w:w="1985" w:type="dxa"/>
          </w:tcPr>
          <w:p w:rsidR="00C90769" w:rsidRDefault="00C90769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7008EC" w:rsidRDefault="007008EC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8EC" w:rsidRDefault="007008EC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8EC" w:rsidRDefault="007008EC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8EC" w:rsidRDefault="007008EC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8EC" w:rsidRDefault="007008EC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8EC" w:rsidRDefault="007008EC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1EE" w:rsidRDefault="00C121EE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69" w:rsidRDefault="00C90769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1EE" w:rsidRDefault="00C121EE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1EE" w:rsidRDefault="00C121EE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1EE" w:rsidRDefault="00C121EE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62" w:rsidRPr="00DE297F" w:rsidRDefault="00F61D62" w:rsidP="00F61D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  <w:r w:rsidR="00DE29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C121EE" w:rsidRDefault="00C121EE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62" w:rsidRDefault="00F61D62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62" w:rsidRDefault="00F61D62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62" w:rsidRDefault="00F61D62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AD9" w:rsidRDefault="001D2AD9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287121" w:rsidRDefault="00287121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121" w:rsidRDefault="00287121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121" w:rsidRDefault="00287121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121" w:rsidRDefault="00287121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121" w:rsidRDefault="00287121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121" w:rsidRDefault="00287121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121" w:rsidRDefault="00287121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121" w:rsidRDefault="00287121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121" w:rsidRDefault="00287121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121" w:rsidRDefault="00287121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121" w:rsidRDefault="00287121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121" w:rsidRDefault="00287121" w:rsidP="001D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AD9" w:rsidRDefault="001D2AD9" w:rsidP="00C9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121" w:rsidRDefault="00287121" w:rsidP="0028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233" w:rsidTr="00DE297F">
        <w:tc>
          <w:tcPr>
            <w:tcW w:w="1101" w:type="dxa"/>
          </w:tcPr>
          <w:p w:rsidR="001221C3" w:rsidRPr="00607678" w:rsidRDefault="00DA49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23.09.22р.</w:t>
            </w:r>
          </w:p>
        </w:tc>
        <w:tc>
          <w:tcPr>
            <w:tcW w:w="3060" w:type="dxa"/>
          </w:tcPr>
          <w:p w:rsidR="002E00A4" w:rsidRDefault="002E00A4" w:rsidP="002E00A4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1.Заняття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.</w:t>
            </w:r>
            <w:r w:rsidRPr="000B0CF6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Х</w:t>
            </w:r>
            <w:proofErr w:type="gramEnd"/>
            <w:r w:rsidRPr="000B0CF6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оч дитина я мала, та вже маю я права...</w:t>
            </w:r>
          </w:p>
          <w:p w:rsidR="002E00A4" w:rsidRPr="003C5FA1" w:rsidRDefault="002E00A4" w:rsidP="002E00A4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Мета :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3C5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через </w:t>
            </w:r>
            <w:proofErr w:type="gramStart"/>
            <w:r w:rsidRPr="003C5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</w:t>
            </w:r>
            <w:proofErr w:type="gramEnd"/>
            <w:r w:rsidRPr="003C5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іт казок дати поняття про права дитини; сформувати знання дітей про права дитини; розвивати мислення, увагу, мовлення; виховувати повагу до людей, любов до рідного краю.</w:t>
            </w:r>
          </w:p>
          <w:p w:rsidR="002E00A4" w:rsidRDefault="002E00A4" w:rsidP="002E00A4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2. </w:t>
            </w:r>
            <w:r w:rsidRPr="003C5FA1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Ді</w:t>
            </w:r>
            <w:proofErr w:type="gramStart"/>
            <w:r w:rsidRPr="003C5FA1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ти на</w:t>
            </w:r>
            <w:proofErr w:type="gramEnd"/>
            <w:r w:rsidRPr="003C5FA1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вулиці!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Повчальне відео </w:t>
            </w:r>
          </w:p>
          <w:p w:rsidR="002E00A4" w:rsidRDefault="002E00A4" w:rsidP="002E00A4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Мета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D2A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вчити дітей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D2A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бути уважними й обережними на спортивних та ігрових майданчиках. Безпечно користуватися обладнанням: гірки, драбини, колоди, гойдалки, каруселі тощо, дотримуватися безпеки </w:t>
            </w:r>
            <w:proofErr w:type="gramStart"/>
            <w:r w:rsidRPr="001D2A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D2A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2A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 рухливих ігор.</w:t>
            </w:r>
          </w:p>
          <w:p w:rsidR="002E00A4" w:rsidRDefault="002E00A4" w:rsidP="002E00A4">
            <w:pPr>
              <w:shd w:val="clear" w:color="auto" w:fill="F9F9F9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ідсумкове відео заняття  по темі « Моє місто»</w:t>
            </w:r>
          </w:p>
          <w:p w:rsidR="002E00A4" w:rsidRDefault="002E00A4" w:rsidP="002E00A4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Мета 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узагальнити і закріпити знання про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ідне місто ;виховувати любов  до  рідного  міста.</w:t>
            </w:r>
          </w:p>
          <w:p w:rsidR="00CE0A01" w:rsidRDefault="00CE0A01" w:rsidP="002E00A4">
            <w:pPr>
              <w:shd w:val="clear" w:color="auto" w:fill="F9F9F9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4.Слухання вірша О.Радушинської «Подільський край»</w:t>
            </w:r>
          </w:p>
          <w:p w:rsidR="00CE0A01" w:rsidRPr="00CE0A01" w:rsidRDefault="00CE0A01" w:rsidP="002E00A4">
            <w:pPr>
              <w:shd w:val="clear" w:color="auto" w:fill="F9F9F9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Мета : </w:t>
            </w:r>
            <w:r w:rsidRPr="00CE0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вчити розуміти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E0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поезію; виховувати  любов до </w:t>
            </w:r>
            <w:proofErr w:type="gramStart"/>
            <w:r w:rsidRPr="00CE0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CE0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ідного краю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</w:p>
          <w:p w:rsidR="002E00A4" w:rsidRPr="003C5FA1" w:rsidRDefault="002E00A4" w:rsidP="002E00A4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</w:pPr>
          </w:p>
          <w:p w:rsidR="001221C3" w:rsidRDefault="002E00A4" w:rsidP="002E0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 </w:t>
            </w:r>
          </w:p>
        </w:tc>
        <w:tc>
          <w:tcPr>
            <w:tcW w:w="1192" w:type="dxa"/>
            <w:gridSpan w:val="2"/>
          </w:tcPr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Pr="00D07451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2B0148" w:rsidRDefault="002B0148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Pr="00DE297F" w:rsidRDefault="00DE297F" w:rsidP="009A00C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97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Відео</w:t>
            </w:r>
          </w:p>
          <w:p w:rsidR="00DE297F" w:rsidRPr="00DE297F" w:rsidRDefault="00DE297F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uk-UA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9A00CD" w:rsidRPr="00D07451" w:rsidRDefault="009A00CD" w:rsidP="009A00C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221C3" w:rsidRPr="00DE297F" w:rsidRDefault="00DE297F" w:rsidP="009A00C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Зображення картинка</w:t>
            </w:r>
          </w:p>
        </w:tc>
        <w:tc>
          <w:tcPr>
            <w:tcW w:w="2126" w:type="dxa"/>
          </w:tcPr>
          <w:p w:rsidR="002E00A4" w:rsidRPr="00DE297F" w:rsidRDefault="00DE297F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  <w:hyperlink r:id="rId47" w:history="1">
              <w:r w:rsidR="002E00A4" w:rsidRPr="009A00C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 w:rsidR="002E00A4" w:rsidRPr="00DE29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://</w:t>
              </w:r>
              <w:r w:rsidR="002E00A4" w:rsidRPr="009A00C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www</w:t>
              </w:r>
              <w:r w:rsidR="002E00A4" w:rsidRPr="00DE29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.</w:t>
              </w:r>
              <w:r w:rsidR="002E00A4" w:rsidRPr="009A00C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youtube</w:t>
              </w:r>
              <w:r w:rsidR="002E00A4" w:rsidRPr="00DE29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.</w:t>
              </w:r>
              <w:r w:rsidR="002E00A4" w:rsidRPr="009A00C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com</w:t>
              </w:r>
              <w:r w:rsidR="002E00A4" w:rsidRPr="00DE29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/</w:t>
              </w:r>
              <w:r w:rsidR="002E00A4" w:rsidRPr="009A00C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watch</w:t>
              </w:r>
              <w:r w:rsidR="002E00A4" w:rsidRPr="00DE29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?</w:t>
              </w:r>
              <w:r w:rsidR="002E00A4" w:rsidRPr="009A00C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v</w:t>
              </w:r>
              <w:r w:rsidR="002E00A4" w:rsidRPr="00DE29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=</w:t>
              </w:r>
              <w:r w:rsidR="002E00A4" w:rsidRPr="009A00C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chwzt</w:t>
              </w:r>
              <w:r w:rsidR="002E00A4" w:rsidRPr="00DE29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41</w:t>
              </w:r>
              <w:r w:rsidR="002E00A4" w:rsidRPr="009A00C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QFU</w:t>
              </w:r>
              <w:r w:rsidR="002E00A4" w:rsidRPr="00DE29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4</w:t>
              </w:r>
            </w:hyperlink>
          </w:p>
          <w:p w:rsidR="002E00A4" w:rsidRPr="00DE297F" w:rsidRDefault="002E00A4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E00A4" w:rsidRPr="00DE297F" w:rsidRDefault="002E00A4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E00A4" w:rsidRPr="00DE297F" w:rsidRDefault="002E00A4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E00A4" w:rsidRPr="00DE297F" w:rsidRDefault="002E00A4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E00A4" w:rsidRPr="00DE297F" w:rsidRDefault="002E00A4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E00A4" w:rsidRPr="00DE297F" w:rsidRDefault="002E00A4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E00A4" w:rsidRPr="00DE297F" w:rsidRDefault="002E00A4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E00A4" w:rsidRPr="00DE297F" w:rsidRDefault="002E00A4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E00A4" w:rsidRPr="00DE297F" w:rsidRDefault="002E00A4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E00A4" w:rsidRPr="00DE297F" w:rsidRDefault="002E00A4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E00A4" w:rsidRPr="00DE297F" w:rsidRDefault="002E00A4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2E00A4" w:rsidRPr="00DE297F" w:rsidRDefault="002E00A4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1221C3" w:rsidRDefault="00DE297F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48" w:history="1">
              <w:r w:rsidR="009A00CD" w:rsidRPr="00D5320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https://www.youtube.com/watch?v=UPwjJu5enzg</w:t>
              </w:r>
            </w:hyperlink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DE297F" w:rsidRPr="00DE297F" w:rsidRDefault="00DE297F" w:rsidP="00DE2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9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Viber</w:t>
            </w: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9A00CD" w:rsidRDefault="00DE297F" w:rsidP="002E0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9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Viber</w:t>
            </w:r>
          </w:p>
        </w:tc>
        <w:tc>
          <w:tcPr>
            <w:tcW w:w="1985" w:type="dxa"/>
          </w:tcPr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0CD" w:rsidRDefault="009A00CD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A4" w:rsidRDefault="002E00A4" w:rsidP="002E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A01" w:rsidRDefault="00CE0A01" w:rsidP="00CE0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221C3" w:rsidRDefault="001221C3" w:rsidP="002E0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A01" w:rsidRDefault="00CE0A01" w:rsidP="002E0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A01" w:rsidRDefault="00CE0A01" w:rsidP="002E0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A01" w:rsidRDefault="00CE0A01" w:rsidP="002E0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A01" w:rsidRDefault="00CE0A01" w:rsidP="002E0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233" w:rsidTr="00DE297F">
        <w:tc>
          <w:tcPr>
            <w:tcW w:w="1101" w:type="dxa"/>
          </w:tcPr>
          <w:p w:rsidR="001221C3" w:rsidRPr="00607678" w:rsidRDefault="00DA49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t>26.09.22р.</w:t>
            </w:r>
          </w:p>
        </w:tc>
        <w:tc>
          <w:tcPr>
            <w:tcW w:w="3060" w:type="dxa"/>
          </w:tcPr>
          <w:p w:rsidR="001221C3" w:rsidRDefault="009A00CD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1.Заняття. Дитина в природному довкіллі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Дивовижні властивості води </w:t>
            </w:r>
          </w:p>
          <w:p w:rsidR="009A00CD" w:rsidRPr="00684354" w:rsidRDefault="009A00CD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684354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684354" w:rsidRPr="0068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Ознайомити дітей з властивостями води: без </w:t>
            </w:r>
            <w:r w:rsidR="00684354" w:rsidRPr="0068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кольору, прозора, без запаху, без смаку; вдосконалювати знання дітей про значення води в житті людинивиховувати бажання берегти водні ресурси нашої країни.</w:t>
            </w:r>
          </w:p>
          <w:p w:rsidR="009A00CD" w:rsidRDefault="009A00CD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2.Розвиваюча руханка «Киця, кицюня»</w:t>
            </w:r>
          </w:p>
          <w:p w:rsidR="009A00CD" w:rsidRDefault="009A00CD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3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:</w:t>
            </w:r>
            <w:proofErr w:type="gramEnd"/>
            <w:r w:rsidR="00684354" w:rsidRPr="006843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створити гарний</w:t>
            </w:r>
            <w:r w:rsidR="00684354" w:rsidRPr="006843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EE8DD"/>
              </w:rPr>
              <w:t xml:space="preserve"> </w:t>
            </w:r>
            <w:r w:rsidR="00684354" w:rsidRPr="006843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настрій</w:t>
            </w:r>
          </w:p>
          <w:p w:rsidR="009A00CD" w:rsidRDefault="009A00CD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2.Занятття. </w:t>
            </w:r>
            <w:r w:rsidR="00684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«Мій садок» </w:t>
            </w:r>
          </w:p>
          <w:p w:rsidR="00684354" w:rsidRDefault="00684354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(інтегроване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684354" w:rsidRPr="009A00CD" w:rsidRDefault="00684354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B0148" w:rsidRPr="002B01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B0148" w:rsidRPr="002B0148">
              <w:rPr>
                <w:rFonts w:ascii="Times New Roman" w:hAnsi="Times New Roman" w:cs="Times New Roman"/>
                <w:sz w:val="24"/>
                <w:szCs w:val="24"/>
              </w:rPr>
              <w:t>ові</w:t>
            </w:r>
            <w:r w:rsidR="002B0148">
              <w:rPr>
                <w:rFonts w:ascii="Times New Roman" w:hAnsi="Times New Roman" w:cs="Times New Roman"/>
                <w:sz w:val="24"/>
                <w:szCs w:val="24"/>
              </w:rPr>
              <w:t xml:space="preserve">домити тему тижня ; закріпити в словнику слова Дошкілля дошкільники; вчити уважно слухати вірш; розвивати творчі  здібності </w:t>
            </w:r>
          </w:p>
        </w:tc>
        <w:tc>
          <w:tcPr>
            <w:tcW w:w="1192" w:type="dxa"/>
            <w:gridSpan w:val="2"/>
          </w:tcPr>
          <w:p w:rsidR="00684354" w:rsidRDefault="00684354" w:rsidP="0068435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>Youtube</w:t>
            </w:r>
          </w:p>
          <w:p w:rsidR="00684354" w:rsidRDefault="00684354" w:rsidP="0068435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84354" w:rsidRDefault="00684354" w:rsidP="0068435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84354" w:rsidRDefault="00684354" w:rsidP="0068435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84354" w:rsidRDefault="00684354" w:rsidP="0068435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354" w:rsidRDefault="00684354" w:rsidP="0068435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84354" w:rsidRDefault="00684354" w:rsidP="0068435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84354" w:rsidRDefault="00684354" w:rsidP="0068435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84354" w:rsidRDefault="00684354" w:rsidP="0068435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84354" w:rsidRDefault="00684354" w:rsidP="0068435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84354" w:rsidRDefault="00684354" w:rsidP="0068435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84354" w:rsidRDefault="00684354" w:rsidP="0068435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84354" w:rsidRDefault="00684354" w:rsidP="0068435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84354" w:rsidRDefault="00684354" w:rsidP="0068435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84354" w:rsidRDefault="00684354" w:rsidP="0068435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684354" w:rsidRDefault="00684354" w:rsidP="00684354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684354" w:rsidRDefault="00684354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354" w:rsidRDefault="00684354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7F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uk-UA"/>
              </w:rPr>
            </w:pPr>
          </w:p>
          <w:p w:rsidR="00684354" w:rsidRDefault="00684354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A00C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Viber</w:t>
            </w:r>
          </w:p>
        </w:tc>
        <w:tc>
          <w:tcPr>
            <w:tcW w:w="2126" w:type="dxa"/>
          </w:tcPr>
          <w:p w:rsidR="001221C3" w:rsidRPr="00684354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49" w:history="1">
              <w:r w:rsidR="00684354" w:rsidRPr="0068435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https://www.youtube.com/watch?v=P--TqaYvSMA</w:t>
              </w:r>
            </w:hyperlink>
          </w:p>
          <w:p w:rsidR="00684354" w:rsidRDefault="0068435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684354" w:rsidRDefault="0068435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684354" w:rsidRDefault="0068435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684354" w:rsidRDefault="0068435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684354" w:rsidRDefault="0068435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684354" w:rsidRDefault="0068435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684354" w:rsidRDefault="0068435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684354" w:rsidRDefault="0068435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684354" w:rsidRDefault="0068435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684354" w:rsidRDefault="0068435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684354" w:rsidRPr="00684354" w:rsidRDefault="0068435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684354" w:rsidRDefault="0068435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684354" w:rsidRDefault="00684354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684354" w:rsidRPr="00684354" w:rsidRDefault="00684354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354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https://www.youtube.com/watch?v=zPMryG8fqNY</w:t>
            </w:r>
          </w:p>
        </w:tc>
        <w:tc>
          <w:tcPr>
            <w:tcW w:w="1985" w:type="dxa"/>
          </w:tcPr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48" w:rsidRDefault="002B0148" w:rsidP="002B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233" w:rsidTr="00DE297F">
        <w:tc>
          <w:tcPr>
            <w:tcW w:w="1101" w:type="dxa"/>
          </w:tcPr>
          <w:p w:rsidR="001221C3" w:rsidRPr="00607678" w:rsidRDefault="00DA49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27.09.22р.</w:t>
            </w:r>
          </w:p>
        </w:tc>
        <w:tc>
          <w:tcPr>
            <w:tcW w:w="3060" w:type="dxa"/>
          </w:tcPr>
          <w:p w:rsidR="001221C3" w:rsidRDefault="00D84FBE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1.Ранкова гімнастика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ривіт, привіт</w:t>
            </w:r>
          </w:p>
          <w:p w:rsidR="00D84FBE" w:rsidRPr="00D84FBE" w:rsidRDefault="00D84FBE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 швидкому пробудженню </w:t>
            </w:r>
          </w:p>
          <w:p w:rsidR="00D84FBE" w:rsidRDefault="00D84FBE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67C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gramStart"/>
            <w:r w:rsidR="00567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D84FBE" w:rsidRDefault="00D84FBE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67CE4" w:rsidRPr="00567C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567CE4" w:rsidRPr="00567CE4">
              <w:rPr>
                <w:rFonts w:ascii="Times New Roman" w:hAnsi="Times New Roman" w:cs="Times New Roman"/>
                <w:sz w:val="24"/>
                <w:szCs w:val="24"/>
              </w:rPr>
              <w:t>акріпити назви днів тижня</w:t>
            </w:r>
            <w:r w:rsidR="00567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="00567CE4" w:rsidRPr="00567CE4">
              <w:rPr>
                <w:rFonts w:ascii="Times New Roman" w:hAnsi="Times New Roman" w:cs="Times New Roman"/>
                <w:sz w:val="24"/>
                <w:szCs w:val="24"/>
              </w:rPr>
              <w:t>геометричні фігури</w:t>
            </w:r>
            <w:r w:rsidR="00567C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7CE4" w:rsidRPr="00567CE4" w:rsidRDefault="00567CE4" w:rsidP="00DA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Розвивати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ізнавальні здібності дітей </w:t>
            </w:r>
          </w:p>
          <w:p w:rsidR="00D84FBE" w:rsidRDefault="00D84FBE" w:rsidP="009610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567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Хто такі вихователі.Розповідь про професію вихователя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96101D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96101D" w:rsidRPr="009610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точнити та поглибити уявлення дітей про працю доросли</w:t>
            </w:r>
            <w:r w:rsidR="009610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в дитячому садку (вихователь)</w:t>
            </w:r>
            <w:r w:rsidR="0096101D" w:rsidRPr="009610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розвивати комунікативно-мовленнєві здібності; виховувати культуру спілкування, гуманні взаємини.</w:t>
            </w:r>
          </w:p>
          <w:p w:rsidR="008848E3" w:rsidRPr="008848E3" w:rsidRDefault="008848E3" w:rsidP="008848E3">
            <w:pPr>
              <w:pStyle w:val="1"/>
              <w:spacing w:before="0"/>
              <w:outlineLvl w:val="0"/>
              <w:rPr>
                <w:rFonts w:ascii="Arial" w:eastAsia="Times New Roman" w:hAnsi="Arial" w:cs="Arial"/>
                <w:color w:val="030303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Pr="008848E3"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eastAsia="ru-RU"/>
              </w:rPr>
              <w:t>Вивчення вірша І. Блажкевич "Наш Іванко в дитсадку"</w:t>
            </w:r>
          </w:p>
          <w:p w:rsidR="0096101D" w:rsidRDefault="008848E3" w:rsidP="0088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Helvetica" w:hAnsi="Helvetica" w:cs="Helvetica"/>
                <w:color w:val="000000"/>
                <w:sz w:val="30"/>
                <w:szCs w:val="30"/>
              </w:rPr>
              <w:t xml:space="preserve"> </w:t>
            </w:r>
            <w:r w:rsidRPr="0088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Вчити дітей розповідати вірш за допомогою мнемотаблиці, відповідати на запитан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 за змістом </w:t>
            </w:r>
            <w:r w:rsidRPr="0088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вірша,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удосконалювати вміння самостійно</w:t>
            </w:r>
            <w:proofErr w:type="gramStart"/>
            <w:r w:rsidRPr="0088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88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иразно й осмислено промовляти </w:t>
            </w:r>
            <w:r w:rsidRPr="0088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знайомі вірші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48E3" w:rsidRPr="008848E3" w:rsidRDefault="008848E3" w:rsidP="00884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E3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композиції.</w:t>
            </w:r>
          </w:p>
        </w:tc>
        <w:tc>
          <w:tcPr>
            <w:tcW w:w="1192" w:type="dxa"/>
            <w:gridSpan w:val="2"/>
          </w:tcPr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>Youtube</w:t>
            </w: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67CE4" w:rsidRDefault="00D06FFB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D06FFB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https://www.youtube.com/watch?v=PeMWpKpfBTs</w:t>
            </w:r>
          </w:p>
          <w:p w:rsidR="00567CE4" w:rsidRDefault="00567CE4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67CE4" w:rsidRDefault="00567CE4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67CE4" w:rsidRDefault="00567CE4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1221C3" w:rsidRDefault="00DE297F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50" w:history="1">
              <w:r w:rsidR="00567CE4" w:rsidRPr="00304F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https://www.youtube.com/watch?v=czhAsb2x4e8</w:t>
              </w:r>
            </w:hyperlink>
          </w:p>
          <w:p w:rsidR="00567CE4" w:rsidRDefault="00567CE4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67CE4" w:rsidRDefault="00567CE4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67CE4" w:rsidRDefault="00567CE4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67CE4" w:rsidRDefault="00DE297F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51" w:history="1">
              <w:r w:rsidR="008848E3" w:rsidRPr="00304F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https://www.youtube.com/watch?v=uDC5WHytnA0</w:t>
              </w:r>
            </w:hyperlink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DE297F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52" w:history="1">
              <w:r w:rsidR="008848E3" w:rsidRPr="00304F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https://www.youtube.com/watch?v=PDDCbKeEqM</w:t>
              </w:r>
            </w:hyperlink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DA494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Pr="00567CE4" w:rsidRDefault="008848E3" w:rsidP="00D0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06FFB" w:rsidRDefault="00D06FFB" w:rsidP="00D06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Бичкова Н.В</w:t>
            </w: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FFB" w:rsidRDefault="00D06FFB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FFB" w:rsidRDefault="00D06FFB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FFB" w:rsidRDefault="00D06FFB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FFB" w:rsidRDefault="00D06FFB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FFB" w:rsidRDefault="00D06FFB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FFB" w:rsidRDefault="00D06FFB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FFB" w:rsidRDefault="00D06FFB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D06FFB" w:rsidRDefault="00D06FFB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233" w:rsidTr="00DE297F">
        <w:trPr>
          <w:trHeight w:val="656"/>
        </w:trPr>
        <w:tc>
          <w:tcPr>
            <w:tcW w:w="1101" w:type="dxa"/>
          </w:tcPr>
          <w:p w:rsidR="001221C3" w:rsidRPr="00607678" w:rsidRDefault="00DA49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28.09.22р.</w:t>
            </w:r>
          </w:p>
        </w:tc>
        <w:tc>
          <w:tcPr>
            <w:tcW w:w="3060" w:type="dxa"/>
          </w:tcPr>
          <w:p w:rsidR="00D84FBE" w:rsidRDefault="00D84FBE" w:rsidP="00D84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1.Ранкова гімнастика</w:t>
            </w:r>
          </w:p>
          <w:p w:rsidR="00D84FBE" w:rsidRDefault="00D84FBE" w:rsidP="00D84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 :</w:t>
            </w:r>
            <w:r w:rsidR="00D06FFB">
              <w:rPr>
                <w:rFonts w:ascii="Arial" w:hAnsi="Arial" w:cs="Arial"/>
                <w:color w:val="202124"/>
                <w:shd w:val="clear" w:color="auto" w:fill="FFFFFF"/>
                <w:lang w:val="uk-UA"/>
              </w:rPr>
              <w:t xml:space="preserve"> </w:t>
            </w:r>
            <w:r w:rsidR="00D06FFB">
              <w:rPr>
                <w:rStyle w:val="hgkelc"/>
                <w:rFonts w:ascii="Arial" w:hAnsi="Arial" w:cs="Arial"/>
                <w:color w:val="202124"/>
                <w:shd w:val="clear" w:color="auto" w:fill="FFFFFF"/>
                <w:lang w:val="uk-UA"/>
              </w:rPr>
              <w:t> </w:t>
            </w:r>
            <w:r w:rsidR="00D06FFB" w:rsidRPr="00D06FFB">
              <w:rPr>
                <w:rStyle w:val="hgkelc"/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lang w:val="uk-UA"/>
              </w:rPr>
              <w:t xml:space="preserve">активізувати діяльність організму, зміцнити серцево-судинну систему, </w:t>
            </w:r>
            <w:proofErr w:type="gramStart"/>
            <w:r w:rsidR="00D06FFB" w:rsidRPr="00D06FFB">
              <w:rPr>
                <w:rStyle w:val="hgkelc"/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gramEnd"/>
            <w:r w:rsidR="00D06FFB" w:rsidRPr="00D06FFB">
              <w:rPr>
                <w:rStyle w:val="hgkelc"/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lang w:val="uk-UA"/>
              </w:rPr>
              <w:t>ідвищити імунітет, поліпшити координацію рухів</w:t>
            </w:r>
            <w:r w:rsidR="00D06FFB" w:rsidRPr="00D06FFB">
              <w:rPr>
                <w:rStyle w:val="hgkelc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D06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2.Дитина в соціумі .Все про дитячий садок. Професії.</w:t>
            </w:r>
          </w:p>
          <w:p w:rsidR="00D84FBE" w:rsidRPr="00D06FFB" w:rsidRDefault="00D84FBE" w:rsidP="00D84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 :</w:t>
            </w:r>
            <w:r w:rsidR="00D06FFB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D06F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формувати</w:t>
            </w:r>
            <w:r w:rsidR="00D06FFB" w:rsidRPr="00D06F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знання дітей про основні професії, люди яких працюють у дитячому закладі, їх обов’язки; активізувати вживання слів-дій, слів-ознак, пов’язаних з ними; викликати повагу до </w:t>
            </w:r>
            <w:proofErr w:type="gramStart"/>
            <w:r w:rsidR="00D06FFB" w:rsidRPr="00D06F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D06FFB" w:rsidRPr="00D06F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ізних професій.</w:t>
            </w:r>
          </w:p>
          <w:p w:rsidR="00D84FBE" w:rsidRDefault="00D84FBE" w:rsidP="00D84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Мультик про дитячий садок </w:t>
            </w:r>
          </w:p>
          <w:p w:rsidR="001221C3" w:rsidRDefault="00D84FBE" w:rsidP="00D84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1D3192">
              <w:rPr>
                <w:rFonts w:ascii="Arial" w:hAnsi="Arial" w:cs="Arial"/>
                <w:color w:val="030303"/>
                <w:sz w:val="21"/>
                <w:szCs w:val="21"/>
                <w:shd w:val="clear" w:color="auto" w:fill="F9F9F9"/>
              </w:rPr>
              <w:t xml:space="preserve"> </w:t>
            </w:r>
            <w:r w:rsidR="001D3192" w:rsidRPr="001D3192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ознайомить з режимом дня дитячого садку. Ми розповімо, як там чудово, як насичено проходить день </w:t>
            </w:r>
            <w:proofErr w:type="gramStart"/>
            <w:r w:rsidR="001D3192" w:rsidRPr="001D3192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у</w:t>
            </w:r>
            <w:proofErr w:type="gramEnd"/>
            <w:r w:rsidR="001D3192" w:rsidRPr="001D3192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садку, якими іграми та справами займаються дітки. </w:t>
            </w:r>
            <w:proofErr w:type="gramStart"/>
            <w:r w:rsidR="001D3192" w:rsidRPr="001D3192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До дитячого садочку потрапляють лише чемні вередульки, такі як Ви).</w:t>
            </w:r>
            <w:proofErr w:type="gramEnd"/>
          </w:p>
          <w:p w:rsidR="00D84FBE" w:rsidRDefault="00D84FBE" w:rsidP="00D84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4.Пальчикова гра «Дитячий садок»</w:t>
            </w:r>
          </w:p>
          <w:p w:rsidR="00D84FBE" w:rsidRPr="0015052A" w:rsidRDefault="00D84FBE" w:rsidP="00D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5052A" w:rsidRPr="001505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15052A" w:rsidRPr="0015052A">
              <w:rPr>
                <w:rFonts w:ascii="Times New Roman" w:hAnsi="Times New Roman" w:cs="Times New Roman"/>
                <w:sz w:val="24"/>
                <w:szCs w:val="24"/>
              </w:rPr>
              <w:t>акріпити правила поведінки в дитячому садку</w:t>
            </w:r>
          </w:p>
          <w:p w:rsidR="008848E3" w:rsidRPr="008848E3" w:rsidRDefault="008848E3" w:rsidP="00884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8848E3">
              <w:rPr>
                <w:rFonts w:ascii="Times New Roman" w:hAnsi="Times New Roman" w:cs="Times New Roman"/>
                <w:b/>
                <w:sz w:val="24"/>
                <w:szCs w:val="24"/>
              </w:rPr>
              <w:t>Ліплення «Кошик з яблуками»</w:t>
            </w:r>
          </w:p>
          <w:p w:rsidR="008848E3" w:rsidRDefault="008848E3" w:rsidP="008848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r w:rsidRPr="008848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48E3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продовжувати вчити дітей ліпити кошик з яблуками ( великі і маленькі), передаючи форму, пропорції та характерні особливості. Удосконалювати технічні прийоми ліплення (розкочування, скочування, примазування</w:t>
            </w:r>
            <w:proofErr w:type="gramStart"/>
            <w:r w:rsidRPr="008848E3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.Р</w:t>
            </w:r>
            <w:proofErr w:type="gramEnd"/>
            <w:r w:rsidRPr="008848E3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озвивати у дітей увагу, почуття</w:t>
            </w:r>
          </w:p>
        </w:tc>
        <w:tc>
          <w:tcPr>
            <w:tcW w:w="1192" w:type="dxa"/>
            <w:gridSpan w:val="2"/>
          </w:tcPr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15052A" w:rsidRDefault="0015052A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D06FFB" w:rsidRDefault="00D06FFB" w:rsidP="00D06FFB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1221C3" w:rsidRDefault="001221C3" w:rsidP="004D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8E3" w:rsidRDefault="00D06FFB" w:rsidP="008848E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D06FFB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https://www.youtube.com/watch?v=hkisn6TrdQE</w:t>
            </w:r>
          </w:p>
          <w:p w:rsidR="008848E3" w:rsidRDefault="008848E3" w:rsidP="008848E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8848E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8848E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8848E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D06FFB" w:rsidRDefault="00D06FFB" w:rsidP="008848E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D06FFB" w:rsidP="008848E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D06FFB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https://www.youtube.com/watch?v=2KVY1hPU7Kg</w:t>
            </w:r>
          </w:p>
          <w:p w:rsidR="008848E3" w:rsidRDefault="008848E3" w:rsidP="008848E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8848E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8848E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8848E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8848E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8848E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848E3" w:rsidRDefault="008848E3" w:rsidP="008848E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1221C3" w:rsidRDefault="001221C3" w:rsidP="001D3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192" w:rsidRDefault="001D3192" w:rsidP="001D3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192" w:rsidRDefault="001D3192" w:rsidP="001D3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192" w:rsidRDefault="001D3192" w:rsidP="001D3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192" w:rsidRDefault="00DE297F" w:rsidP="001D319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53" w:history="1">
              <w:r w:rsidR="0015052A" w:rsidRPr="00C0537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https://www.youtube.com/watch?v=vtrL2POMjRg</w:t>
              </w:r>
            </w:hyperlink>
          </w:p>
          <w:p w:rsidR="0015052A" w:rsidRDefault="0015052A" w:rsidP="001D319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5052A" w:rsidRDefault="0015052A" w:rsidP="001D319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5052A" w:rsidRDefault="0015052A" w:rsidP="001D319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5052A" w:rsidRDefault="0015052A" w:rsidP="001D319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5052A" w:rsidRDefault="0015052A" w:rsidP="001D319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5052A" w:rsidRDefault="0015052A" w:rsidP="001D319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5052A" w:rsidRDefault="0015052A" w:rsidP="001D319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5052A" w:rsidRDefault="0015052A" w:rsidP="001D319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5052A" w:rsidRDefault="0015052A" w:rsidP="001D319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5052A" w:rsidRDefault="0015052A" w:rsidP="001D319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5052A" w:rsidRDefault="0015052A" w:rsidP="001D319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5052A" w:rsidRDefault="00DE297F" w:rsidP="001D319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54" w:history="1">
              <w:r w:rsidR="0015052A" w:rsidRPr="00C0537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https://www.youtube.com/watch?v=8VQP5KRdpOk</w:t>
              </w:r>
            </w:hyperlink>
          </w:p>
          <w:p w:rsidR="0015052A" w:rsidRDefault="0015052A" w:rsidP="001D319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5052A" w:rsidRDefault="0015052A" w:rsidP="001D319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5052A" w:rsidRDefault="0015052A" w:rsidP="001D3192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5052A" w:rsidRPr="001D3192" w:rsidRDefault="0015052A" w:rsidP="001D31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A0F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https://www.youtube.com/watch?v=jGqW1irP-ZA</w:t>
            </w:r>
          </w:p>
        </w:tc>
        <w:tc>
          <w:tcPr>
            <w:tcW w:w="1985" w:type="dxa"/>
          </w:tcPr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221C3" w:rsidRDefault="001221C3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EF2" w:rsidTr="00DE297F">
        <w:trPr>
          <w:trHeight w:val="450"/>
        </w:trPr>
        <w:tc>
          <w:tcPr>
            <w:tcW w:w="1101" w:type="dxa"/>
          </w:tcPr>
          <w:p w:rsidR="00DA4949" w:rsidRPr="00607678" w:rsidRDefault="00DA49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78">
              <w:rPr>
                <w:rFonts w:ascii="Times New Roman" w:hAnsi="Times New Roman" w:cs="Times New Roman"/>
                <w:b/>
                <w:sz w:val="20"/>
                <w:szCs w:val="20"/>
              </w:rPr>
              <w:t>29.09.22р.</w:t>
            </w:r>
          </w:p>
        </w:tc>
        <w:tc>
          <w:tcPr>
            <w:tcW w:w="3060" w:type="dxa"/>
          </w:tcPr>
          <w:p w:rsidR="00DA4949" w:rsidRDefault="004D4A0F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1.Заняття .Математика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від зайчика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ухня </w:t>
            </w:r>
          </w:p>
          <w:p w:rsidR="004B16A7" w:rsidRPr="004B16A7" w:rsidRDefault="004D4A0F" w:rsidP="004B1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t xml:space="preserve"> </w:t>
            </w:r>
            <w:r w:rsidR="004B16A7">
              <w:t>з</w:t>
            </w:r>
            <w:r w:rsidR="004B16A7" w:rsidRPr="004B16A7">
              <w:rPr>
                <w:rFonts w:ascii="Times New Roman" w:hAnsi="Times New Roman" w:cs="Times New Roman"/>
              </w:rPr>
              <w:t>акріпити</w:t>
            </w:r>
            <w:r w:rsidR="004B16A7">
              <w:t xml:space="preserve"> </w:t>
            </w:r>
            <w:r w:rsidR="004B16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лічбу</w:t>
            </w:r>
            <w:r w:rsidR="004B16A7" w:rsidRPr="004B16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межах 10. Більше, менше, дорівню</w:t>
            </w:r>
            <w:proofErr w:type="gramStart"/>
            <w:r w:rsidR="004B16A7" w:rsidRPr="004B16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є.</w:t>
            </w:r>
            <w:proofErr w:type="gramEnd"/>
            <w:r w:rsidR="004B16A7" w:rsidRPr="004B16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Порівняння.</w:t>
            </w:r>
          </w:p>
          <w:p w:rsidR="004D4A0F" w:rsidRPr="004B16A7" w:rsidRDefault="004D4A0F" w:rsidP="00DA4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Дидактична гра «Що є в дитячому садочку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D4A0F" w:rsidRPr="004B16A7" w:rsidRDefault="004D4A0F" w:rsidP="00DA49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r w:rsidRPr="004B16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B16A7" w:rsidRPr="004B1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6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формувати у дітей потребу</w:t>
            </w:r>
            <w:r w:rsidR="004B16A7" w:rsidRPr="004B16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знаннях, активного інтересу до того, щ</w:t>
            </w:r>
            <w:r w:rsidR="004B16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може стати їх новим джерелом; розвивати </w:t>
            </w:r>
            <w:r w:rsidR="004B16A7" w:rsidRPr="004B16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навчальна (</w:t>
            </w:r>
            <w:proofErr w:type="gramStart"/>
            <w:r w:rsidR="004B16A7" w:rsidRPr="004B16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4B16A7" w:rsidRPr="004B16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ізнавальна) та ігрова (цікава) діяльність</w:t>
            </w:r>
          </w:p>
          <w:p w:rsidR="004D4A0F" w:rsidRDefault="004D4A0F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Правила етикету на  дитячому майданчику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мультик </w:t>
            </w:r>
          </w:p>
          <w:p w:rsidR="004D4A0F" w:rsidRPr="00BB3D48" w:rsidRDefault="004D4A0F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D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BB3D48" w:rsidRPr="00BB3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3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Навчати</w:t>
            </w:r>
            <w:r w:rsidR="00BB3D48" w:rsidRPr="00BB3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дітей обходити стороною гойдалки і каруселі, на яких вже хтось перебува</w:t>
            </w:r>
            <w:proofErr w:type="gramStart"/>
            <w:r w:rsidR="00BB3D48" w:rsidRPr="00BB3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є.</w:t>
            </w:r>
            <w:proofErr w:type="gramEnd"/>
            <w:r w:rsidR="00BB3D48" w:rsidRPr="00BB3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дозволяйте зістрибувати на ходу.</w:t>
            </w:r>
          </w:p>
          <w:p w:rsidR="0005221A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D4A0F">
              <w:rPr>
                <w:rFonts w:ascii="Times New Roman" w:hAnsi="Times New Roman" w:cs="Times New Roman"/>
                <w:b/>
                <w:sz w:val="24"/>
                <w:szCs w:val="24"/>
              </w:rPr>
              <w:t>Дитина в природному довкіллі</w:t>
            </w:r>
            <w:proofErr w:type="gramStart"/>
            <w:r w:rsidRPr="004D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05221A" w:rsidRPr="0005221A" w:rsidRDefault="0005221A" w:rsidP="004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иховувати любов до природи </w:t>
            </w:r>
          </w:p>
          <w:p w:rsidR="004D4A0F" w:rsidRDefault="0005221A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4D4A0F" w:rsidRPr="004D4A0F">
              <w:rPr>
                <w:rFonts w:ascii="Times New Roman" w:hAnsi="Times New Roman" w:cs="Times New Roman"/>
                <w:b/>
                <w:sz w:val="24"/>
                <w:szCs w:val="24"/>
              </w:rPr>
              <w:t>Фізкультура</w:t>
            </w:r>
          </w:p>
          <w:p w:rsidR="004D4A0F" w:rsidRP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87049" w:rsidRPr="008870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887049" w:rsidRPr="00887049">
              <w:rPr>
                <w:rFonts w:ascii="Times New Roman" w:hAnsi="Times New Roman" w:cs="Times New Roman"/>
                <w:sz w:val="24"/>
                <w:szCs w:val="24"/>
              </w:rPr>
              <w:t>міцнювати мязи; розвивати спритність</w:t>
            </w:r>
            <w:r w:rsidR="00887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gridSpan w:val="2"/>
          </w:tcPr>
          <w:p w:rsidR="004D4A0F" w:rsidRDefault="004D4A0F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>Youtube</w:t>
            </w:r>
          </w:p>
          <w:p w:rsidR="004B16A7" w:rsidRDefault="004B16A7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B16A7" w:rsidRDefault="004B16A7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B16A7" w:rsidRDefault="004B16A7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B16A7" w:rsidRDefault="004B16A7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B16A7" w:rsidRDefault="004B16A7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4B16A7" w:rsidRDefault="004B16A7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B16A7" w:rsidRDefault="004B16A7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B16A7" w:rsidRDefault="004B16A7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B16A7" w:rsidRDefault="004B16A7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B16A7" w:rsidRDefault="004B16A7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B16A7" w:rsidRDefault="004B16A7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B16A7" w:rsidRDefault="004B16A7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B16A7" w:rsidRDefault="004B16A7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B16A7" w:rsidRDefault="004B16A7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BB3D48" w:rsidRDefault="00BB3D48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B3D48" w:rsidRDefault="00BB3D48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B3D48" w:rsidRDefault="00BB3D48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B3D48" w:rsidRDefault="00BB3D48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B3D48" w:rsidRDefault="00BB3D48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B3D48" w:rsidRDefault="00BB3D48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B3D48" w:rsidRDefault="00BB3D48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B3D48" w:rsidRDefault="00BB3D48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B3D48" w:rsidRDefault="00BB3D48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B3D48" w:rsidRDefault="00BB3D48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887049" w:rsidRDefault="00887049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87049" w:rsidRDefault="00887049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87049" w:rsidRDefault="00887049" w:rsidP="004D4A0F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87049" w:rsidRDefault="00887049" w:rsidP="00887049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DA4949" w:rsidRDefault="00DA4949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A4949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55" w:history="1">
              <w:r w:rsidR="004B16A7" w:rsidRPr="00C0537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</w:t>
              </w:r>
              <w:r w:rsidR="004B16A7" w:rsidRPr="00C0537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lastRenderedPageBreak/>
                <w:t>com/watch?v=PCxjsJdJdAA</w:t>
              </w:r>
            </w:hyperlink>
          </w:p>
          <w:p w:rsidR="004B16A7" w:rsidRDefault="004B16A7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4B16A7" w:rsidRDefault="004B16A7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4B16A7" w:rsidRDefault="004B16A7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4B16A7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56" w:history="1">
              <w:r w:rsidR="00BB3D48" w:rsidRPr="00C0537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https://www.youtube.com/watch?v=3g2oMyHqA_0</w:t>
              </w:r>
            </w:hyperlink>
          </w:p>
          <w:p w:rsidR="00BB3D48" w:rsidRDefault="00BB3D4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B3D48" w:rsidRDefault="00BB3D4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B3D48" w:rsidRDefault="00BB3D4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B3D48" w:rsidRDefault="00BB3D4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B3D48" w:rsidRDefault="00BB3D4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B3D48" w:rsidRDefault="00BB3D4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B3D48" w:rsidRDefault="00BB3D4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B3D48" w:rsidRDefault="00BB3D4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B3D48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57" w:history="1">
              <w:r w:rsidR="00BB3D48" w:rsidRPr="00C0537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https://www.youtube.com/watch?v=EsjVB31UItw</w:t>
              </w:r>
            </w:hyperlink>
          </w:p>
          <w:p w:rsidR="00BB3D48" w:rsidRDefault="00BB3D4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B3D48" w:rsidRDefault="00BB3D4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B3D48" w:rsidRDefault="00BB3D4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B3D48" w:rsidRDefault="00BB3D4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B3D48" w:rsidRDefault="00BB3D4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B3D48" w:rsidRDefault="00BB3D4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B3D48" w:rsidRDefault="00BB3D4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B3D48" w:rsidRDefault="00BB3D48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B3D48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58" w:history="1">
              <w:r w:rsidR="00887049" w:rsidRPr="00C0537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https://youtu.be/SyAOP9RjKzA</w:t>
              </w:r>
            </w:hyperlink>
          </w:p>
          <w:p w:rsidR="00887049" w:rsidRDefault="008870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7049" w:rsidRDefault="00887049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87049" w:rsidRPr="004D4A0F" w:rsidRDefault="008870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49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https://www.youtube.com/watch?v=twWHE30LxCk</w:t>
            </w:r>
          </w:p>
        </w:tc>
        <w:tc>
          <w:tcPr>
            <w:tcW w:w="1985" w:type="dxa"/>
          </w:tcPr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Бичкова Н.В</w:t>
            </w: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49" w:rsidRDefault="00887049" w:rsidP="0088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887049" w:rsidRDefault="00887049" w:rsidP="0088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49" w:rsidRDefault="00887049" w:rsidP="0088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49" w:rsidRDefault="00887049" w:rsidP="0088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49" w:rsidRDefault="00887049" w:rsidP="0088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49" w:rsidRDefault="00887049" w:rsidP="0088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49" w:rsidRDefault="00887049" w:rsidP="00887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49" w:rsidRDefault="00887049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49" w:rsidRDefault="00887049" w:rsidP="0088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887049" w:rsidRDefault="00887049" w:rsidP="00887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49" w:rsidRDefault="00887049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49" w:rsidRDefault="00887049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49" w:rsidRDefault="00887049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49" w:rsidRDefault="00887049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49" w:rsidRDefault="00887049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49" w:rsidRDefault="00887049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49" w:rsidRDefault="00887049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0F" w:rsidRDefault="004D4A0F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887049" w:rsidRDefault="00887049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49" w:rsidRDefault="00887049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49" w:rsidRDefault="00887049" w:rsidP="004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49" w:rsidRDefault="00887049" w:rsidP="0088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DA4949" w:rsidRDefault="00DA4949" w:rsidP="00DA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EF2" w:rsidTr="00DE297F">
        <w:trPr>
          <w:trHeight w:val="345"/>
        </w:trPr>
        <w:tc>
          <w:tcPr>
            <w:tcW w:w="1101" w:type="dxa"/>
          </w:tcPr>
          <w:p w:rsidR="00DA4949" w:rsidRPr="008D734A" w:rsidRDefault="008D734A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30.09.22</w:t>
            </w:r>
            <w:r w:rsidR="00DA4949" w:rsidRPr="008D734A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</w:p>
        </w:tc>
        <w:tc>
          <w:tcPr>
            <w:tcW w:w="3060" w:type="dxa"/>
          </w:tcPr>
          <w:p w:rsidR="00DA4949" w:rsidRDefault="008D734A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1.Заняття. Дитина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іумі .Професії дитячого садка </w:t>
            </w:r>
          </w:p>
          <w:p w:rsidR="008D734A" w:rsidRDefault="008D734A" w:rsidP="00DA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917B13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91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917B13" w:rsidRPr="0091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оглибити знання про основні професії, люди яких працюють у дитячому закладі, їх обов’язки. Продовжувати вчити давати відповіді на запитання; закріпити </w:t>
            </w:r>
            <w:proofErr w:type="gramStart"/>
            <w:r w:rsidR="00917B13" w:rsidRPr="0091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="00917B13" w:rsidRPr="0091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917B13" w:rsidRPr="0091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словнику</w:t>
            </w:r>
            <w:proofErr w:type="gramEnd"/>
            <w:r w:rsidR="00917B13" w:rsidRPr="0091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назви професій працівників дитсадка, активізувати вживання слів-дій, слів-ознак, пов’язаних з ними. Формувати потребу дотримання правил спілкування з працівниками дитячого садка, виховувати повагу</w:t>
            </w:r>
          </w:p>
          <w:p w:rsidR="008D734A" w:rsidRDefault="008D734A" w:rsidP="008D734A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8D734A"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eastAsia="ru-RU"/>
              </w:rPr>
              <w:t>Правила поведінки дошкільнят у дитячому садку</w:t>
            </w:r>
          </w:p>
          <w:p w:rsidR="008D734A" w:rsidRPr="00BC22DB" w:rsidRDefault="008D734A" w:rsidP="008D734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3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Мета</w:t>
            </w:r>
            <w:proofErr w:type="gramStart"/>
            <w:r w:rsidRPr="008D73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  <w:r w:rsidR="00BC22DB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BC22DB" w:rsidRPr="00BC2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звернути увагу дітей на те, що поруч з ними є інші хлопчики та дівчата, тому потрібно бути уважними й обережними на спортивних та ігрових майданчиках. Безпечно користуватися обладнанням: гірки, драбини, колоди, гойдалки, каруселі тощо, дотримуватися безпеки </w:t>
            </w:r>
            <w:proofErr w:type="gramStart"/>
            <w:r w:rsidR="00BC22DB" w:rsidRPr="00BC2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BC22DB" w:rsidRPr="00BC2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 час рухливих ігор</w:t>
            </w:r>
          </w:p>
          <w:p w:rsidR="00033713" w:rsidRDefault="00033713" w:rsidP="008D734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734A" w:rsidRDefault="00033713" w:rsidP="008C2D6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proofErr w:type="gramStart"/>
            <w:r w:rsidR="008C2D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gramEnd"/>
            <w:r w:rsidR="008C2D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іоказка «Про Наталочку, яка не хотіла йти у дитсадок».</w:t>
            </w:r>
          </w:p>
          <w:p w:rsidR="008C2D60" w:rsidRPr="007D268A" w:rsidRDefault="008C2D60" w:rsidP="008C2D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D2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D2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иховувати любов до дитсадка та бажання його відвідувати. </w:t>
            </w:r>
          </w:p>
          <w:p w:rsidR="008C2D60" w:rsidRDefault="008C2D60" w:rsidP="008C2D6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4.Заняття «Дитсадок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тематичне).</w:t>
            </w:r>
          </w:p>
          <w:p w:rsidR="008C2D60" w:rsidRPr="008D734A" w:rsidRDefault="008C2D60" w:rsidP="008C2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7D26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7D26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ідвести </w:t>
            </w:r>
          </w:p>
        </w:tc>
        <w:tc>
          <w:tcPr>
            <w:tcW w:w="1192" w:type="dxa"/>
            <w:gridSpan w:val="2"/>
          </w:tcPr>
          <w:p w:rsidR="008D734A" w:rsidRDefault="008D734A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>Youtube</w:t>
            </w:r>
          </w:p>
          <w:p w:rsidR="008D734A" w:rsidRDefault="008D734A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D734A" w:rsidRDefault="008D734A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D734A" w:rsidRDefault="008D734A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D734A" w:rsidRDefault="008D734A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  <w:p w:rsidR="008D734A" w:rsidRDefault="008D734A" w:rsidP="008D734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0745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Youtube</w:t>
            </w:r>
          </w:p>
          <w:p w:rsidR="00DA4949" w:rsidRDefault="00DA49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D60" w:rsidRDefault="008C2D60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D60" w:rsidRDefault="008C2D60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D60" w:rsidRDefault="008C2D60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D60" w:rsidRDefault="008C2D60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C2D60" w:rsidRPr="00BC22DB" w:rsidRDefault="008C2D60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BC22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Youtube</w:t>
            </w:r>
          </w:p>
          <w:p w:rsidR="008C2D60" w:rsidRPr="00BC22DB" w:rsidRDefault="008C2D60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C2D60" w:rsidRPr="00BC22DB" w:rsidRDefault="008C2D60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C2D60" w:rsidRPr="00BC22DB" w:rsidRDefault="008C2D60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C2D60" w:rsidRPr="00BC22DB" w:rsidRDefault="008C2D60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C2D60" w:rsidRPr="00BC22DB" w:rsidRDefault="008C2D60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C2D60" w:rsidRPr="00BC22DB" w:rsidRDefault="008C2D60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C2D60" w:rsidRPr="008D734A" w:rsidRDefault="008C2D60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2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Youtube</w:t>
            </w:r>
          </w:p>
        </w:tc>
        <w:tc>
          <w:tcPr>
            <w:tcW w:w="2126" w:type="dxa"/>
          </w:tcPr>
          <w:p w:rsidR="008D734A" w:rsidRPr="00EB5AA9" w:rsidRDefault="008D734A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EB5AA9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lastRenderedPageBreak/>
              <w:t>https://youtu.be/hyfgAFogSZc</w:t>
            </w:r>
          </w:p>
          <w:p w:rsidR="008D734A" w:rsidRPr="00EB5AA9" w:rsidRDefault="008D734A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D734A" w:rsidRPr="00EB5AA9" w:rsidRDefault="008D734A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EB5AA9" w:rsidRDefault="00EB5AA9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/>
          <w:p w:rsidR="00BC22DB" w:rsidRDefault="00BC22DB" w:rsidP="00DA4949"/>
          <w:p w:rsidR="00BC22DB" w:rsidRDefault="00BC22DB" w:rsidP="00DA4949"/>
          <w:p w:rsidR="00BC22DB" w:rsidRDefault="00BC22DB" w:rsidP="00DA4949"/>
          <w:p w:rsidR="00BC22DB" w:rsidRDefault="00BC22DB" w:rsidP="00DA4949"/>
          <w:p w:rsidR="00BC22DB" w:rsidRDefault="00BC22DB" w:rsidP="00DA4949"/>
          <w:p w:rsidR="00BC22DB" w:rsidRDefault="00BC22DB" w:rsidP="00DA4949"/>
          <w:p w:rsidR="00BC22DB" w:rsidRDefault="00BC22DB" w:rsidP="00DA4949"/>
          <w:p w:rsidR="00BC22DB" w:rsidRDefault="00BC22DB" w:rsidP="00DA4949"/>
          <w:p w:rsidR="00BC22DB" w:rsidRDefault="00BC22DB" w:rsidP="00DA4949"/>
          <w:p w:rsidR="00BC22DB" w:rsidRDefault="00BC22DB" w:rsidP="00DA4949"/>
          <w:p w:rsidR="00BC22DB" w:rsidRDefault="00BC22DB" w:rsidP="00DA4949"/>
          <w:p w:rsidR="00BC22DB" w:rsidRDefault="00BC22DB" w:rsidP="00DA4949"/>
          <w:p w:rsidR="00BC22DB" w:rsidRDefault="00BC22DB" w:rsidP="00DA4949"/>
          <w:p w:rsidR="00BC22DB" w:rsidRDefault="00BC22DB" w:rsidP="00DA4949"/>
          <w:p w:rsidR="00BC22DB" w:rsidRDefault="00BC22DB" w:rsidP="00DA4949"/>
          <w:p w:rsidR="008D734A" w:rsidRDefault="00DE297F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hyperlink r:id="rId59" w:history="1">
              <w:r w:rsidR="00033713" w:rsidRPr="00C0537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https://www.youtube.com/watch?v=RcwzwsMMaBY</w:t>
              </w:r>
            </w:hyperlink>
          </w:p>
          <w:p w:rsidR="00033713" w:rsidRDefault="000337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033713" w:rsidRDefault="000337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8C2D60" w:rsidRDefault="008C2D60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BC22DB" w:rsidRDefault="00BC22DB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033713" w:rsidRDefault="000337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033713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https://youtu.be/hyfgAFogSZc</w:t>
            </w:r>
          </w:p>
          <w:p w:rsidR="00033713" w:rsidRPr="00EB5AA9" w:rsidRDefault="00033713" w:rsidP="00DA494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734A" w:rsidRDefault="008D734A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Бичкова Н.В</w:t>
            </w:r>
          </w:p>
          <w:p w:rsidR="008D734A" w:rsidRDefault="008D734A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34A" w:rsidRDefault="008D734A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34A" w:rsidRDefault="008D734A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34A" w:rsidRDefault="008D734A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Бичкова Н.В</w:t>
            </w:r>
          </w:p>
          <w:p w:rsidR="00033713" w:rsidRDefault="00033713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713" w:rsidRDefault="00033713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713" w:rsidRDefault="00033713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60" w:rsidRDefault="008C2D60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713" w:rsidRDefault="00033713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713"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 w:rsidRPr="0003371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033713" w:rsidRDefault="00033713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60" w:rsidRDefault="008C2D60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60" w:rsidRDefault="008C2D60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60" w:rsidRDefault="008C2D60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DB" w:rsidRDefault="00BC22DB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713" w:rsidRDefault="00033713" w:rsidP="008D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713"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Л.</w:t>
            </w:r>
            <w:proofErr w:type="gramStart"/>
            <w:r w:rsidRPr="0003371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DA4949" w:rsidRPr="008D734A" w:rsidRDefault="00DA4949" w:rsidP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4949" w:rsidTr="00DE297F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9464" w:type="dxa"/>
            <w:gridSpan w:val="6"/>
            <w:tcBorders>
              <w:left w:val="nil"/>
              <w:bottom w:val="nil"/>
            </w:tcBorders>
          </w:tcPr>
          <w:p w:rsidR="00DA4949" w:rsidRPr="008D734A" w:rsidRDefault="00DA4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22DB" w:rsidRPr="008D734A" w:rsidRDefault="00BC22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778" w:rsidRPr="008D734A" w:rsidRDefault="00FD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221C3" w:rsidRPr="009D32F6" w:rsidRDefault="001221C3" w:rsidP="00DF7A01">
      <w:pPr>
        <w:rPr>
          <w:rFonts w:ascii="Times New Roman" w:hAnsi="Times New Roman" w:cs="Times New Roman"/>
          <w:b/>
          <w:sz w:val="28"/>
          <w:szCs w:val="28"/>
        </w:rPr>
      </w:pPr>
    </w:p>
    <w:sectPr w:rsidR="001221C3" w:rsidRPr="009D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D78"/>
    <w:multiLevelType w:val="hybridMultilevel"/>
    <w:tmpl w:val="E716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7075F"/>
    <w:multiLevelType w:val="multilevel"/>
    <w:tmpl w:val="076A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73AE9"/>
    <w:multiLevelType w:val="hybridMultilevel"/>
    <w:tmpl w:val="6F80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0"/>
    <w:rsid w:val="000023D1"/>
    <w:rsid w:val="00027F9A"/>
    <w:rsid w:val="00033713"/>
    <w:rsid w:val="00051795"/>
    <w:rsid w:val="0005221A"/>
    <w:rsid w:val="000B0CF6"/>
    <w:rsid w:val="000B5D49"/>
    <w:rsid w:val="001221C3"/>
    <w:rsid w:val="0015052A"/>
    <w:rsid w:val="001D2AD9"/>
    <w:rsid w:val="001D3192"/>
    <w:rsid w:val="001D7158"/>
    <w:rsid w:val="00287121"/>
    <w:rsid w:val="002B0148"/>
    <w:rsid w:val="002E00A4"/>
    <w:rsid w:val="00302D85"/>
    <w:rsid w:val="00311142"/>
    <w:rsid w:val="00317701"/>
    <w:rsid w:val="00321F4E"/>
    <w:rsid w:val="003257A7"/>
    <w:rsid w:val="00383A98"/>
    <w:rsid w:val="003C5FA1"/>
    <w:rsid w:val="003F2D53"/>
    <w:rsid w:val="00425233"/>
    <w:rsid w:val="0046448D"/>
    <w:rsid w:val="004708E0"/>
    <w:rsid w:val="004718CD"/>
    <w:rsid w:val="0048496A"/>
    <w:rsid w:val="004B16A7"/>
    <w:rsid w:val="004D4A0F"/>
    <w:rsid w:val="004D5421"/>
    <w:rsid w:val="004E6E69"/>
    <w:rsid w:val="005079B4"/>
    <w:rsid w:val="00526CBA"/>
    <w:rsid w:val="00534A8E"/>
    <w:rsid w:val="00567CE4"/>
    <w:rsid w:val="00585551"/>
    <w:rsid w:val="00590050"/>
    <w:rsid w:val="005B7D73"/>
    <w:rsid w:val="00601D1F"/>
    <w:rsid w:val="00607678"/>
    <w:rsid w:val="006263B1"/>
    <w:rsid w:val="00644C09"/>
    <w:rsid w:val="006727F9"/>
    <w:rsid w:val="00684354"/>
    <w:rsid w:val="006E6702"/>
    <w:rsid w:val="007008EC"/>
    <w:rsid w:val="00742174"/>
    <w:rsid w:val="007751F3"/>
    <w:rsid w:val="00792958"/>
    <w:rsid w:val="00795498"/>
    <w:rsid w:val="007A5711"/>
    <w:rsid w:val="007D268A"/>
    <w:rsid w:val="007D66DD"/>
    <w:rsid w:val="00850EA1"/>
    <w:rsid w:val="00853A2B"/>
    <w:rsid w:val="008848E3"/>
    <w:rsid w:val="00887049"/>
    <w:rsid w:val="008C2D60"/>
    <w:rsid w:val="008C7B41"/>
    <w:rsid w:val="008D734A"/>
    <w:rsid w:val="00917B13"/>
    <w:rsid w:val="00935D68"/>
    <w:rsid w:val="0096101D"/>
    <w:rsid w:val="00982E32"/>
    <w:rsid w:val="009A00CD"/>
    <w:rsid w:val="009D32F6"/>
    <w:rsid w:val="009F3729"/>
    <w:rsid w:val="009F5FFC"/>
    <w:rsid w:val="00A50D4B"/>
    <w:rsid w:val="00A56C8B"/>
    <w:rsid w:val="00A57541"/>
    <w:rsid w:val="00A65C89"/>
    <w:rsid w:val="00AA6DA0"/>
    <w:rsid w:val="00AB3094"/>
    <w:rsid w:val="00B00EF2"/>
    <w:rsid w:val="00B13375"/>
    <w:rsid w:val="00B3356F"/>
    <w:rsid w:val="00B34498"/>
    <w:rsid w:val="00B83F47"/>
    <w:rsid w:val="00B91FA8"/>
    <w:rsid w:val="00BB3D48"/>
    <w:rsid w:val="00BC22DB"/>
    <w:rsid w:val="00C121EE"/>
    <w:rsid w:val="00C16AF3"/>
    <w:rsid w:val="00C25C59"/>
    <w:rsid w:val="00C341D1"/>
    <w:rsid w:val="00C613B8"/>
    <w:rsid w:val="00C90769"/>
    <w:rsid w:val="00C93F2D"/>
    <w:rsid w:val="00CD1051"/>
    <w:rsid w:val="00CD353E"/>
    <w:rsid w:val="00CE0A01"/>
    <w:rsid w:val="00D03323"/>
    <w:rsid w:val="00D06FFB"/>
    <w:rsid w:val="00D07451"/>
    <w:rsid w:val="00D22584"/>
    <w:rsid w:val="00D649F6"/>
    <w:rsid w:val="00D67620"/>
    <w:rsid w:val="00D84FBE"/>
    <w:rsid w:val="00D92586"/>
    <w:rsid w:val="00DA4949"/>
    <w:rsid w:val="00DE297F"/>
    <w:rsid w:val="00DF7A01"/>
    <w:rsid w:val="00E4205C"/>
    <w:rsid w:val="00E74B87"/>
    <w:rsid w:val="00EB5AA9"/>
    <w:rsid w:val="00EC732C"/>
    <w:rsid w:val="00EC73AE"/>
    <w:rsid w:val="00ED4854"/>
    <w:rsid w:val="00EF0BAA"/>
    <w:rsid w:val="00F47ECF"/>
    <w:rsid w:val="00F61D62"/>
    <w:rsid w:val="00FD1778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745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649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3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C121EE"/>
    <w:pPr>
      <w:spacing w:after="0" w:line="240" w:lineRule="auto"/>
    </w:pPr>
    <w:rPr>
      <w:lang w:val="uk-UA"/>
    </w:rPr>
  </w:style>
  <w:style w:type="paragraph" w:styleId="a7">
    <w:name w:val="Normal (Web)"/>
    <w:basedOn w:val="a"/>
    <w:uiPriority w:val="99"/>
    <w:unhideWhenUsed/>
    <w:rsid w:val="0050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D06FFB"/>
  </w:style>
  <w:style w:type="character" w:customStyle="1" w:styleId="kx21rb">
    <w:name w:val="kx21rb"/>
    <w:basedOn w:val="a0"/>
    <w:rsid w:val="00D06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745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649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3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C121EE"/>
    <w:pPr>
      <w:spacing w:after="0" w:line="240" w:lineRule="auto"/>
    </w:pPr>
    <w:rPr>
      <w:lang w:val="uk-UA"/>
    </w:rPr>
  </w:style>
  <w:style w:type="paragraph" w:styleId="a7">
    <w:name w:val="Normal (Web)"/>
    <w:basedOn w:val="a"/>
    <w:uiPriority w:val="99"/>
    <w:unhideWhenUsed/>
    <w:rsid w:val="0050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D06FFB"/>
  </w:style>
  <w:style w:type="character" w:customStyle="1" w:styleId="kx21rb">
    <w:name w:val="kx21rb"/>
    <w:basedOn w:val="a0"/>
    <w:rsid w:val="00D0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6494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" TargetMode="External"/><Relationship Id="rId18" Type="http://schemas.openxmlformats.org/officeDocument/2006/relationships/hyperlink" Target="https://www.youtube" TargetMode="External"/><Relationship Id="rId26" Type="http://schemas.openxmlformats.org/officeDocument/2006/relationships/hyperlink" Target="https://www.youtube" TargetMode="External"/><Relationship Id="rId39" Type="http://schemas.openxmlformats.org/officeDocument/2006/relationships/hyperlink" Target="https://www.youtube.com/watch?v=79C0f3l2qMI" TargetMode="External"/><Relationship Id="rId21" Type="http://schemas.openxmlformats.org/officeDocument/2006/relationships/hyperlink" Target="https://www.youtube.com/watch?v=I-5hueNbdbU" TargetMode="External"/><Relationship Id="rId34" Type="http://schemas.openxmlformats.org/officeDocument/2006/relationships/hyperlink" Target="https://www.youtube.com/watch?v=RlqMUb4m1Wo" TargetMode="External"/><Relationship Id="rId42" Type="http://schemas.openxmlformats.org/officeDocument/2006/relationships/hyperlink" Target="https://www.youtube.com/watch?v=_PyUEJBXybc" TargetMode="External"/><Relationship Id="rId47" Type="http://schemas.openxmlformats.org/officeDocument/2006/relationships/hyperlink" Target="https://www.youtube.com/watch?v=chwzt41QFU4" TargetMode="External"/><Relationship Id="rId50" Type="http://schemas.openxmlformats.org/officeDocument/2006/relationships/hyperlink" Target="https://www.youtube.com/watch?v=czhAsb2x4e8" TargetMode="External"/><Relationship Id="rId55" Type="http://schemas.openxmlformats.org/officeDocument/2006/relationships/hyperlink" Target="https://www.youtube.com/watch?v=PCxjsJdJdAA" TargetMode="External"/><Relationship Id="rId7" Type="http://schemas.openxmlformats.org/officeDocument/2006/relationships/hyperlink" Target="https://www.youtube.com/watch?v=Fgk1LREdYW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" TargetMode="External"/><Relationship Id="rId20" Type="http://schemas.openxmlformats.org/officeDocument/2006/relationships/hyperlink" Target="https://www.youtube.com/watch?v=bMdAcrjUn-E" TargetMode="External"/><Relationship Id="rId29" Type="http://schemas.openxmlformats.org/officeDocument/2006/relationships/hyperlink" Target="https://www.youtube" TargetMode="External"/><Relationship Id="rId41" Type="http://schemas.openxmlformats.org/officeDocument/2006/relationships/hyperlink" Target="https://www.youtube.com/watch?v=Eer83NW6jLU" TargetMode="External"/><Relationship Id="rId54" Type="http://schemas.openxmlformats.org/officeDocument/2006/relationships/hyperlink" Target="https://www.youtube.com/watch?v=8VQP5KRdpO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S8T5wWGGcY4" TargetMode="External"/><Relationship Id="rId24" Type="http://schemas.openxmlformats.org/officeDocument/2006/relationships/hyperlink" Target="https://www.youtube.com/watch?v=onvq30KZibE" TargetMode="External"/><Relationship Id="rId32" Type="http://schemas.openxmlformats.org/officeDocument/2006/relationships/hyperlink" Target="https://www.youtube" TargetMode="External"/><Relationship Id="rId37" Type="http://schemas.openxmlformats.org/officeDocument/2006/relationships/hyperlink" Target="https://www.youtube.com/watch?v=o96orgerSQU" TargetMode="External"/><Relationship Id="rId40" Type="http://schemas.openxmlformats.org/officeDocument/2006/relationships/hyperlink" Target="https://www.youtube.com/watch?v=cUmvYKFcP2g" TargetMode="External"/><Relationship Id="rId45" Type="http://schemas.openxmlformats.org/officeDocument/2006/relationships/hyperlink" Target="https://www.youtube.com/watch?v=UPwjJu5enzg" TargetMode="External"/><Relationship Id="rId53" Type="http://schemas.openxmlformats.org/officeDocument/2006/relationships/hyperlink" Target="https://www.youtube.com/watch?v=vtrL2POMjRg" TargetMode="External"/><Relationship Id="rId58" Type="http://schemas.openxmlformats.org/officeDocument/2006/relationships/hyperlink" Target="https://youtu.be/SyAOP9RjKz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2B2tkYsJK5I" TargetMode="External"/><Relationship Id="rId23" Type="http://schemas.openxmlformats.org/officeDocument/2006/relationships/hyperlink" Target="https://www.youtube.com/watch?v=miwYnAlOf6c" TargetMode="External"/><Relationship Id="rId28" Type="http://schemas.openxmlformats.org/officeDocument/2006/relationships/hyperlink" Target="https://www.youtube" TargetMode="External"/><Relationship Id="rId36" Type="http://schemas.openxmlformats.org/officeDocument/2006/relationships/hyperlink" Target="https://www.youtube.com/watch?v=au6zMAyHHmc" TargetMode="External"/><Relationship Id="rId49" Type="http://schemas.openxmlformats.org/officeDocument/2006/relationships/hyperlink" Target="https://www.youtube.com/watch?v=P--TqaYvSMA" TargetMode="External"/><Relationship Id="rId57" Type="http://schemas.openxmlformats.org/officeDocument/2006/relationships/hyperlink" Target="https://www.youtube.com/watch?v=EsjVB31UItw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dailymotion.com/video/x454hy0" TargetMode="External"/><Relationship Id="rId19" Type="http://schemas.openxmlformats.org/officeDocument/2006/relationships/hyperlink" Target="https://www.youtube" TargetMode="External"/><Relationship Id="rId31" Type="http://schemas.openxmlformats.org/officeDocument/2006/relationships/hyperlink" Target="https://www.youtube.com/watch?v=tfWAt7_-qTg" TargetMode="External"/><Relationship Id="rId44" Type="http://schemas.openxmlformats.org/officeDocument/2006/relationships/hyperlink" Target="https://www.youtube.com/watch?v=4wPmXHcOEKk" TargetMode="External"/><Relationship Id="rId52" Type="http://schemas.openxmlformats.org/officeDocument/2006/relationships/hyperlink" Target="https://www.youtube.com/watch?v=PDDCbKeEqM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UTpSQvivMnM" TargetMode="External"/><Relationship Id="rId14" Type="http://schemas.openxmlformats.org/officeDocument/2006/relationships/hyperlink" Target="https://www.youtube.com/watch?v=0bI5wb7quJk" TargetMode="External"/><Relationship Id="rId22" Type="http://schemas.openxmlformats.org/officeDocument/2006/relationships/hyperlink" Target="https://www.youtube.com/watch?v=CqOr8xqBiK4" TargetMode="External"/><Relationship Id="rId27" Type="http://schemas.openxmlformats.org/officeDocument/2006/relationships/hyperlink" Target="https://www.youtube" TargetMode="External"/><Relationship Id="rId30" Type="http://schemas.openxmlformats.org/officeDocument/2006/relationships/hyperlink" Target="https://www.youtube.com/watch?v=gCAdruU1qrM" TargetMode="External"/><Relationship Id="rId35" Type="http://schemas.openxmlformats.org/officeDocument/2006/relationships/hyperlink" Target="https://www.youtube.com/watch?v=UjoIi6i7X7k" TargetMode="External"/><Relationship Id="rId43" Type="http://schemas.openxmlformats.org/officeDocument/2006/relationships/hyperlink" Target="https://www.youtube.com/watch?v=IBuSi6JKYRI" TargetMode="External"/><Relationship Id="rId48" Type="http://schemas.openxmlformats.org/officeDocument/2006/relationships/hyperlink" Target="https://www.youtube.com/watch?v=UPwjJu5enzg" TargetMode="External"/><Relationship Id="rId56" Type="http://schemas.openxmlformats.org/officeDocument/2006/relationships/hyperlink" Target="https://www.youtube.com/watch?v=3g2oMyHqA_0" TargetMode="External"/><Relationship Id="rId8" Type="http://schemas.openxmlformats.org/officeDocument/2006/relationships/hyperlink" Target="https://www.youtube.com/watch?v=pcLMi59Pqhw" TargetMode="External"/><Relationship Id="rId51" Type="http://schemas.openxmlformats.org/officeDocument/2006/relationships/hyperlink" Target="https://www.youtube.com/watch?v=uDC5WHytnA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" TargetMode="External"/><Relationship Id="rId17" Type="http://schemas.openxmlformats.org/officeDocument/2006/relationships/hyperlink" Target="https://www.youtube" TargetMode="External"/><Relationship Id="rId25" Type="http://schemas.openxmlformats.org/officeDocument/2006/relationships/hyperlink" Target="https://www.youtube.com/watch?v=g4jqELSIR88" TargetMode="External"/><Relationship Id="rId33" Type="http://schemas.openxmlformats.org/officeDocument/2006/relationships/hyperlink" Target="https://www.youtube.com/watch?v=bs0dz5jDM8g" TargetMode="External"/><Relationship Id="rId38" Type="http://schemas.openxmlformats.org/officeDocument/2006/relationships/hyperlink" Target="https://drive.google.com/file/d/13GFE1uJUJY1bUGv5qVU5Z5K7kxI_D8CI/view" TargetMode="External"/><Relationship Id="rId46" Type="http://schemas.openxmlformats.org/officeDocument/2006/relationships/hyperlink" Target="https://www.youtube.com/watch?v=0MuWCDYOLfU" TargetMode="External"/><Relationship Id="rId59" Type="http://schemas.openxmlformats.org/officeDocument/2006/relationships/hyperlink" Target="https://www.youtube.com/watch?v=RcwzwsMMa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8F0E-2F1E-4129-8556-E59BF27E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3764</Words>
  <Characters>21456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DNZ</cp:lastModifiedBy>
  <cp:revision>19</cp:revision>
  <dcterms:created xsi:type="dcterms:W3CDTF">2022-09-05T08:55:00Z</dcterms:created>
  <dcterms:modified xsi:type="dcterms:W3CDTF">2022-10-03T11:30:00Z</dcterms:modified>
</cp:coreProperties>
</file>