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1F6" w:rsidRDefault="000A31F6" w:rsidP="000A31F6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0A31F6" w:rsidRDefault="000A31F6" w:rsidP="000A31F6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0A31F6" w:rsidRDefault="000A31F6" w:rsidP="000A31F6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0A31F6" w:rsidRDefault="000A31F6" w:rsidP="000A31F6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0A31F6" w:rsidRDefault="000A31F6" w:rsidP="000A31F6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0E7EE5">
        <w:rPr>
          <w:rFonts w:ascii="Times New Roman" w:hAnsi="Times New Roman" w:cs="Times New Roman"/>
          <w:b/>
          <w:sz w:val="56"/>
          <w:szCs w:val="56"/>
          <w:lang w:val="uk-UA"/>
        </w:rPr>
        <w:t>Календарний план</w:t>
      </w:r>
    </w:p>
    <w:p w:rsidR="000A31F6" w:rsidRPr="005416C4" w:rsidRDefault="000A31F6" w:rsidP="000A31F6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  <w:r w:rsidRPr="004710A4">
        <w:rPr>
          <w:rFonts w:ascii="Times New Roman" w:hAnsi="Times New Roman" w:cs="Times New Roman"/>
          <w:sz w:val="48"/>
          <w:szCs w:val="48"/>
          <w:lang w:val="uk-UA"/>
        </w:rPr>
        <w:t xml:space="preserve">роботи </w:t>
      </w:r>
      <w:r w:rsidR="004710A4">
        <w:rPr>
          <w:rFonts w:ascii="Times New Roman" w:hAnsi="Times New Roman" w:cs="Times New Roman"/>
          <w:sz w:val="48"/>
          <w:szCs w:val="48"/>
          <w:lang w:val="uk-UA"/>
        </w:rPr>
        <w:t>вихователя</w:t>
      </w:r>
    </w:p>
    <w:p w:rsidR="000A31F6" w:rsidRPr="005416C4" w:rsidRDefault="000A31F6" w:rsidP="000A31F6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  <w:r w:rsidRPr="005416C4">
        <w:rPr>
          <w:rFonts w:ascii="Times New Roman" w:hAnsi="Times New Roman" w:cs="Times New Roman"/>
          <w:sz w:val="48"/>
          <w:szCs w:val="48"/>
          <w:lang w:val="uk-UA"/>
        </w:rPr>
        <w:t>старшої групи №5</w:t>
      </w:r>
    </w:p>
    <w:p w:rsidR="000A31F6" w:rsidRPr="005416C4" w:rsidRDefault="000A31F6" w:rsidP="000A31F6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  <w:r w:rsidRPr="005416C4">
        <w:rPr>
          <w:rFonts w:ascii="Times New Roman" w:hAnsi="Times New Roman" w:cs="Times New Roman"/>
          <w:sz w:val="48"/>
          <w:szCs w:val="48"/>
          <w:lang w:val="uk-UA"/>
        </w:rPr>
        <w:t>ЗДО №2 «Зайчик»</w:t>
      </w:r>
    </w:p>
    <w:p w:rsidR="000A31F6" w:rsidRPr="005416C4" w:rsidRDefault="000A31F6" w:rsidP="000A31F6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5416C4">
        <w:rPr>
          <w:rFonts w:ascii="Times New Roman" w:hAnsi="Times New Roman" w:cs="Times New Roman"/>
          <w:b/>
          <w:sz w:val="48"/>
          <w:szCs w:val="48"/>
          <w:lang w:val="uk-UA"/>
        </w:rPr>
        <w:t>Фельдман Людмили Степанівни</w:t>
      </w:r>
    </w:p>
    <w:p w:rsidR="000A31F6" w:rsidRDefault="000A31F6" w:rsidP="000A31F6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0A31F6" w:rsidRDefault="000A31F6" w:rsidP="000A31F6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0A31F6" w:rsidRDefault="000A31F6" w:rsidP="000A31F6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0A31F6" w:rsidRDefault="000A31F6" w:rsidP="000A31F6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0A31F6" w:rsidRDefault="000A31F6" w:rsidP="000A31F6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0A31F6" w:rsidRDefault="000A31F6" w:rsidP="000A31F6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0A31F6" w:rsidRDefault="000A31F6" w:rsidP="000A31F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10A4" w:rsidRDefault="004710A4" w:rsidP="000A31F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10A4" w:rsidRDefault="004710A4" w:rsidP="000A31F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31F6" w:rsidRPr="000E7EE5" w:rsidRDefault="000A31F6" w:rsidP="000A31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EE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Місяць: </w:t>
      </w:r>
      <w:r>
        <w:rPr>
          <w:rFonts w:ascii="Times New Roman" w:hAnsi="Times New Roman" w:cs="Times New Roman"/>
          <w:sz w:val="28"/>
          <w:szCs w:val="28"/>
          <w:lang w:val="uk-UA"/>
        </w:rPr>
        <w:t>Жовтень</w:t>
      </w:r>
    </w:p>
    <w:p w:rsidR="00F16977" w:rsidRDefault="000A31F6" w:rsidP="000A31F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7E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proofErr w:type="spellStart"/>
      <w:r w:rsidRPr="000E7EE5">
        <w:rPr>
          <w:rFonts w:ascii="Times New Roman" w:hAnsi="Times New Roman" w:cs="Times New Roman"/>
          <w:b/>
          <w:sz w:val="28"/>
          <w:szCs w:val="28"/>
          <w:lang w:val="uk-UA"/>
        </w:rPr>
        <w:t>тижня: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Космос</w:t>
      </w:r>
      <w:proofErr w:type="spell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1701"/>
        <w:gridCol w:w="1681"/>
        <w:gridCol w:w="1545"/>
      </w:tblGrid>
      <w:tr w:rsidR="000A31F6" w:rsidTr="006D75F9">
        <w:tc>
          <w:tcPr>
            <w:tcW w:w="959" w:type="dxa"/>
          </w:tcPr>
          <w:p w:rsidR="000A31F6" w:rsidRPr="000E7EE5" w:rsidRDefault="000A31F6" w:rsidP="00A93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685" w:type="dxa"/>
          </w:tcPr>
          <w:p w:rsidR="000A31F6" w:rsidRPr="000E7EE5" w:rsidRDefault="000A31F6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виду діяльності, мета</w:t>
            </w:r>
          </w:p>
        </w:tc>
        <w:tc>
          <w:tcPr>
            <w:tcW w:w="1701" w:type="dxa"/>
          </w:tcPr>
          <w:p w:rsidR="000A31F6" w:rsidRPr="000E7EE5" w:rsidRDefault="000A31F6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Використані ресурси, платформи</w:t>
            </w:r>
          </w:p>
        </w:tc>
        <w:tc>
          <w:tcPr>
            <w:tcW w:w="1681" w:type="dxa"/>
          </w:tcPr>
          <w:p w:rsidR="000A31F6" w:rsidRPr="000E7EE5" w:rsidRDefault="000A31F6" w:rsidP="00A93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Посилання</w:t>
            </w:r>
          </w:p>
        </w:tc>
        <w:tc>
          <w:tcPr>
            <w:tcW w:w="1545" w:type="dxa"/>
          </w:tcPr>
          <w:p w:rsidR="000A31F6" w:rsidRPr="000E7EE5" w:rsidRDefault="000A31F6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0A31F6" w:rsidTr="006D75F9">
        <w:trPr>
          <w:trHeight w:val="3036"/>
        </w:trPr>
        <w:tc>
          <w:tcPr>
            <w:tcW w:w="959" w:type="dxa"/>
          </w:tcPr>
          <w:p w:rsidR="000A31F6" w:rsidRDefault="00FF18D0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03.10</w:t>
            </w:r>
            <w:r w:rsidR="004710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710A4" w:rsidRPr="00D6179E" w:rsidRDefault="004710A4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3685" w:type="dxa"/>
          </w:tcPr>
          <w:p w:rsidR="000A31F6" w:rsidRPr="006B6C6A" w:rsidRDefault="006B6C6A" w:rsidP="00A93DC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1. </w:t>
            </w:r>
            <w:r w:rsidR="004710A4" w:rsidRPr="006B6C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Розповідь про Космос.</w:t>
            </w:r>
          </w:p>
          <w:p w:rsidR="004D796F" w:rsidRPr="004D796F" w:rsidRDefault="004710A4" w:rsidP="004D79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6C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="004D796F">
              <w:rPr>
                <w:rFonts w:ascii="Arial" w:hAnsi="Arial" w:cs="Arial"/>
                <w:color w:val="4D5156"/>
                <w:sz w:val="16"/>
                <w:szCs w:val="16"/>
                <w:lang w:val="uk-UA"/>
              </w:rPr>
              <w:t xml:space="preserve"> </w:t>
            </w:r>
            <w:r w:rsidR="004D796F" w:rsidRPr="004D79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ознайомити дітей з історією космічних досліджень;; поміркув</w:t>
            </w:r>
            <w:r w:rsidR="004D79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ати, навіщо люди досліджують К</w:t>
            </w:r>
            <w:r w:rsidR="004D796F" w:rsidRPr="004D79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осмос.</w:t>
            </w:r>
          </w:p>
          <w:p w:rsidR="004710A4" w:rsidRPr="00D6179E" w:rsidRDefault="004710A4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A31F6" w:rsidRDefault="000A31F6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0A31F6" w:rsidRDefault="000A31F6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1F6" w:rsidRDefault="000A31F6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1F6" w:rsidRDefault="000A31F6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1F6" w:rsidRDefault="000A31F6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1F6" w:rsidRDefault="000A31F6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1F6" w:rsidRPr="005416C4" w:rsidRDefault="000A31F6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1" w:type="dxa"/>
          </w:tcPr>
          <w:p w:rsidR="000A31F6" w:rsidRDefault="00770B01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Pr="00D91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91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D91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D91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Pr="00D91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D91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D91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D91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D91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D91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D91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D91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proofErr w:type="spellStart"/>
              <w:r w:rsidRPr="00D91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bSOR</w:t>
              </w:r>
              <w:proofErr w:type="spellEnd"/>
              <w:r w:rsidRPr="00D91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6</w:t>
              </w:r>
              <w:proofErr w:type="spellStart"/>
              <w:r w:rsidRPr="00D91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Hr</w:t>
              </w:r>
              <w:proofErr w:type="spellEnd"/>
              <w:r w:rsidRPr="00D91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8</w:t>
              </w:r>
              <w:r w:rsidRPr="00D91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NNY</w:t>
              </w:r>
              <w:r w:rsidRPr="00D91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&amp;</w:t>
              </w:r>
              <w:r w:rsidRPr="00D91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feature</w:t>
              </w:r>
              <w:r w:rsidRPr="00D91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proofErr w:type="spellStart"/>
              <w:r w:rsidRPr="00D91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D91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D91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</w:hyperlink>
          </w:p>
          <w:p w:rsidR="00770B01" w:rsidRPr="00770B01" w:rsidRDefault="00770B01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5" w:type="dxa"/>
          </w:tcPr>
          <w:p w:rsidR="000A31F6" w:rsidRDefault="000A31F6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0A31F6" w:rsidRDefault="000A31F6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1F6" w:rsidRDefault="000A31F6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1F6" w:rsidRDefault="000A31F6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1F6" w:rsidRDefault="000A31F6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1F6" w:rsidRPr="004710A4" w:rsidRDefault="000A31F6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1F6" w:rsidTr="00770B01">
        <w:trPr>
          <w:trHeight w:val="3036"/>
        </w:trPr>
        <w:tc>
          <w:tcPr>
            <w:tcW w:w="959" w:type="dxa"/>
          </w:tcPr>
          <w:p w:rsidR="000A31F6" w:rsidRDefault="00FF18D0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04.10</w:t>
            </w:r>
            <w:r w:rsidR="004710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710A4" w:rsidRPr="00D6179E" w:rsidRDefault="004710A4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3685" w:type="dxa"/>
          </w:tcPr>
          <w:p w:rsidR="000A31F6" w:rsidRPr="006B6C6A" w:rsidRDefault="006B6C6A" w:rsidP="00A93DC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4710A4" w:rsidRPr="006B6C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Заняття з фізкультури.</w:t>
            </w:r>
          </w:p>
          <w:p w:rsidR="004710A4" w:rsidRPr="00CC343B" w:rsidRDefault="004710A4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C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="004D796F" w:rsidRPr="00770B01"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="004D796F" w:rsidRPr="00770B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активізувати увагу дітей, забезпечити фізіологічну та психологічну підготовку дитячого організму до виконання основних фізичних навантажень, розвитку швидкості реакції, формувати і закріпити навички різних видів ходьби та бігу.</w:t>
            </w:r>
          </w:p>
        </w:tc>
        <w:tc>
          <w:tcPr>
            <w:tcW w:w="1701" w:type="dxa"/>
          </w:tcPr>
          <w:p w:rsidR="000A31F6" w:rsidRDefault="000A31F6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0A31F6" w:rsidRDefault="000A31F6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1F6" w:rsidRDefault="000A31F6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1F6" w:rsidRDefault="000A31F6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1F6" w:rsidRDefault="000A31F6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1F6" w:rsidRDefault="000A31F6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1F6" w:rsidRDefault="000A31F6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1F6" w:rsidRDefault="000A31F6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1F6" w:rsidRDefault="000A31F6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1F6" w:rsidRPr="005416C4" w:rsidRDefault="000A31F6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1" w:type="dxa"/>
          </w:tcPr>
          <w:p w:rsidR="000A31F6" w:rsidRDefault="00770B01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Pr="00D91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https://www.youtube.com/watch?v=ZDJ2UOUzvWA</w:t>
              </w:r>
            </w:hyperlink>
          </w:p>
          <w:p w:rsidR="00770B01" w:rsidRPr="00CC343B" w:rsidRDefault="00770B01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5" w:type="dxa"/>
          </w:tcPr>
          <w:p w:rsidR="000A31F6" w:rsidRPr="00D6179E" w:rsidRDefault="000A31F6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</w:tc>
      </w:tr>
      <w:tr w:rsidR="000A31F6" w:rsidRPr="00770B01" w:rsidTr="006D75F9">
        <w:tc>
          <w:tcPr>
            <w:tcW w:w="959" w:type="dxa"/>
          </w:tcPr>
          <w:p w:rsidR="000A31F6" w:rsidRDefault="00FF18D0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05.10</w:t>
            </w:r>
            <w:r w:rsidR="004710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710A4" w:rsidRPr="00D6179E" w:rsidRDefault="004710A4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3685" w:type="dxa"/>
          </w:tcPr>
          <w:p w:rsidR="000A31F6" w:rsidRDefault="006B6C6A" w:rsidP="00A93DC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1.Заняття з мовлення.</w:t>
            </w:r>
          </w:p>
          <w:p w:rsidR="006B6C6A" w:rsidRPr="004D796F" w:rsidRDefault="006B6C6A" w:rsidP="00A93DC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="004D796F">
              <w:rPr>
                <w:rFonts w:ascii="Arial" w:hAnsi="Arial" w:cs="Arial"/>
                <w:color w:val="4D5156"/>
                <w:sz w:val="16"/>
                <w:szCs w:val="16"/>
                <w:shd w:val="clear" w:color="auto" w:fill="FFFFFF"/>
              </w:rPr>
              <w:t xml:space="preserve"> </w:t>
            </w:r>
            <w:r w:rsidR="004D796F" w:rsidRPr="004D7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</w:t>
            </w:r>
            <w:proofErr w:type="spellStart"/>
            <w:r w:rsidR="004D796F" w:rsidRPr="004D7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родовжувати</w:t>
            </w:r>
            <w:proofErr w:type="spellEnd"/>
            <w:r w:rsidR="004D796F" w:rsidRPr="004D7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796F" w:rsidRPr="004D7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вчити</w:t>
            </w:r>
            <w:proofErr w:type="spellEnd"/>
            <w:r w:rsidR="004D796F" w:rsidRPr="004D7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796F" w:rsidRPr="004D7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дітей</w:t>
            </w:r>
            <w:proofErr w:type="spellEnd"/>
            <w:r w:rsidR="004D796F" w:rsidRPr="004D7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796F" w:rsidRPr="004D7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складати</w:t>
            </w:r>
            <w:proofErr w:type="spellEnd"/>
            <w:r w:rsidR="004D796F" w:rsidRPr="004D7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796F" w:rsidRPr="004D7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невеликі</w:t>
            </w:r>
            <w:proofErr w:type="spellEnd"/>
            <w:r w:rsidR="004D796F" w:rsidRPr="004D7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796F" w:rsidRPr="004D7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творчі</w:t>
            </w:r>
            <w:proofErr w:type="spellEnd"/>
            <w:r w:rsidR="004D796F" w:rsidRPr="004D7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796F" w:rsidRPr="004D7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розповіді</w:t>
            </w:r>
            <w:proofErr w:type="spellEnd"/>
            <w:r w:rsidR="004D796F" w:rsidRPr="004D7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r w:rsidR="004D796F" w:rsidRPr="004D7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796F" w:rsidRPr="004D7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Розвивати</w:t>
            </w:r>
            <w:proofErr w:type="spellEnd"/>
            <w:r w:rsidR="004D796F" w:rsidRPr="004D7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796F" w:rsidRPr="004D7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активне</w:t>
            </w:r>
            <w:proofErr w:type="spellEnd"/>
            <w:r w:rsidR="004D796F" w:rsidRPr="004D7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4D796F" w:rsidRPr="004D796F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мовлення</w:t>
            </w:r>
            <w:proofErr w:type="spellEnd"/>
            <w:r w:rsidR="004D796F" w:rsidRPr="004D7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4D796F" w:rsidRPr="004D7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уяву</w:t>
            </w:r>
            <w:proofErr w:type="spellEnd"/>
            <w:r w:rsidR="004D796F" w:rsidRPr="004D7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="004D796F" w:rsidRPr="004D7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пам'ять</w:t>
            </w:r>
            <w:proofErr w:type="spellEnd"/>
            <w:proofErr w:type="gramEnd"/>
            <w:r w:rsidR="004D796F" w:rsidRPr="004D7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4D796F" w:rsidRPr="004D7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фантазію</w:t>
            </w:r>
            <w:proofErr w:type="spellEnd"/>
            <w:r w:rsidR="004D796F" w:rsidRPr="004D7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B6C6A" w:rsidRPr="004D796F" w:rsidRDefault="006B6C6A" w:rsidP="00A93DC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B6C6A" w:rsidRDefault="006B6C6A" w:rsidP="00A93DC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2.Консультація для батьків.</w:t>
            </w:r>
          </w:p>
          <w:p w:rsidR="006B6C6A" w:rsidRPr="006B6C6A" w:rsidRDefault="006B6C6A" w:rsidP="00A93DC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Мета: </w:t>
            </w:r>
            <w:r w:rsidRPr="006B6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 поради батькам про доброзичливе ставлення до власних дітей.</w:t>
            </w:r>
          </w:p>
        </w:tc>
        <w:tc>
          <w:tcPr>
            <w:tcW w:w="1701" w:type="dxa"/>
          </w:tcPr>
          <w:p w:rsidR="000A31F6" w:rsidRDefault="000A31F6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0A31F6" w:rsidRDefault="000A31F6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1F6" w:rsidRDefault="000A31F6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1F6" w:rsidRDefault="000A31F6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1F6" w:rsidRDefault="000A31F6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D796F" w:rsidRDefault="004D796F" w:rsidP="006B6C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D796F" w:rsidRDefault="004D796F" w:rsidP="006B6C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1F6" w:rsidRPr="006B6C6A" w:rsidRDefault="006B6C6A" w:rsidP="006B6C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Мережа інтернет</w:t>
            </w:r>
          </w:p>
        </w:tc>
        <w:tc>
          <w:tcPr>
            <w:tcW w:w="1681" w:type="dxa"/>
          </w:tcPr>
          <w:p w:rsidR="000A31F6" w:rsidRDefault="00770B01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6B6C6A" w:rsidRPr="0041787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https://www.youtube.com/watch?v=B7GqjYJr2GY&amp;feature=youtu.be</w:t>
              </w:r>
            </w:hyperlink>
          </w:p>
          <w:p w:rsidR="006B6C6A" w:rsidRDefault="006B6C6A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D796F" w:rsidRDefault="004D796F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6C6A" w:rsidRPr="009055DA" w:rsidRDefault="006B6C6A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Фейсбук</w:t>
            </w:r>
            <w:proofErr w:type="spellEnd"/>
          </w:p>
        </w:tc>
        <w:tc>
          <w:tcPr>
            <w:tcW w:w="1545" w:type="dxa"/>
          </w:tcPr>
          <w:p w:rsidR="000A31F6" w:rsidRDefault="004710A4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10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6B6C6A" w:rsidRDefault="006B6C6A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6C6A" w:rsidRDefault="006B6C6A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6C6A" w:rsidRDefault="006B6C6A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D796F" w:rsidRDefault="004D796F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D796F" w:rsidRDefault="004D796F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6C6A" w:rsidRPr="004710A4" w:rsidRDefault="006B6C6A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10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</w:tc>
      </w:tr>
      <w:tr w:rsidR="000A31F6" w:rsidTr="006D75F9">
        <w:trPr>
          <w:trHeight w:val="1124"/>
        </w:trPr>
        <w:tc>
          <w:tcPr>
            <w:tcW w:w="959" w:type="dxa"/>
          </w:tcPr>
          <w:p w:rsidR="004710A4" w:rsidRDefault="00FF18D0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06.10</w:t>
            </w:r>
            <w:r w:rsidR="004710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A31F6" w:rsidRDefault="004710A4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  <w:p w:rsidR="007A363B" w:rsidRDefault="007A363B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363B" w:rsidRDefault="007A363B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363B" w:rsidRDefault="007A363B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363B" w:rsidRDefault="007A363B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07.10.</w:t>
            </w:r>
          </w:p>
          <w:p w:rsidR="007A363B" w:rsidRPr="00D6179E" w:rsidRDefault="007A363B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3685" w:type="dxa"/>
          </w:tcPr>
          <w:p w:rsidR="000A31F6" w:rsidRDefault="00103851" w:rsidP="00A93DC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1.Заняття з фізкультури.</w:t>
            </w:r>
          </w:p>
          <w:p w:rsidR="00103851" w:rsidRDefault="00103851" w:rsidP="00A93D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Pr="00103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вчити</w:t>
            </w:r>
            <w:proofErr w:type="spellEnd"/>
            <w:r w:rsidRPr="00103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дітей</w:t>
            </w:r>
            <w:r w:rsidRPr="004D7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викон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фізичн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навантажен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ня</w:t>
            </w:r>
            <w:r w:rsidRPr="004D7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вати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швидк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ь</w:t>
            </w:r>
            <w:r w:rsidRPr="004D7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реакції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103851" w:rsidRDefault="00103851" w:rsidP="00A93D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7A363B" w:rsidRDefault="007A363B" w:rsidP="007A363B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2.Підсумкове заняття по темі тижня.</w:t>
            </w:r>
          </w:p>
          <w:p w:rsidR="007A363B" w:rsidRPr="000D2051" w:rsidRDefault="007A363B" w:rsidP="007A363B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Мета:</w:t>
            </w:r>
            <w:r w:rsidRPr="001F71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закріпити</w:t>
            </w:r>
            <w:proofErr w:type="spellEnd"/>
            <w:r w:rsidRPr="001F71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знання дітей про космос. Розвивати увагу.</w:t>
            </w:r>
          </w:p>
          <w:p w:rsidR="00103851" w:rsidRPr="00103851" w:rsidRDefault="00103851" w:rsidP="00A93DC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A31F6" w:rsidRDefault="000A31F6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0A31F6" w:rsidRDefault="000A31F6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1F6" w:rsidRDefault="000A31F6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1F6" w:rsidRDefault="000A31F6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1F6" w:rsidRDefault="000A31F6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363B" w:rsidRPr="006D75F9" w:rsidRDefault="007A363B" w:rsidP="007A36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Відеозаняття</w:t>
            </w:r>
            <w:proofErr w:type="spellEnd"/>
          </w:p>
          <w:p w:rsidR="007A363B" w:rsidRDefault="007A363B" w:rsidP="007A36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363B" w:rsidRDefault="007A363B" w:rsidP="007A36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363B" w:rsidRDefault="007A363B" w:rsidP="007A36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363B" w:rsidRDefault="007A363B" w:rsidP="007A36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1F6" w:rsidRPr="00E45737" w:rsidRDefault="000A31F6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1" w:type="dxa"/>
          </w:tcPr>
          <w:p w:rsidR="000A31F6" w:rsidRDefault="00770B01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7A363B" w:rsidRPr="00402B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A363B" w:rsidRPr="00770B0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7A363B" w:rsidRPr="00402B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A363B" w:rsidRPr="00770B0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7A363B" w:rsidRPr="00402B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7A363B" w:rsidRPr="00770B0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7A363B" w:rsidRPr="00402B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A363B" w:rsidRPr="00770B0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7A363B" w:rsidRPr="00402B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7A363B" w:rsidRPr="00770B0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7A363B" w:rsidRPr="00402B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7A363B" w:rsidRPr="00770B0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7A363B" w:rsidRPr="00402B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7A363B" w:rsidRPr="00770B0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85-</w:t>
              </w:r>
              <w:proofErr w:type="spellStart"/>
              <w:r w:rsidR="007A363B" w:rsidRPr="00402B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JzOwNhU</w:t>
              </w:r>
              <w:proofErr w:type="spellEnd"/>
              <w:r w:rsidR="007A363B" w:rsidRPr="00770B0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&amp;</w:t>
              </w:r>
              <w:r w:rsidR="007A363B" w:rsidRPr="00402B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feature</w:t>
              </w:r>
              <w:r w:rsidR="007A363B" w:rsidRPr="00770B0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proofErr w:type="spellStart"/>
              <w:r w:rsidR="007A363B" w:rsidRPr="00402B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7A363B" w:rsidRPr="00770B0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7A363B" w:rsidRPr="00402B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</w:hyperlink>
          </w:p>
          <w:p w:rsidR="007A363B" w:rsidRDefault="00770B01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Pr="00D91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https://drive.google.com/drive/my-drive</w:t>
              </w:r>
            </w:hyperlink>
          </w:p>
          <w:p w:rsidR="00770B01" w:rsidRPr="007A363B" w:rsidRDefault="00770B01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5" w:type="dxa"/>
          </w:tcPr>
          <w:p w:rsidR="000A31F6" w:rsidRDefault="000A31F6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0A31F6" w:rsidRDefault="000A31F6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1F6" w:rsidRDefault="000A31F6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1F6" w:rsidRDefault="000A31F6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1F6" w:rsidRDefault="007A363B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10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7A363B" w:rsidRDefault="007A363B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1F6" w:rsidRDefault="000A31F6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1F6" w:rsidRPr="004710A4" w:rsidRDefault="000A31F6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363B" w:rsidTr="007A363B">
        <w:tc>
          <w:tcPr>
            <w:tcW w:w="9571" w:type="dxa"/>
            <w:gridSpan w:val="5"/>
            <w:tcBorders>
              <w:left w:val="nil"/>
              <w:bottom w:val="nil"/>
              <w:right w:val="nil"/>
            </w:tcBorders>
          </w:tcPr>
          <w:p w:rsidR="007A363B" w:rsidRPr="004710A4" w:rsidRDefault="007A363B" w:rsidP="00A93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A31F6" w:rsidRDefault="000A31F6" w:rsidP="000A31F6">
      <w:pPr>
        <w:rPr>
          <w:lang w:val="uk-UA"/>
        </w:rPr>
      </w:pPr>
    </w:p>
    <w:p w:rsidR="001674D5" w:rsidRPr="001674D5" w:rsidRDefault="001674D5" w:rsidP="000A31F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1674D5">
        <w:rPr>
          <w:rFonts w:ascii="Times New Roman" w:hAnsi="Times New Roman" w:cs="Times New Roman"/>
          <w:b/>
          <w:sz w:val="24"/>
          <w:szCs w:val="24"/>
          <w:lang w:val="uk-UA"/>
        </w:rPr>
        <w:t>Тема:</w:t>
      </w:r>
      <w:r w:rsidR="00FF18D0">
        <w:rPr>
          <w:rFonts w:ascii="Times New Roman" w:hAnsi="Times New Roman" w:cs="Times New Roman"/>
          <w:b/>
          <w:sz w:val="24"/>
          <w:szCs w:val="24"/>
          <w:lang w:val="uk-UA"/>
        </w:rPr>
        <w:t>Барви</w:t>
      </w:r>
      <w:proofErr w:type="spellEnd"/>
      <w:r w:rsidR="00FF18D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осені.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1276"/>
        <w:gridCol w:w="2126"/>
        <w:gridCol w:w="1407"/>
      </w:tblGrid>
      <w:tr w:rsidR="001674D5" w:rsidTr="001674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D5" w:rsidRDefault="001674D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D5" w:rsidRDefault="001674D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виду діяльності, мета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D5" w:rsidRDefault="001674D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Використані ресурси, платформи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D5" w:rsidRDefault="001674D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Посилання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D5" w:rsidRDefault="001674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</w:t>
            </w:r>
            <w:proofErr w:type="spellEnd"/>
          </w:p>
          <w:p w:rsidR="001674D5" w:rsidRDefault="001674D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льний</w:t>
            </w:r>
            <w:proofErr w:type="spellEnd"/>
          </w:p>
        </w:tc>
      </w:tr>
      <w:tr w:rsidR="001674D5" w:rsidRPr="00770B01" w:rsidTr="001674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D5" w:rsidRPr="00FF18D0" w:rsidRDefault="00FF18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18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11.10.2022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D5" w:rsidRDefault="00FF18D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1.Розвиваюче відео про осінь.</w:t>
            </w:r>
          </w:p>
          <w:p w:rsidR="00FF18D0" w:rsidRPr="00FF18D0" w:rsidRDefault="00FF18D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>
              <w:rPr>
                <w:rFonts w:ascii="Arial" w:hAnsi="Arial" w:cs="Arial"/>
                <w:color w:val="4D5156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FF18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продовжувати</w:t>
            </w:r>
            <w:proofErr w:type="spellEnd"/>
            <w:r w:rsidRPr="00FF18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18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формувати</w:t>
            </w:r>
            <w:proofErr w:type="spellEnd"/>
            <w:r w:rsidRPr="00FF18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FF18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дітей</w:t>
            </w:r>
            <w:proofErr w:type="spellEnd"/>
            <w:r w:rsidRPr="00FF18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18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уявлення</w:t>
            </w:r>
            <w:proofErr w:type="spellEnd"/>
            <w:r w:rsidRPr="00FF18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 пори року, </w:t>
            </w:r>
            <w:proofErr w:type="spellStart"/>
            <w:r w:rsidRPr="00FF18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розширити</w:t>
            </w:r>
            <w:proofErr w:type="spellEnd"/>
            <w:r w:rsidRPr="00FF18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18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знання</w:t>
            </w:r>
            <w:proofErr w:type="spellEnd"/>
            <w:r w:rsidRPr="00FF18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18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дітей</w:t>
            </w:r>
            <w:proofErr w:type="spellEnd"/>
            <w:r w:rsidRPr="00FF18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 </w:t>
            </w:r>
            <w:proofErr w:type="spellStart"/>
            <w:r w:rsidRPr="00FF18D0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осінь</w:t>
            </w:r>
            <w:proofErr w:type="spellEnd"/>
            <w:r w:rsidRPr="00FF18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F18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її</w:t>
            </w:r>
            <w:proofErr w:type="spellEnd"/>
            <w:r w:rsidRPr="00FF18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18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прикмети</w:t>
            </w:r>
            <w:proofErr w:type="spellEnd"/>
            <w:r w:rsidRPr="00FF18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FF18D0" w:rsidRPr="00FF18D0" w:rsidRDefault="00FF18D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F18D0" w:rsidRDefault="00FF18D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2.Заняття з фізкультури.</w:t>
            </w:r>
          </w:p>
          <w:p w:rsidR="00FF18D0" w:rsidRPr="00FF18D0" w:rsidRDefault="00FF18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зміцнювати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мускулатуру малюків. Сприяти вдалому початку дня.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D0" w:rsidRDefault="00FF18D0" w:rsidP="00FF18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FF18D0" w:rsidRDefault="00FF18D0" w:rsidP="00FF18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74D5" w:rsidRDefault="001674D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F18D0" w:rsidRDefault="00FF18D0" w:rsidP="00FF18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18D0" w:rsidRDefault="00FF18D0" w:rsidP="00FF18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18D0" w:rsidRDefault="00FF18D0" w:rsidP="00FF18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18D0" w:rsidRDefault="00FF18D0" w:rsidP="00FF18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FF18D0" w:rsidRDefault="00FF18D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D5" w:rsidRDefault="00770B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FF18D0" w:rsidRPr="00C8322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https://www.youtube.com/watch?v=v1faIuWRwes</w:t>
              </w:r>
            </w:hyperlink>
          </w:p>
          <w:p w:rsidR="00FF18D0" w:rsidRDefault="00FF18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18D0" w:rsidRDefault="00FF18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18D0" w:rsidRDefault="00FF18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18D0" w:rsidRDefault="00770B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Pr="00D91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https://www.youtube.com/watch?v=oKAdi-SijAQ</w:t>
              </w:r>
            </w:hyperlink>
          </w:p>
          <w:p w:rsidR="00770B01" w:rsidRPr="00FF18D0" w:rsidRDefault="00770B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D5" w:rsidRDefault="00FF18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10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FF18D0" w:rsidRDefault="00FF18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18D0" w:rsidRDefault="00FF18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18D0" w:rsidRDefault="00FF18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18D0" w:rsidRDefault="00FF18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18D0" w:rsidRDefault="00FF18D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10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</w:tc>
      </w:tr>
      <w:tr w:rsidR="001674D5" w:rsidRPr="00770B01" w:rsidTr="001674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D5" w:rsidRPr="00FF18D0" w:rsidRDefault="00FF18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18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12.10.2022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76" w:rsidRDefault="00114E7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1.Заняття з розвитку мовлення.</w:t>
            </w:r>
          </w:p>
          <w:p w:rsidR="001674D5" w:rsidRDefault="005A39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Pr="005A39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закріпити</w:t>
            </w:r>
            <w:proofErr w:type="spellEnd"/>
            <w:r w:rsidRPr="005A39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знання дітей про те, які культури вирощують на городі та збирають восени.</w:t>
            </w:r>
            <w:r w:rsidR="00114E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5A3947" w:rsidRDefault="005A39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2.Консультація для батьків.</w:t>
            </w:r>
          </w:p>
          <w:p w:rsidR="005A3947" w:rsidRDefault="005A39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Pr="006B6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надати поради батькам про доброзичливе ставлення до власних дітей.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D0" w:rsidRDefault="00FF18D0" w:rsidP="00FF18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FF18D0" w:rsidRDefault="00FF18D0" w:rsidP="00FF18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74D5" w:rsidRDefault="001674D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A3947" w:rsidRDefault="005A39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A3947" w:rsidRPr="005A3947" w:rsidRDefault="005A39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Мережа інтернет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D5" w:rsidRDefault="00770B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="005A3947" w:rsidRPr="00402B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https://www.youtube.com/watch?v=Y1nHm7Vf1FQ&amp;feature=youtu.be</w:t>
              </w:r>
            </w:hyperlink>
          </w:p>
          <w:p w:rsidR="005A3947" w:rsidRPr="00114E76" w:rsidRDefault="005A39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Фейсбук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D5" w:rsidRDefault="00FF18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10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5A3947" w:rsidRDefault="005A39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A3947" w:rsidRDefault="005A39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A3947" w:rsidRDefault="005A39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10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</w:tc>
      </w:tr>
      <w:tr w:rsidR="001674D5" w:rsidRPr="00770B01" w:rsidTr="001674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D5" w:rsidRPr="007A363B" w:rsidRDefault="007A36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13.10.2022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D5" w:rsidRDefault="00114E7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1.Заняття з фізкультури.</w:t>
            </w:r>
          </w:p>
          <w:p w:rsidR="00114E76" w:rsidRDefault="00114E76" w:rsidP="00114E7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Pr="00103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вчити дітей</w:t>
            </w:r>
            <w:r w:rsidRPr="004D7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викон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фізичн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навантажен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ня</w:t>
            </w:r>
            <w:r w:rsidRPr="004D7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вати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швидк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ь</w:t>
            </w:r>
            <w:r w:rsidRPr="004D7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реакції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114E76" w:rsidRDefault="00114E7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14E76" w:rsidRDefault="00114E7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2.Дидактична гра «Осінь яка?».</w:t>
            </w:r>
          </w:p>
          <w:p w:rsidR="00114E76" w:rsidRPr="00114E76" w:rsidRDefault="00114E7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Pr="00FF18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18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розширити</w:t>
            </w:r>
            <w:proofErr w:type="spellEnd"/>
            <w:r w:rsidRPr="00FF18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18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знання</w:t>
            </w:r>
            <w:proofErr w:type="spellEnd"/>
            <w:r w:rsidRPr="00FF18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18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дітей</w:t>
            </w:r>
            <w:proofErr w:type="spellEnd"/>
            <w:r w:rsidRPr="00FF18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 </w:t>
            </w:r>
            <w:proofErr w:type="spellStart"/>
            <w:r w:rsidRPr="00FF18D0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осінь</w:t>
            </w:r>
            <w:proofErr w:type="spellEnd"/>
            <w:r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3B" w:rsidRDefault="007A363B" w:rsidP="007A36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1674D5" w:rsidRDefault="001674D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14E76" w:rsidRDefault="00114E7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14E76" w:rsidRDefault="00114E7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14E76" w:rsidRDefault="00114E7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14E76" w:rsidRDefault="00114E76" w:rsidP="00114E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114E76" w:rsidRDefault="00114E7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D5" w:rsidRDefault="00770B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="00114E76" w:rsidRPr="00402B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https://www.youtube.com/watch?v=KCAKAVPAiiw&amp;feature=share</w:t>
              </w:r>
            </w:hyperlink>
          </w:p>
          <w:p w:rsidR="00114E76" w:rsidRDefault="00114E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E76" w:rsidRDefault="00770B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Pr="00D91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https://www.youtube.com/watch?v=hWI39Aq5sRk&amp;feature=youtu.be</w:t>
              </w:r>
            </w:hyperlink>
          </w:p>
          <w:p w:rsidR="00770B01" w:rsidRDefault="00770B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0B01" w:rsidRPr="00114E76" w:rsidRDefault="00770B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D5" w:rsidRDefault="007A36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10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114E76" w:rsidRDefault="00114E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E76" w:rsidRDefault="00114E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E76" w:rsidRDefault="00114E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E76" w:rsidRDefault="00114E7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10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</w:tc>
      </w:tr>
      <w:tr w:rsidR="001674D5" w:rsidRPr="00770B01" w:rsidTr="001674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D5" w:rsidRPr="007A363B" w:rsidRDefault="007A36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14.10.2022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3B" w:rsidRDefault="007A363B" w:rsidP="007A363B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Підсумкове заняття по темі тижня.</w:t>
            </w:r>
          </w:p>
          <w:p w:rsidR="007A363B" w:rsidRDefault="007A363B" w:rsidP="007A36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Мета:</w:t>
            </w:r>
            <w:r w:rsidRPr="001F71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акріпити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знання дітей про осінь</w:t>
            </w:r>
            <w:r w:rsidRPr="001F71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 Розвивати увагу.</w:t>
            </w:r>
          </w:p>
          <w:p w:rsidR="00114E76" w:rsidRDefault="00114E76" w:rsidP="007A36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14E76" w:rsidRDefault="00114E76" w:rsidP="007A363B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2.Заняття з природи.</w:t>
            </w:r>
          </w:p>
          <w:p w:rsidR="00114E76" w:rsidRPr="00FF18D0" w:rsidRDefault="00114E76" w:rsidP="00114E7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Мета:</w:t>
            </w:r>
            <w:r w:rsidRPr="00FF18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18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розширити</w:t>
            </w:r>
            <w:proofErr w:type="spellEnd"/>
            <w:r w:rsidRPr="00FF18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18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знання</w:t>
            </w:r>
            <w:proofErr w:type="spellEnd"/>
            <w:r w:rsidRPr="00FF18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18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дітей</w:t>
            </w:r>
            <w:proofErr w:type="spellEnd"/>
            <w:r w:rsidRPr="00FF18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 </w:t>
            </w:r>
            <w:proofErr w:type="spellStart"/>
            <w:r w:rsidRPr="00FF18D0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осінь</w:t>
            </w:r>
            <w:proofErr w:type="spellEnd"/>
            <w:r w:rsidRPr="00FF18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F18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її</w:t>
            </w:r>
            <w:proofErr w:type="spellEnd"/>
            <w:r w:rsidRPr="00FF18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18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прикмети</w:t>
            </w:r>
            <w:proofErr w:type="spellEnd"/>
            <w:r w:rsidRPr="00FF18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114E76" w:rsidRPr="00114E76" w:rsidRDefault="00114E76" w:rsidP="007A36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74D5" w:rsidRDefault="001674D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3B" w:rsidRDefault="007A363B" w:rsidP="007A36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Відеозаняття</w:t>
            </w:r>
            <w:proofErr w:type="spellEnd"/>
          </w:p>
          <w:p w:rsidR="007A363B" w:rsidRDefault="007A363B" w:rsidP="007A36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363B" w:rsidRDefault="007A363B" w:rsidP="007A36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363B" w:rsidRDefault="007A363B" w:rsidP="007A36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363B" w:rsidRDefault="007A363B" w:rsidP="007A36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1674D5" w:rsidRDefault="001674D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D5" w:rsidRDefault="00770B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="00114E76" w:rsidRPr="00402B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https://drive.google.com/drive/my-drive</w:t>
              </w:r>
            </w:hyperlink>
          </w:p>
          <w:p w:rsidR="00114E76" w:rsidRDefault="00114E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E76" w:rsidRDefault="00114E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E76" w:rsidRDefault="00770B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Pr="00D91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https://www.youtube.com/watch?v=Yxb0REV1kbU&amp;feature=share</w:t>
              </w:r>
            </w:hyperlink>
          </w:p>
          <w:p w:rsidR="00770B01" w:rsidRPr="00114E76" w:rsidRDefault="00770B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D5" w:rsidRDefault="007A36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10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114E76" w:rsidRDefault="00114E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E76" w:rsidRDefault="00114E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E76" w:rsidRDefault="00114E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E76" w:rsidRDefault="00114E7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10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</w:tc>
      </w:tr>
      <w:tr w:rsidR="007A363B" w:rsidRPr="00770B01" w:rsidTr="007A363B">
        <w:tc>
          <w:tcPr>
            <w:tcW w:w="93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63B" w:rsidRDefault="007A363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70B01" w:rsidRDefault="00770B0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70B01" w:rsidRDefault="00770B0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70B01" w:rsidRDefault="00770B0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B5301B" w:rsidRDefault="00B5301B" w:rsidP="00B5301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Тема:Тварини.Птахи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1275"/>
        <w:gridCol w:w="2268"/>
        <w:gridCol w:w="1525"/>
      </w:tblGrid>
      <w:tr w:rsidR="00B5301B" w:rsidTr="00B5301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1B" w:rsidRDefault="00B530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1B" w:rsidRDefault="00B5301B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виду діяльності, мета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1B" w:rsidRDefault="00B5301B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Використані ресурси, платформи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1B" w:rsidRDefault="00B5301B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Посилання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B5301B" w:rsidRPr="00770B01" w:rsidTr="00B5301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17.10.2022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B" w:rsidRDefault="00B5301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1.Заняття з природи.</w:t>
            </w:r>
          </w:p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нагадати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дітям хто такі свійські тварини. Вчити дітей відгадувати загадки про тварин. Виховувати любов до тварин.</w:t>
            </w:r>
          </w:p>
          <w:p w:rsidR="00B5301B" w:rsidRDefault="00B5301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2.Руханка з тваринами.</w:t>
            </w:r>
          </w:p>
          <w:p w:rsidR="00B5301B" w:rsidRDefault="00B5301B">
            <w:pPr>
              <w:pStyle w:val="a7"/>
              <w:spacing w:before="0" w:beforeAutospacing="0" w:after="0" w:afterAutospacing="0" w:line="177" w:lineRule="atLeast"/>
              <w:rPr>
                <w:lang w:eastAsia="en-US"/>
              </w:rPr>
            </w:pPr>
            <w:proofErr w:type="spellStart"/>
            <w:r>
              <w:rPr>
                <w:b/>
                <w:lang w:val="uk-UA" w:eastAsia="en-US"/>
              </w:rPr>
              <w:t>Мета:</w:t>
            </w:r>
            <w:r>
              <w:rPr>
                <w:lang w:val="uk-UA" w:eastAsia="en-US"/>
              </w:rPr>
              <w:t>з</w:t>
            </w:r>
            <w:r>
              <w:rPr>
                <w:lang w:eastAsia="en-US"/>
              </w:rPr>
              <w:t>акріпити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вміння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дітей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виконувати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вправи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що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зміцнюють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склепіння</w:t>
            </w:r>
            <w:proofErr w:type="spellEnd"/>
            <w:r>
              <w:rPr>
                <w:lang w:eastAsia="en-US"/>
              </w:rPr>
              <w:t xml:space="preserve"> стопи, </w:t>
            </w:r>
            <w:proofErr w:type="spellStart"/>
            <w:r>
              <w:rPr>
                <w:lang w:eastAsia="en-US"/>
              </w:rPr>
              <w:t>формують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навички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правильної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постави</w:t>
            </w:r>
            <w:proofErr w:type="spellEnd"/>
            <w:r>
              <w:rPr>
                <w:lang w:eastAsia="en-US"/>
              </w:rPr>
              <w:t>.</w:t>
            </w:r>
          </w:p>
          <w:p w:rsidR="00B5301B" w:rsidRDefault="00B5301B">
            <w:pPr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B5301B" w:rsidRDefault="00B5301B">
            <w:pPr>
              <w:rPr>
                <w:lang w:val="uk-UA"/>
              </w:rPr>
            </w:pPr>
          </w:p>
          <w:p w:rsidR="00B5301B" w:rsidRDefault="00B5301B">
            <w:pPr>
              <w:rPr>
                <w:lang w:val="uk-UA"/>
              </w:rPr>
            </w:pPr>
          </w:p>
          <w:p w:rsidR="00B5301B" w:rsidRDefault="00B5301B">
            <w:pPr>
              <w:rPr>
                <w:lang w:val="uk-UA"/>
              </w:rPr>
            </w:pPr>
          </w:p>
          <w:p w:rsidR="00B5301B" w:rsidRDefault="00B5301B">
            <w:pPr>
              <w:rPr>
                <w:lang w:val="uk-UA"/>
              </w:rPr>
            </w:pPr>
          </w:p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B5301B" w:rsidRDefault="00B5301B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B" w:rsidRDefault="00770B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B5301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https://www.youtube.com/watch?v=UCjzx-WIiw&amp;feature=share</w:t>
              </w:r>
            </w:hyperlink>
          </w:p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301B" w:rsidRDefault="00770B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B55620" w:rsidRPr="00F923F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https://www.youtube.com/watch?v=B7ZNzZUd7zM&amp;feature=share</w:t>
              </w:r>
            </w:hyperlink>
          </w:p>
          <w:p w:rsidR="00B55620" w:rsidRDefault="00B556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</w:tc>
      </w:tr>
      <w:tr w:rsidR="00B5301B" w:rsidRPr="00770B01" w:rsidTr="00B5301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18.10.2022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1B" w:rsidRDefault="00B5301B">
            <w:pPr>
              <w:rPr>
                <w:rStyle w:val="style-scope"/>
                <w:rFonts w:ascii="Times New Roman" w:hAnsi="Times New Roman"/>
                <w:b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  <w:lang w:val="uk-UA"/>
              </w:rPr>
            </w:pPr>
            <w:r>
              <w:rPr>
                <w:rStyle w:val="style-scope"/>
                <w:rFonts w:ascii="Times New Roman" w:hAnsi="Times New Roman" w:cs="Times New Roman"/>
                <w:b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  <w:lang w:val="uk-UA"/>
              </w:rPr>
              <w:t>1.Дидактична гра «Хто що їсть у лісі».</w:t>
            </w:r>
          </w:p>
          <w:p w:rsidR="00B5301B" w:rsidRDefault="00B5301B">
            <w:pPr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  <w:lang w:val="uk-UA"/>
              </w:rPr>
            </w:pPr>
            <w:proofErr w:type="spellStart"/>
            <w:r>
              <w:rPr>
                <w:rStyle w:val="style-scope"/>
                <w:rFonts w:ascii="Times New Roman" w:hAnsi="Times New Roman" w:cs="Times New Roman"/>
                <w:b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  <w:lang w:val="uk-UA"/>
              </w:rPr>
              <w:t>Мета:</w:t>
            </w:r>
            <w:r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  <w:lang w:val="uk-UA"/>
              </w:rPr>
              <w:t>з</w:t>
            </w:r>
            <w:r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>акріплювати</w:t>
            </w:r>
            <w:proofErr w:type="spellEnd"/>
            <w:r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 </w:t>
            </w:r>
            <w:proofErr w:type="spellStart"/>
            <w:r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>знання</w:t>
            </w:r>
            <w:proofErr w:type="spellEnd"/>
            <w:r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 </w:t>
            </w:r>
            <w:proofErr w:type="spellStart"/>
            <w:r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>дітей</w:t>
            </w:r>
            <w:proofErr w:type="spellEnd"/>
            <w:r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 про диких </w:t>
            </w:r>
            <w:proofErr w:type="spellStart"/>
            <w:r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>тварин</w:t>
            </w:r>
            <w:proofErr w:type="spellEnd"/>
            <w:r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, </w:t>
            </w:r>
            <w:proofErr w:type="spellStart"/>
            <w:r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>що</w:t>
            </w:r>
            <w:proofErr w:type="spellEnd"/>
            <w:r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 вони </w:t>
            </w:r>
            <w:proofErr w:type="spellStart"/>
            <w:r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>їдять</w:t>
            </w:r>
            <w:proofErr w:type="spellEnd"/>
            <w:r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; </w:t>
            </w:r>
            <w:proofErr w:type="spellStart"/>
            <w:r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>розвивати</w:t>
            </w:r>
            <w:proofErr w:type="spellEnd"/>
            <w:r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 </w:t>
            </w:r>
            <w:proofErr w:type="spellStart"/>
            <w:r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>увагу</w:t>
            </w:r>
            <w:proofErr w:type="spellEnd"/>
            <w:r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, </w:t>
            </w:r>
            <w:proofErr w:type="spellStart"/>
            <w:r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>пам’ять</w:t>
            </w:r>
            <w:proofErr w:type="spellEnd"/>
            <w:r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, </w:t>
            </w:r>
            <w:proofErr w:type="spellStart"/>
            <w:r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>мислення</w:t>
            </w:r>
            <w:proofErr w:type="spellEnd"/>
            <w:r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, </w:t>
            </w:r>
            <w:proofErr w:type="spellStart"/>
            <w:r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>мовлення</w:t>
            </w:r>
            <w:proofErr w:type="spellEnd"/>
            <w:r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 </w:t>
            </w:r>
            <w:proofErr w:type="spellStart"/>
            <w:r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>дітей</w:t>
            </w:r>
            <w:proofErr w:type="spellEnd"/>
            <w:r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; </w:t>
            </w:r>
            <w:proofErr w:type="spellStart"/>
            <w:r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>виховувати</w:t>
            </w:r>
            <w:proofErr w:type="spellEnd"/>
            <w:r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 </w:t>
            </w:r>
            <w:proofErr w:type="spellStart"/>
            <w:r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>любов</w:t>
            </w:r>
            <w:proofErr w:type="spellEnd"/>
            <w:r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 до </w:t>
            </w:r>
            <w:proofErr w:type="spellStart"/>
            <w:r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>природи</w:t>
            </w:r>
            <w:proofErr w:type="spellEnd"/>
            <w:r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, </w:t>
            </w:r>
            <w:proofErr w:type="spellStart"/>
            <w:r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>пізнавальний</w:t>
            </w:r>
            <w:proofErr w:type="spellEnd"/>
            <w:r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 </w:t>
            </w:r>
            <w:proofErr w:type="spellStart"/>
            <w:r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>інтерес</w:t>
            </w:r>
            <w:proofErr w:type="spellEnd"/>
            <w:r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 до </w:t>
            </w:r>
            <w:proofErr w:type="spellStart"/>
            <w:r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>цікавих</w:t>
            </w:r>
            <w:proofErr w:type="spellEnd"/>
            <w:r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 </w:t>
            </w:r>
            <w:proofErr w:type="spellStart"/>
            <w:r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>ігор</w:t>
            </w:r>
            <w:proofErr w:type="spellEnd"/>
            <w:r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, </w:t>
            </w:r>
            <w:proofErr w:type="spellStart"/>
            <w:r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>уміння</w:t>
            </w:r>
            <w:proofErr w:type="spellEnd"/>
            <w:r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 дружно </w:t>
            </w:r>
            <w:proofErr w:type="spellStart"/>
            <w:r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>працювати</w:t>
            </w:r>
            <w:proofErr w:type="spellEnd"/>
            <w:r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>.</w:t>
            </w:r>
          </w:p>
          <w:p w:rsidR="00B5301B" w:rsidRPr="00B5301B" w:rsidRDefault="00B5301B">
            <w:pPr>
              <w:rPr>
                <w:rStyle w:val="style-scope"/>
                <w:rFonts w:ascii="Times New Roman" w:hAnsi="Times New Roman" w:cs="Times New Roman"/>
                <w:b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  <w:lang w:val="uk-UA"/>
              </w:rPr>
            </w:pPr>
            <w:r w:rsidRPr="00B5301B">
              <w:rPr>
                <w:rStyle w:val="style-scope"/>
                <w:rFonts w:ascii="Times New Roman" w:hAnsi="Times New Roman" w:cs="Times New Roman"/>
                <w:b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  <w:lang w:val="uk-UA"/>
              </w:rPr>
              <w:t>2.Заняття з фізкультури.</w:t>
            </w:r>
          </w:p>
          <w:p w:rsidR="00B5301B" w:rsidRPr="00770B01" w:rsidRDefault="00B5301B" w:rsidP="00770B01">
            <w:pPr>
              <w:pStyle w:val="a7"/>
              <w:spacing w:before="0" w:beforeAutospacing="0" w:after="0" w:afterAutospacing="0" w:line="177" w:lineRule="atLeast"/>
              <w:rPr>
                <w:lang w:eastAsia="en-US"/>
              </w:rPr>
            </w:pPr>
            <w:r w:rsidRPr="00B5301B">
              <w:rPr>
                <w:rStyle w:val="style-scope"/>
                <w:b/>
                <w:color w:val="030303"/>
                <w:bdr w:val="none" w:sz="0" w:space="0" w:color="auto" w:frame="1"/>
                <w:shd w:val="clear" w:color="auto" w:fill="F9F9F9"/>
                <w:lang w:val="uk-UA"/>
              </w:rPr>
              <w:t>Мета:</w:t>
            </w:r>
            <w:r>
              <w:rPr>
                <w:lang w:val="uk-UA"/>
              </w:rPr>
              <w:t xml:space="preserve"> </w:t>
            </w:r>
            <w:r>
              <w:rPr>
                <w:lang w:val="uk-UA" w:eastAsia="en-US"/>
              </w:rPr>
              <w:t>с</w:t>
            </w:r>
            <w:proofErr w:type="spellStart"/>
            <w:r>
              <w:rPr>
                <w:lang w:eastAsia="en-US"/>
              </w:rPr>
              <w:t>прияти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зміцненню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серцево-судинної</w:t>
            </w:r>
            <w:proofErr w:type="spellEnd"/>
            <w:r>
              <w:rPr>
                <w:lang w:eastAsia="en-US"/>
              </w:rPr>
              <w:t xml:space="preserve"> і </w:t>
            </w:r>
            <w:proofErr w:type="spellStart"/>
            <w:r>
              <w:rPr>
                <w:lang w:eastAsia="en-US"/>
              </w:rPr>
              <w:t>дихальної</w:t>
            </w:r>
            <w:proofErr w:type="spellEnd"/>
            <w:r>
              <w:rPr>
                <w:lang w:eastAsia="en-US"/>
              </w:rPr>
              <w:t xml:space="preserve"> систем. </w:t>
            </w:r>
            <w:proofErr w:type="spellStart"/>
            <w:r>
              <w:rPr>
                <w:lang w:eastAsia="en-US"/>
              </w:rPr>
              <w:t>Розвивати</w:t>
            </w:r>
            <w:proofErr w:type="spellEnd"/>
            <w:r>
              <w:rPr>
                <w:lang w:eastAsia="en-US"/>
              </w:rPr>
              <w:t xml:space="preserve"> силу, </w:t>
            </w:r>
            <w:proofErr w:type="spellStart"/>
            <w:r>
              <w:rPr>
                <w:lang w:eastAsia="en-US"/>
              </w:rPr>
              <w:t>спритність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витривалість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координацію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рухів</w:t>
            </w:r>
            <w:proofErr w:type="spellEnd"/>
            <w:r>
              <w:rPr>
                <w:lang w:eastAsia="en-US"/>
              </w:rPr>
              <w:t>.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B5301B" w:rsidRDefault="00B5301B">
            <w:pPr>
              <w:rPr>
                <w:lang w:val="uk-UA"/>
              </w:rPr>
            </w:pPr>
          </w:p>
          <w:p w:rsidR="00B5301B" w:rsidRDefault="00B5301B">
            <w:pPr>
              <w:rPr>
                <w:lang w:val="uk-UA"/>
              </w:rPr>
            </w:pPr>
          </w:p>
          <w:p w:rsidR="00B5301B" w:rsidRDefault="00B5301B">
            <w:pPr>
              <w:rPr>
                <w:lang w:val="uk-UA"/>
              </w:rPr>
            </w:pPr>
          </w:p>
          <w:p w:rsidR="00B5301B" w:rsidRDefault="00B5301B">
            <w:pPr>
              <w:rPr>
                <w:lang w:val="uk-UA"/>
              </w:rPr>
            </w:pPr>
          </w:p>
          <w:p w:rsidR="00B5301B" w:rsidRDefault="00B5301B">
            <w:pPr>
              <w:rPr>
                <w:lang w:val="uk-UA"/>
              </w:rPr>
            </w:pPr>
          </w:p>
          <w:p w:rsidR="00B5301B" w:rsidRDefault="00B5301B">
            <w:pPr>
              <w:rPr>
                <w:lang w:val="uk-UA"/>
              </w:rPr>
            </w:pPr>
          </w:p>
          <w:p w:rsidR="00B5301B" w:rsidRDefault="00B5301B">
            <w:pPr>
              <w:rPr>
                <w:lang w:val="uk-UA"/>
              </w:rPr>
            </w:pPr>
          </w:p>
          <w:p w:rsidR="00B5301B" w:rsidRDefault="00B5301B">
            <w:pPr>
              <w:rPr>
                <w:lang w:val="uk-UA"/>
              </w:rPr>
            </w:pPr>
          </w:p>
          <w:p w:rsidR="00B5301B" w:rsidRDefault="00B5301B">
            <w:pPr>
              <w:rPr>
                <w:lang w:val="uk-UA"/>
              </w:rPr>
            </w:pPr>
          </w:p>
          <w:p w:rsidR="00B5301B" w:rsidRDefault="00B5301B">
            <w:pPr>
              <w:rPr>
                <w:lang w:val="uk-UA"/>
              </w:rPr>
            </w:pPr>
          </w:p>
          <w:p w:rsidR="00B5301B" w:rsidRDefault="00B5301B" w:rsidP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B5301B" w:rsidRDefault="00B5301B">
            <w:pPr>
              <w:rPr>
                <w:lang w:val="uk-UA"/>
              </w:rPr>
            </w:pPr>
          </w:p>
          <w:p w:rsidR="00B5301B" w:rsidRDefault="00B5301B">
            <w:pPr>
              <w:rPr>
                <w:lang w:val="uk-UA"/>
              </w:rPr>
            </w:pPr>
          </w:p>
          <w:p w:rsidR="00B5301B" w:rsidRDefault="00B5301B">
            <w:pPr>
              <w:rPr>
                <w:lang w:val="uk-UA"/>
              </w:rPr>
            </w:pPr>
          </w:p>
          <w:p w:rsidR="00B5301B" w:rsidRDefault="00B5301B">
            <w:pPr>
              <w:rPr>
                <w:lang w:val="uk-UA"/>
              </w:rPr>
            </w:pPr>
          </w:p>
          <w:p w:rsidR="00B5301B" w:rsidRDefault="00B5301B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1B" w:rsidRDefault="00770B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B5301B" w:rsidRPr="00F923F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https://www.youtube.com/watch?v=VLeSeNtz72g</w:t>
              </w:r>
            </w:hyperlink>
          </w:p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5620" w:rsidRDefault="00770B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Pr="00D91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https://www.youtube.com/watch?v=PVF0P06P9bo</w:t>
              </w:r>
            </w:hyperlink>
          </w:p>
          <w:p w:rsidR="00770B01" w:rsidRDefault="00770B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B5301B" w:rsidRDefault="00B5301B">
            <w:pPr>
              <w:rPr>
                <w:lang w:val="uk-UA"/>
              </w:rPr>
            </w:pPr>
          </w:p>
        </w:tc>
      </w:tr>
      <w:tr w:rsidR="00B5301B" w:rsidRPr="00770B01" w:rsidTr="00B5301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19.10.2022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1B" w:rsidRDefault="00B5301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1.Дидактична гра «Дика чи свійська тварина».</w:t>
            </w:r>
          </w:p>
          <w:p w:rsidR="00B5301B" w:rsidRPr="00B55620" w:rsidRDefault="00B5301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Мета:</w:t>
            </w:r>
            <w:r>
              <w:rPr>
                <w:rFonts w:ascii="Arial" w:hAnsi="Arial" w:cs="Arial"/>
                <w:color w:val="4D5156"/>
                <w:sz w:val="12"/>
                <w:szCs w:val="12"/>
                <w:shd w:val="clear" w:color="auto" w:fill="FFFFFF"/>
                <w:lang w:val="uk-UA"/>
              </w:rPr>
              <w:t xml:space="preserve"> </w:t>
            </w:r>
            <w:proofErr w:type="spellStart"/>
            <w:r w:rsidR="00B55620" w:rsidRPr="00B556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поглибити</w:t>
            </w:r>
            <w:proofErr w:type="spellEnd"/>
            <w:r w:rsidR="00B55620" w:rsidRPr="00B556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="00B55620" w:rsidRPr="00B556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розширити</w:t>
            </w:r>
            <w:proofErr w:type="spellEnd"/>
            <w:r w:rsidR="00B55620" w:rsidRPr="00B556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55620" w:rsidRPr="00B556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знання</w:t>
            </w:r>
            <w:proofErr w:type="spellEnd"/>
            <w:r w:rsidR="00B55620" w:rsidRPr="00B556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55620" w:rsidRPr="00B556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дітей</w:t>
            </w:r>
            <w:proofErr w:type="spellEnd"/>
            <w:r w:rsidR="00B55620" w:rsidRPr="00B556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 </w:t>
            </w:r>
            <w:proofErr w:type="spellStart"/>
            <w:r w:rsidR="00B55620" w:rsidRPr="00B55620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тварин</w:t>
            </w:r>
            <w:proofErr w:type="spellEnd"/>
            <w:r w:rsidR="00B556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B556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їхні</w:t>
            </w:r>
            <w:proofErr w:type="spellEnd"/>
            <w:r w:rsidR="00B556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556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домівки</w:t>
            </w:r>
            <w:proofErr w:type="spellEnd"/>
            <w:r w:rsidR="00B556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="00B55620" w:rsidRPr="00B556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 </w:t>
            </w:r>
            <w:proofErr w:type="spellStart"/>
            <w:r w:rsidR="00B55620" w:rsidRPr="00B556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живуть</w:t>
            </w:r>
            <w:proofErr w:type="spellEnd"/>
            <w:r w:rsidR="00B55620" w:rsidRPr="00B556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="00B55620" w:rsidRPr="00B556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чим</w:t>
            </w:r>
            <w:proofErr w:type="spellEnd"/>
            <w:r w:rsidR="00B55620" w:rsidRPr="00B556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55620" w:rsidRPr="00B556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харчуються</w:t>
            </w:r>
            <w:proofErr w:type="spellEnd"/>
            <w:r w:rsidR="00B55620" w:rsidRPr="00B556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B55620" w:rsidRPr="00B55620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тварини</w:t>
            </w:r>
            <w:proofErr w:type="spellEnd"/>
            <w:r w:rsidR="00B55620" w:rsidRPr="00B556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2.Консультація для батьків «Як покращити апетит дитини».</w:t>
            </w:r>
          </w:p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поради батькам, щодо покращення апетиту дитини.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B5301B" w:rsidRDefault="00B5301B">
            <w:pPr>
              <w:rPr>
                <w:lang w:val="uk-UA"/>
              </w:rPr>
            </w:pPr>
          </w:p>
          <w:p w:rsidR="00B5301B" w:rsidRDefault="00B5301B">
            <w:pPr>
              <w:rPr>
                <w:lang w:val="uk-UA"/>
              </w:rPr>
            </w:pPr>
          </w:p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5620" w:rsidRDefault="00B556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5620" w:rsidRDefault="00B556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Мережа інтернет</w:t>
            </w:r>
          </w:p>
          <w:p w:rsidR="00B5301B" w:rsidRDefault="00B5301B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B" w:rsidRDefault="00770B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Pr="00D91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https://www.youtube.com/watch?v=_T-8fQCtzk4</w:t>
              </w:r>
            </w:hyperlink>
          </w:p>
          <w:p w:rsidR="00770B01" w:rsidRDefault="00770B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5620" w:rsidRDefault="00B556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Фейсбук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5620" w:rsidRDefault="00B556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5620" w:rsidRDefault="00B556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301B" w:rsidRDefault="00B5301B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</w:tc>
      </w:tr>
      <w:tr w:rsidR="00B5301B" w:rsidTr="00B5301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20.10.2022.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B" w:rsidRDefault="00B556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1.Заняття з математики</w:t>
            </w:r>
            <w:r w:rsidR="00B530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B5301B" w:rsidRDefault="00B5301B" w:rsidP="00B55620">
            <w:pPr>
              <w:rPr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="00B5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вчити</w:t>
            </w:r>
            <w:proofErr w:type="spellEnd"/>
            <w:r w:rsidR="00B5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дітей виконувати математичні завдання (рахувати, порівнювати). Розвивати увагу, логічне мислення.</w:t>
            </w:r>
            <w:r w:rsidR="00B55620">
              <w:rPr>
                <w:b/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B5301B" w:rsidRDefault="00B5301B">
            <w:pPr>
              <w:rPr>
                <w:lang w:val="uk-UA"/>
              </w:rPr>
            </w:pPr>
          </w:p>
          <w:p w:rsidR="00B5301B" w:rsidRDefault="00B5301B">
            <w:pPr>
              <w:rPr>
                <w:lang w:val="uk-UA"/>
              </w:rPr>
            </w:pPr>
          </w:p>
          <w:p w:rsidR="00B5301B" w:rsidRDefault="00B5301B">
            <w:pPr>
              <w:rPr>
                <w:lang w:val="uk-UA"/>
              </w:rPr>
            </w:pPr>
          </w:p>
          <w:p w:rsidR="00B5301B" w:rsidRDefault="00B5301B" w:rsidP="00B55620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B" w:rsidRDefault="00770B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Pr="00D91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https://www.youtube.com/watch?v=xoPjvQO-7yY&amp;feature=youtu.be</w:t>
              </w:r>
            </w:hyperlink>
          </w:p>
          <w:p w:rsidR="00770B01" w:rsidRDefault="00770B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301B" w:rsidRDefault="00B5301B">
            <w:pPr>
              <w:rPr>
                <w:lang w:val="uk-UA"/>
              </w:rPr>
            </w:pPr>
          </w:p>
        </w:tc>
      </w:tr>
      <w:tr w:rsidR="00B5301B" w:rsidRPr="00770B01" w:rsidTr="00B5301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21.10.2022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B" w:rsidRPr="00D333BC" w:rsidRDefault="00D333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33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1.Заняття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Лісові мешканці</w:t>
            </w:r>
            <w:r w:rsidRPr="00D333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».</w:t>
            </w:r>
          </w:p>
          <w:p w:rsidR="00D333BC" w:rsidRDefault="00D333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333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Pr="00D333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закріпити</w:t>
            </w:r>
            <w:proofErr w:type="spellEnd"/>
            <w:r w:rsidRPr="00D333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знання дітей про лісових тварин. Розвивати мовлення.</w:t>
            </w:r>
          </w:p>
          <w:p w:rsidR="00D333BC" w:rsidRDefault="00D333BC" w:rsidP="00D333B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Підсумкове заняття по темі тижня.</w:t>
            </w:r>
          </w:p>
          <w:p w:rsidR="00D333BC" w:rsidRDefault="00D333BC" w:rsidP="00D333B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Мета:</w:t>
            </w:r>
            <w:r w:rsidRPr="001F71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акріпити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знання дітей про птахів та тварин</w:t>
            </w:r>
            <w:r w:rsidRPr="001F71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 Розвивати увагу.</w:t>
            </w:r>
          </w:p>
          <w:p w:rsidR="00D333BC" w:rsidRPr="00D333BC" w:rsidRDefault="00D333BC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D333BC" w:rsidRDefault="00D333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33BC" w:rsidRDefault="00D333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33BC" w:rsidRDefault="00D333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33BC" w:rsidRDefault="00D333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33BC" w:rsidRPr="00D333BC" w:rsidRDefault="00D333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Відеозаняття</w:t>
            </w:r>
            <w:proofErr w:type="spellEnd"/>
          </w:p>
          <w:p w:rsidR="00B5301B" w:rsidRDefault="00B5301B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B" w:rsidRDefault="00770B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="00D333BC" w:rsidRPr="00442BF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https://youtu.be/C_d7yuIdAmQ</w:t>
              </w:r>
            </w:hyperlink>
          </w:p>
          <w:p w:rsidR="00D333BC" w:rsidRDefault="00D333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33BC" w:rsidRDefault="00D333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33BC" w:rsidRDefault="00D333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33BC" w:rsidRDefault="00770B01" w:rsidP="00D333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="00D333BC" w:rsidRPr="00402B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https://drive.google.com/drive/my-drive</w:t>
              </w:r>
            </w:hyperlink>
          </w:p>
          <w:p w:rsidR="00D333BC" w:rsidRPr="00D333BC" w:rsidRDefault="00D333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1B" w:rsidRDefault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D333BC" w:rsidRDefault="00D333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33BC" w:rsidRDefault="00D333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33BC" w:rsidRDefault="00D333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33BC" w:rsidRDefault="00D333BC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</w:tc>
      </w:tr>
    </w:tbl>
    <w:p w:rsidR="009B2C26" w:rsidRDefault="009B2C26" w:rsidP="00B5301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B5301B" w:rsidRDefault="002D082F" w:rsidP="00B5301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Тема: Жива і нежива природа</w:t>
      </w:r>
      <w:r w:rsidR="009B2C2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29"/>
        <w:gridCol w:w="3048"/>
        <w:gridCol w:w="1560"/>
        <w:gridCol w:w="2473"/>
        <w:gridCol w:w="1461"/>
      </w:tblGrid>
      <w:tr w:rsidR="009B2C26" w:rsidTr="005974CE">
        <w:tc>
          <w:tcPr>
            <w:tcW w:w="1029" w:type="dxa"/>
          </w:tcPr>
          <w:p w:rsidR="009B2C26" w:rsidRDefault="009B2C26" w:rsidP="00B5301B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048" w:type="dxa"/>
          </w:tcPr>
          <w:p w:rsidR="009B2C26" w:rsidRDefault="009B2C26" w:rsidP="00B5301B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виду діяльності, мета</w:t>
            </w:r>
          </w:p>
        </w:tc>
        <w:tc>
          <w:tcPr>
            <w:tcW w:w="1560" w:type="dxa"/>
          </w:tcPr>
          <w:p w:rsidR="009B2C26" w:rsidRDefault="009B2C26" w:rsidP="00B5301B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Використані ресурси, платформи</w:t>
            </w:r>
          </w:p>
        </w:tc>
        <w:tc>
          <w:tcPr>
            <w:tcW w:w="2473" w:type="dxa"/>
          </w:tcPr>
          <w:p w:rsidR="009B2C26" w:rsidRDefault="009B2C26" w:rsidP="00B5301B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Посилання</w:t>
            </w:r>
          </w:p>
        </w:tc>
        <w:tc>
          <w:tcPr>
            <w:tcW w:w="1461" w:type="dxa"/>
          </w:tcPr>
          <w:p w:rsidR="009B2C26" w:rsidRDefault="009B2C26" w:rsidP="00B5301B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9B2C26" w:rsidRPr="00770B01" w:rsidTr="005974CE">
        <w:tc>
          <w:tcPr>
            <w:tcW w:w="1029" w:type="dxa"/>
          </w:tcPr>
          <w:p w:rsidR="009B2C26" w:rsidRPr="005974CE" w:rsidRDefault="009B2C26" w:rsidP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24.10.2022.</w:t>
            </w:r>
          </w:p>
        </w:tc>
        <w:tc>
          <w:tcPr>
            <w:tcW w:w="3048" w:type="dxa"/>
          </w:tcPr>
          <w:p w:rsidR="009B2C26" w:rsidRPr="005974CE" w:rsidRDefault="009B2C26" w:rsidP="00B5301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74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1.Відео «Що належить до живої природи».</w:t>
            </w:r>
          </w:p>
          <w:p w:rsidR="009B2C26" w:rsidRPr="005974CE" w:rsidRDefault="009B2C26" w:rsidP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974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="005974CE" w:rsidRPr="0059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формувати</w:t>
            </w:r>
            <w:proofErr w:type="spellEnd"/>
            <w:r w:rsidR="005974CE" w:rsidRPr="0059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дітей поняття про живі і неживі </w:t>
            </w:r>
            <w:proofErr w:type="spellStart"/>
            <w:r w:rsidR="005974CE" w:rsidRPr="0059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обєкти</w:t>
            </w:r>
            <w:proofErr w:type="spellEnd"/>
            <w:r w:rsidR="005974CE" w:rsidRPr="0059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природи.</w:t>
            </w:r>
          </w:p>
          <w:p w:rsidR="009B2C26" w:rsidRPr="005974CE" w:rsidRDefault="009B2C26" w:rsidP="00B5301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74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2.Фізкультхвилинка з рослинами.</w:t>
            </w:r>
          </w:p>
          <w:p w:rsidR="009B2C26" w:rsidRPr="005974CE" w:rsidRDefault="009B2C26" w:rsidP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974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="005974CE" w:rsidRPr="0059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налаштувати</w:t>
            </w:r>
            <w:proofErr w:type="spellEnd"/>
            <w:r w:rsidR="005974CE" w:rsidRPr="0059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дітей на позитивний настрій на початку дня.</w:t>
            </w:r>
          </w:p>
          <w:p w:rsidR="009B2C26" w:rsidRPr="005974CE" w:rsidRDefault="009B2C26" w:rsidP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9B2C26" w:rsidRDefault="009B2C26" w:rsidP="009B2C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9B2C26" w:rsidRDefault="009B2C26" w:rsidP="009B2C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2C26" w:rsidRDefault="009B2C26" w:rsidP="009B2C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2C26" w:rsidRDefault="009B2C26" w:rsidP="009B2C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2C26" w:rsidRDefault="009B2C26" w:rsidP="009B2C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2C26" w:rsidRDefault="009B2C26" w:rsidP="009B2C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9B2C26" w:rsidRDefault="009B2C26" w:rsidP="00B5301B">
            <w:pPr>
              <w:rPr>
                <w:lang w:val="uk-UA"/>
              </w:rPr>
            </w:pPr>
          </w:p>
        </w:tc>
        <w:tc>
          <w:tcPr>
            <w:tcW w:w="2473" w:type="dxa"/>
          </w:tcPr>
          <w:p w:rsidR="009B2C26" w:rsidRPr="005974CE" w:rsidRDefault="00770B01" w:rsidP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="009B2C26" w:rsidRPr="005974C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https://www.youtube.com/watch?v=rFUkOzQNBJs&amp;feature=share</w:t>
              </w:r>
            </w:hyperlink>
          </w:p>
          <w:p w:rsidR="009B2C26" w:rsidRPr="005974CE" w:rsidRDefault="009B2C26" w:rsidP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2C26" w:rsidRPr="005974CE" w:rsidRDefault="009B2C26" w:rsidP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2C26" w:rsidRDefault="00770B01" w:rsidP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Pr="00D91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https://www.youtube.com/watch?v=tHzi5VwpBqo&amp;feature=share</w:t>
              </w:r>
            </w:hyperlink>
          </w:p>
          <w:p w:rsidR="00770B01" w:rsidRDefault="00770B01" w:rsidP="00B5301B">
            <w:pPr>
              <w:rPr>
                <w:lang w:val="uk-UA"/>
              </w:rPr>
            </w:pPr>
          </w:p>
        </w:tc>
        <w:tc>
          <w:tcPr>
            <w:tcW w:w="1461" w:type="dxa"/>
          </w:tcPr>
          <w:p w:rsidR="009B2C26" w:rsidRDefault="009B2C26" w:rsidP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9B2C26" w:rsidRDefault="009B2C26" w:rsidP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2C26" w:rsidRDefault="009B2C26" w:rsidP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2C26" w:rsidRDefault="009B2C26" w:rsidP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2C26" w:rsidRDefault="009B2C26" w:rsidP="00B5301B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</w:tc>
      </w:tr>
      <w:tr w:rsidR="009B2C26" w:rsidTr="005974CE">
        <w:tc>
          <w:tcPr>
            <w:tcW w:w="1029" w:type="dxa"/>
          </w:tcPr>
          <w:p w:rsidR="009C6E09" w:rsidRDefault="009B2C26" w:rsidP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25.10.</w:t>
            </w:r>
          </w:p>
          <w:p w:rsidR="009B2C26" w:rsidRPr="005974CE" w:rsidRDefault="009B2C26" w:rsidP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2022.</w:t>
            </w:r>
          </w:p>
        </w:tc>
        <w:tc>
          <w:tcPr>
            <w:tcW w:w="3048" w:type="dxa"/>
          </w:tcPr>
          <w:p w:rsidR="009B2C26" w:rsidRDefault="009C6E09" w:rsidP="00B5301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1.Відео «Жива і нежива природа».</w:t>
            </w:r>
          </w:p>
          <w:p w:rsidR="009C6E09" w:rsidRPr="009C6E09" w:rsidRDefault="009C6E09" w:rsidP="00B5301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Pr="009C6E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формувати</w:t>
            </w:r>
            <w:proofErr w:type="spellEnd"/>
            <w:r w:rsidRPr="009C6E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дітей різноманітні уявлення про природу.</w:t>
            </w:r>
          </w:p>
        </w:tc>
        <w:tc>
          <w:tcPr>
            <w:tcW w:w="1560" w:type="dxa"/>
          </w:tcPr>
          <w:p w:rsidR="009B2C26" w:rsidRDefault="009B2C26" w:rsidP="009B2C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9B2C26" w:rsidRDefault="009B2C26" w:rsidP="00B5301B">
            <w:pPr>
              <w:rPr>
                <w:lang w:val="uk-UA"/>
              </w:rPr>
            </w:pPr>
          </w:p>
        </w:tc>
        <w:tc>
          <w:tcPr>
            <w:tcW w:w="2473" w:type="dxa"/>
          </w:tcPr>
          <w:p w:rsidR="009B2C26" w:rsidRDefault="00770B01" w:rsidP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Pr="00D91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https://www.youtube.com/watch?v=9JAsuYUYccQ</w:t>
              </w:r>
            </w:hyperlink>
          </w:p>
          <w:p w:rsidR="00770B01" w:rsidRPr="009C6E09" w:rsidRDefault="00770B01" w:rsidP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1" w:type="dxa"/>
          </w:tcPr>
          <w:p w:rsidR="009B2C26" w:rsidRDefault="009B2C26" w:rsidP="00B5301B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</w:tc>
      </w:tr>
      <w:tr w:rsidR="009B2C26" w:rsidRPr="00770B01" w:rsidTr="005974CE">
        <w:tc>
          <w:tcPr>
            <w:tcW w:w="1029" w:type="dxa"/>
          </w:tcPr>
          <w:p w:rsidR="009C6E09" w:rsidRDefault="009B2C26" w:rsidP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26.10.</w:t>
            </w:r>
          </w:p>
          <w:p w:rsidR="009B2C26" w:rsidRPr="005974CE" w:rsidRDefault="009B2C26" w:rsidP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3048" w:type="dxa"/>
          </w:tcPr>
          <w:p w:rsidR="009B2C26" w:rsidRDefault="00774FA7" w:rsidP="00B5301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1.Заняття з мовлення.</w:t>
            </w:r>
          </w:p>
          <w:p w:rsidR="00DC1FAA" w:rsidRPr="00770B01" w:rsidRDefault="00774FA7" w:rsidP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Pr="0077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вчити</w:t>
            </w:r>
            <w:proofErr w:type="spellEnd"/>
            <w:r w:rsidRPr="0077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дітей відгадувати загадки про овочі. Розвивати мовлення.</w:t>
            </w:r>
          </w:p>
          <w:p w:rsidR="00774FA7" w:rsidRDefault="00774FA7" w:rsidP="00B5301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DC1F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Консультація для батьків.</w:t>
            </w:r>
          </w:p>
          <w:p w:rsidR="00DC1FAA" w:rsidRPr="00774FA7" w:rsidRDefault="00DC1FAA" w:rsidP="00B5301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Pr="00DC1F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</w:t>
            </w:r>
            <w:proofErr w:type="spellEnd"/>
            <w:r w:rsidRPr="00DC1F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поради батькам щодо виховання дітей.</w:t>
            </w:r>
          </w:p>
        </w:tc>
        <w:tc>
          <w:tcPr>
            <w:tcW w:w="1560" w:type="dxa"/>
          </w:tcPr>
          <w:p w:rsidR="009B2C26" w:rsidRDefault="009B2C26" w:rsidP="009B2C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9B2C26" w:rsidRDefault="009B2C26" w:rsidP="00B5301B">
            <w:pPr>
              <w:rPr>
                <w:lang w:val="uk-UA"/>
              </w:rPr>
            </w:pPr>
          </w:p>
          <w:p w:rsidR="00DC1FAA" w:rsidRDefault="00DC1FAA" w:rsidP="00B5301B">
            <w:pPr>
              <w:rPr>
                <w:lang w:val="uk-UA"/>
              </w:rPr>
            </w:pPr>
          </w:p>
          <w:p w:rsidR="00DC1FAA" w:rsidRDefault="00DC1FAA" w:rsidP="00B5301B">
            <w:pPr>
              <w:rPr>
                <w:lang w:val="uk-UA"/>
              </w:rPr>
            </w:pPr>
          </w:p>
          <w:p w:rsidR="00DC1FAA" w:rsidRPr="00DC1FAA" w:rsidRDefault="00DC1FAA" w:rsidP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1F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Мережа інтернет</w:t>
            </w:r>
          </w:p>
        </w:tc>
        <w:tc>
          <w:tcPr>
            <w:tcW w:w="2473" w:type="dxa"/>
          </w:tcPr>
          <w:p w:rsidR="009B2C26" w:rsidRDefault="00770B01" w:rsidP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9" w:history="1">
              <w:r w:rsidR="00DC1FAA" w:rsidRPr="0002119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https://www.youtube.com/watch?v=2UKK69BKPw8</w:t>
              </w:r>
            </w:hyperlink>
          </w:p>
          <w:p w:rsidR="00DC1FAA" w:rsidRDefault="00DC1FAA" w:rsidP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1FAA" w:rsidRPr="00591FFB" w:rsidRDefault="00DC1FAA" w:rsidP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Фейсбук</w:t>
            </w:r>
            <w:proofErr w:type="spellEnd"/>
          </w:p>
        </w:tc>
        <w:tc>
          <w:tcPr>
            <w:tcW w:w="1461" w:type="dxa"/>
          </w:tcPr>
          <w:p w:rsidR="009B2C26" w:rsidRDefault="009B2C26" w:rsidP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DC1FAA" w:rsidRDefault="00DC1FAA" w:rsidP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1FAA" w:rsidRDefault="00DC1FAA" w:rsidP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1FAA" w:rsidRDefault="00DC1FAA" w:rsidP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DC1FAA" w:rsidRDefault="00DC1FAA" w:rsidP="00B5301B">
            <w:pPr>
              <w:rPr>
                <w:lang w:val="uk-UA"/>
              </w:rPr>
            </w:pPr>
          </w:p>
        </w:tc>
      </w:tr>
      <w:tr w:rsidR="009B2C26" w:rsidTr="005974CE">
        <w:tc>
          <w:tcPr>
            <w:tcW w:w="1029" w:type="dxa"/>
          </w:tcPr>
          <w:p w:rsidR="009C6E09" w:rsidRDefault="009B2C26" w:rsidP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27.10.</w:t>
            </w:r>
          </w:p>
          <w:p w:rsidR="009B2C26" w:rsidRPr="005974CE" w:rsidRDefault="009B2C26" w:rsidP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3048" w:type="dxa"/>
          </w:tcPr>
          <w:p w:rsidR="009B2C26" w:rsidRDefault="00774FA7" w:rsidP="00B5301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1.Заняття з математики.</w:t>
            </w:r>
          </w:p>
          <w:p w:rsidR="00774FA7" w:rsidRPr="00774FA7" w:rsidRDefault="00774FA7" w:rsidP="00B5301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Pr="0077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закріпити</w:t>
            </w:r>
            <w:proofErr w:type="spellEnd"/>
            <w:r w:rsidRPr="0077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дітьми </w:t>
            </w:r>
            <w:r w:rsidRPr="0077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знайомі їм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цифри та познайомити з цифрою та числом 6. </w:t>
            </w:r>
            <w:r w:rsidRPr="0077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Розвивати логічне мислення, увагу.</w:t>
            </w:r>
          </w:p>
        </w:tc>
        <w:tc>
          <w:tcPr>
            <w:tcW w:w="1560" w:type="dxa"/>
          </w:tcPr>
          <w:p w:rsidR="009B2C26" w:rsidRDefault="009B2C26" w:rsidP="009B2C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You Tube</w:t>
            </w:r>
          </w:p>
          <w:p w:rsidR="009B2C26" w:rsidRDefault="009B2C26" w:rsidP="00B5301B">
            <w:pPr>
              <w:rPr>
                <w:lang w:val="uk-UA"/>
              </w:rPr>
            </w:pPr>
          </w:p>
        </w:tc>
        <w:tc>
          <w:tcPr>
            <w:tcW w:w="2473" w:type="dxa"/>
          </w:tcPr>
          <w:p w:rsidR="009B2C26" w:rsidRDefault="00770B01" w:rsidP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0" w:history="1">
              <w:r w:rsidRPr="00D91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https://www.youtube.com/watch?v=K7HLuC</w:t>
              </w:r>
              <w:r w:rsidRPr="00D91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VHQiU&amp;feature=youtu.be</w:t>
              </w:r>
            </w:hyperlink>
          </w:p>
          <w:p w:rsidR="00770B01" w:rsidRPr="00774FA7" w:rsidRDefault="00770B01" w:rsidP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1" w:type="dxa"/>
          </w:tcPr>
          <w:p w:rsidR="009B2C26" w:rsidRDefault="009B2C26" w:rsidP="00B5301B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Фельдман Л.С.</w:t>
            </w:r>
          </w:p>
        </w:tc>
      </w:tr>
      <w:tr w:rsidR="009B2C26" w:rsidRPr="00770B01" w:rsidTr="005974CE">
        <w:tc>
          <w:tcPr>
            <w:tcW w:w="1029" w:type="dxa"/>
          </w:tcPr>
          <w:p w:rsidR="009C6E09" w:rsidRDefault="009B2C26" w:rsidP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28.10.</w:t>
            </w:r>
          </w:p>
          <w:p w:rsidR="009B2C26" w:rsidRPr="005974CE" w:rsidRDefault="009B2C26" w:rsidP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2022.</w:t>
            </w:r>
          </w:p>
        </w:tc>
        <w:tc>
          <w:tcPr>
            <w:tcW w:w="3048" w:type="dxa"/>
          </w:tcPr>
          <w:p w:rsidR="009B2C26" w:rsidRDefault="002D082F" w:rsidP="00B5301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1.Заняття з природи.</w:t>
            </w:r>
          </w:p>
          <w:p w:rsidR="002D082F" w:rsidRPr="002D082F" w:rsidRDefault="002D082F" w:rsidP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знання дітей про працю людей восени на городі та в саду.</w:t>
            </w:r>
          </w:p>
          <w:p w:rsidR="002D082F" w:rsidRDefault="002D082F" w:rsidP="00B5301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2.Підсумкове заняття по темі тижня.</w:t>
            </w:r>
          </w:p>
          <w:p w:rsidR="002D082F" w:rsidRPr="002D082F" w:rsidRDefault="002D082F" w:rsidP="00B5301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Pr="002D08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закріпити</w:t>
            </w:r>
            <w:proofErr w:type="spellEnd"/>
            <w:r w:rsidRPr="002D08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знання дітей про живу і неживу природу. Розвивати мовлення і зорову увагу.</w:t>
            </w:r>
          </w:p>
        </w:tc>
        <w:tc>
          <w:tcPr>
            <w:tcW w:w="1560" w:type="dxa"/>
          </w:tcPr>
          <w:p w:rsidR="009B2C26" w:rsidRDefault="009B2C26" w:rsidP="009B2C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9B2C26" w:rsidRDefault="009B2C26" w:rsidP="00B5301B">
            <w:pPr>
              <w:rPr>
                <w:lang w:val="uk-UA"/>
              </w:rPr>
            </w:pPr>
          </w:p>
          <w:p w:rsidR="002D082F" w:rsidRDefault="002D082F" w:rsidP="00B5301B">
            <w:pPr>
              <w:rPr>
                <w:lang w:val="uk-UA"/>
              </w:rPr>
            </w:pPr>
          </w:p>
          <w:p w:rsidR="002D082F" w:rsidRDefault="002D082F" w:rsidP="00B5301B">
            <w:pPr>
              <w:rPr>
                <w:lang w:val="uk-UA"/>
              </w:rPr>
            </w:pPr>
          </w:p>
          <w:p w:rsidR="002D082F" w:rsidRPr="002D082F" w:rsidRDefault="002D082F" w:rsidP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08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Власне </w:t>
            </w:r>
            <w:proofErr w:type="spellStart"/>
            <w:r w:rsidRPr="002D08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аудіозаняття</w:t>
            </w:r>
            <w:proofErr w:type="spellEnd"/>
            <w:r w:rsidRPr="002D08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73" w:type="dxa"/>
          </w:tcPr>
          <w:p w:rsidR="009B2C26" w:rsidRDefault="00770B01" w:rsidP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1" w:history="1">
              <w:r w:rsidR="00591FFB" w:rsidRPr="0002119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https://www.youtube.com/watch?v=_BqanPuJbNk</w:t>
              </w:r>
            </w:hyperlink>
            <w:r w:rsidR="00591F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D082F" w:rsidRDefault="002D082F" w:rsidP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D082F" w:rsidRDefault="00770B01" w:rsidP="002D08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2" w:history="1">
              <w:r w:rsidR="002D082F" w:rsidRPr="00402B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https://drive.google.com/drive/my-drive</w:t>
              </w:r>
            </w:hyperlink>
          </w:p>
          <w:p w:rsidR="002D082F" w:rsidRDefault="002D082F" w:rsidP="00B5301B">
            <w:pPr>
              <w:rPr>
                <w:lang w:val="uk-UA"/>
              </w:rPr>
            </w:pPr>
          </w:p>
        </w:tc>
        <w:tc>
          <w:tcPr>
            <w:tcW w:w="1461" w:type="dxa"/>
          </w:tcPr>
          <w:p w:rsidR="009B2C26" w:rsidRDefault="009B2C26" w:rsidP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2D082F" w:rsidRDefault="002D082F" w:rsidP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D082F" w:rsidRDefault="002D082F" w:rsidP="00B53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D082F" w:rsidRDefault="002D082F" w:rsidP="00B5301B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</w:tc>
      </w:tr>
    </w:tbl>
    <w:p w:rsidR="009B2C26" w:rsidRDefault="009B2C26" w:rsidP="00B5301B">
      <w:pPr>
        <w:rPr>
          <w:lang w:val="uk-UA"/>
        </w:rPr>
      </w:pPr>
    </w:p>
    <w:p w:rsidR="00B5301B" w:rsidRDefault="00B5301B" w:rsidP="00B5301B">
      <w:pPr>
        <w:rPr>
          <w:lang w:val="uk-UA"/>
        </w:rPr>
      </w:pPr>
    </w:p>
    <w:p w:rsidR="00B5301B" w:rsidRDefault="00B5301B" w:rsidP="00B5301B">
      <w:pPr>
        <w:rPr>
          <w:lang w:val="uk-UA"/>
        </w:rPr>
      </w:pPr>
    </w:p>
    <w:p w:rsidR="00B5301B" w:rsidRDefault="00B5301B" w:rsidP="00B5301B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B5301B" w:rsidRDefault="00B5301B" w:rsidP="00B5301B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B5301B" w:rsidRPr="00770B01" w:rsidRDefault="00B5301B" w:rsidP="00B5301B">
      <w:pPr>
        <w:rPr>
          <w:lang w:val="uk-UA"/>
        </w:rPr>
      </w:pPr>
    </w:p>
    <w:p w:rsidR="001674D5" w:rsidRPr="001674D5" w:rsidRDefault="001674D5" w:rsidP="000A31F6">
      <w:pPr>
        <w:rPr>
          <w:lang w:val="uk-UA"/>
        </w:rPr>
      </w:pPr>
    </w:p>
    <w:sectPr w:rsidR="001674D5" w:rsidRPr="001674D5" w:rsidSect="00F16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31F6"/>
    <w:rsid w:val="00060B73"/>
    <w:rsid w:val="000A31F6"/>
    <w:rsid w:val="00103851"/>
    <w:rsid w:val="00114E76"/>
    <w:rsid w:val="001674D5"/>
    <w:rsid w:val="002D082F"/>
    <w:rsid w:val="004710A4"/>
    <w:rsid w:val="004D796F"/>
    <w:rsid w:val="00591FFB"/>
    <w:rsid w:val="005974CE"/>
    <w:rsid w:val="005A3947"/>
    <w:rsid w:val="006B6C6A"/>
    <w:rsid w:val="006D75F9"/>
    <w:rsid w:val="00770B01"/>
    <w:rsid w:val="00774FA7"/>
    <w:rsid w:val="007A363B"/>
    <w:rsid w:val="008F48C2"/>
    <w:rsid w:val="00935224"/>
    <w:rsid w:val="00954D05"/>
    <w:rsid w:val="009932A6"/>
    <w:rsid w:val="009B2C26"/>
    <w:rsid w:val="009C6E09"/>
    <w:rsid w:val="009E7904"/>
    <w:rsid w:val="00A70AAD"/>
    <w:rsid w:val="00B5301B"/>
    <w:rsid w:val="00B55620"/>
    <w:rsid w:val="00C50428"/>
    <w:rsid w:val="00D333BC"/>
    <w:rsid w:val="00DC1FAA"/>
    <w:rsid w:val="00DD01B3"/>
    <w:rsid w:val="00F16977"/>
    <w:rsid w:val="00F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0A31F6"/>
    <w:rPr>
      <w:i/>
      <w:iCs/>
    </w:rPr>
  </w:style>
  <w:style w:type="paragraph" w:styleId="a5">
    <w:name w:val="List Paragraph"/>
    <w:basedOn w:val="a"/>
    <w:uiPriority w:val="34"/>
    <w:qFormat/>
    <w:rsid w:val="006B6C6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B6C6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B5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-scope">
    <w:name w:val="style-scope"/>
    <w:basedOn w:val="a0"/>
    <w:rsid w:val="00B53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2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5906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1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7GqjYJr2GY&amp;feature=youtu.be" TargetMode="External"/><Relationship Id="rId13" Type="http://schemas.openxmlformats.org/officeDocument/2006/relationships/hyperlink" Target="https://www.youtube.com/watch?v=Y1nHm7Vf1FQ&amp;feature=youtu.be" TargetMode="External"/><Relationship Id="rId18" Type="http://schemas.openxmlformats.org/officeDocument/2006/relationships/hyperlink" Target="https://www.youtube.com/watch?v=UCjzx-WIiw&amp;feature=share" TargetMode="External"/><Relationship Id="rId26" Type="http://schemas.openxmlformats.org/officeDocument/2006/relationships/hyperlink" Target="https://www.youtube.com/watch?v=rFUkOzQNBJs&amp;feature=shar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PVF0P06P9bo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youtube.com/watch?v=ZDJ2UOUzvWA" TargetMode="External"/><Relationship Id="rId12" Type="http://schemas.openxmlformats.org/officeDocument/2006/relationships/hyperlink" Target="https://www.youtube.com/watch?v=oKAdi-SijAQ" TargetMode="External"/><Relationship Id="rId17" Type="http://schemas.openxmlformats.org/officeDocument/2006/relationships/hyperlink" Target="https://www.youtube.com/watch?v=Yxb0REV1kbU&amp;feature=share" TargetMode="External"/><Relationship Id="rId25" Type="http://schemas.openxmlformats.org/officeDocument/2006/relationships/hyperlink" Target="https://drive.google.com/drive/my-drive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rive.google.com/drive/my-drive" TargetMode="External"/><Relationship Id="rId20" Type="http://schemas.openxmlformats.org/officeDocument/2006/relationships/hyperlink" Target="https://www.youtube.com/watch?v=VLeSeNtz72g" TargetMode="External"/><Relationship Id="rId29" Type="http://schemas.openxmlformats.org/officeDocument/2006/relationships/hyperlink" Target="https://www.youtube.com/watch?v=2UKK69BKPw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bSOR6Hr8NNY&amp;feature=youtu.be" TargetMode="External"/><Relationship Id="rId11" Type="http://schemas.openxmlformats.org/officeDocument/2006/relationships/hyperlink" Target="https://www.youtube.com/watch?v=v1faIuWRwes" TargetMode="External"/><Relationship Id="rId24" Type="http://schemas.openxmlformats.org/officeDocument/2006/relationships/hyperlink" Target="https://youtu.be/C_d7yuIdAmQ" TargetMode="External"/><Relationship Id="rId32" Type="http://schemas.openxmlformats.org/officeDocument/2006/relationships/hyperlink" Target="https://drive.google.com/drive/my-driv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hWI39Aq5sRk&amp;feature=youtu.be" TargetMode="External"/><Relationship Id="rId23" Type="http://schemas.openxmlformats.org/officeDocument/2006/relationships/hyperlink" Target="https://www.youtube.com/watch?v=xoPjvQO-7yY&amp;feature=youtu.be" TargetMode="External"/><Relationship Id="rId28" Type="http://schemas.openxmlformats.org/officeDocument/2006/relationships/hyperlink" Target="https://www.youtube.com/watch?v=9JAsuYUYccQ" TargetMode="External"/><Relationship Id="rId10" Type="http://schemas.openxmlformats.org/officeDocument/2006/relationships/hyperlink" Target="https://drive.google.com/drive/my-drive" TargetMode="External"/><Relationship Id="rId19" Type="http://schemas.openxmlformats.org/officeDocument/2006/relationships/hyperlink" Target="https://www.youtube.com/watch?v=B7ZNzZUd7zM&amp;feature=share" TargetMode="External"/><Relationship Id="rId31" Type="http://schemas.openxmlformats.org/officeDocument/2006/relationships/hyperlink" Target="https://www.youtube.com/watch?v=_BqanPuJb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85-JzOwNhU&amp;feature=youtu.be" TargetMode="External"/><Relationship Id="rId14" Type="http://schemas.openxmlformats.org/officeDocument/2006/relationships/hyperlink" Target="https://www.youtube.com/watch?v=KCAKAVPAiiw&amp;feature=share" TargetMode="External"/><Relationship Id="rId22" Type="http://schemas.openxmlformats.org/officeDocument/2006/relationships/hyperlink" Target="https://www.youtube.com/watch?v=_T-8fQCtzk4" TargetMode="External"/><Relationship Id="rId27" Type="http://schemas.openxmlformats.org/officeDocument/2006/relationships/hyperlink" Target="https://www.youtube.com/watch?v=tHzi5VwpBqo&amp;feature=share" TargetMode="External"/><Relationship Id="rId30" Type="http://schemas.openxmlformats.org/officeDocument/2006/relationships/hyperlink" Target="https://www.youtube.com/watch?v=K7HLuCVHQiU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EAC03-4D40-4728-A5E3-2153E029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DNZ</cp:lastModifiedBy>
  <cp:revision>20</cp:revision>
  <dcterms:created xsi:type="dcterms:W3CDTF">2022-09-30T14:27:00Z</dcterms:created>
  <dcterms:modified xsi:type="dcterms:W3CDTF">2022-11-07T09:48:00Z</dcterms:modified>
</cp:coreProperties>
</file>