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4" w:type="dxa"/>
        <w:tblInd w:w="-319" w:type="dxa"/>
        <w:tblLook w:val="04A0" w:firstRow="1" w:lastRow="0" w:firstColumn="1" w:lastColumn="0" w:noHBand="0" w:noVBand="1"/>
      </w:tblPr>
      <w:tblGrid>
        <w:gridCol w:w="997"/>
        <w:gridCol w:w="2062"/>
        <w:gridCol w:w="1390"/>
        <w:gridCol w:w="3468"/>
        <w:gridCol w:w="1747"/>
      </w:tblGrid>
      <w:tr w:rsidR="0086144A" w14:paraId="78E6F4F7" w14:textId="77777777" w:rsidTr="00B13B88">
        <w:trPr>
          <w:trHeight w:val="320"/>
        </w:trPr>
        <w:tc>
          <w:tcPr>
            <w:tcW w:w="845" w:type="dxa"/>
          </w:tcPr>
          <w:p w14:paraId="4C58B7F1" w14:textId="3476B8C1" w:rsidR="003D614E" w:rsidRPr="005209ED" w:rsidRDefault="003D614E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9" w:type="dxa"/>
          </w:tcPr>
          <w:p w14:paraId="324092EB" w14:textId="77777777" w:rsidR="003D614E" w:rsidRDefault="003D614E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виду</w:t>
            </w:r>
          </w:p>
          <w:p w14:paraId="0295747E" w14:textId="48FEEBC3" w:rsidR="003D614E" w:rsidRPr="005209ED" w:rsidRDefault="003D614E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діяльності, мета</w:t>
            </w:r>
          </w:p>
        </w:tc>
        <w:tc>
          <w:tcPr>
            <w:tcW w:w="1161" w:type="dxa"/>
          </w:tcPr>
          <w:p w14:paraId="4245CD42" w14:textId="77777777" w:rsidR="003D614E" w:rsidRDefault="003D614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Використані</w:t>
            </w:r>
          </w:p>
          <w:p w14:paraId="3AA2B461" w14:textId="2E09FA44" w:rsidR="003D614E" w:rsidRPr="003D614E" w:rsidRDefault="003D614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ресурси, платформи</w:t>
            </w:r>
          </w:p>
        </w:tc>
        <w:tc>
          <w:tcPr>
            <w:tcW w:w="4689" w:type="dxa"/>
          </w:tcPr>
          <w:p w14:paraId="0EEEC655" w14:textId="12D12BA4" w:rsidR="003D614E" w:rsidRPr="003D614E" w:rsidRDefault="003D614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Посилання</w:t>
            </w:r>
          </w:p>
        </w:tc>
        <w:tc>
          <w:tcPr>
            <w:tcW w:w="1270" w:type="dxa"/>
          </w:tcPr>
          <w:p w14:paraId="793B743B" w14:textId="0E6EE829" w:rsidR="003D614E" w:rsidRPr="003D614E" w:rsidRDefault="003D614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Відповідальний</w:t>
            </w:r>
          </w:p>
        </w:tc>
      </w:tr>
      <w:tr w:rsidR="0086144A" w14:paraId="13BB9A9A" w14:textId="77777777" w:rsidTr="00B13B88">
        <w:trPr>
          <w:trHeight w:val="320"/>
        </w:trPr>
        <w:tc>
          <w:tcPr>
            <w:tcW w:w="845" w:type="dxa"/>
          </w:tcPr>
          <w:p w14:paraId="4F50998C" w14:textId="2A62A016" w:rsidR="00496F14" w:rsidRPr="003D614E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03.10.22</w:t>
            </w:r>
          </w:p>
        </w:tc>
        <w:tc>
          <w:tcPr>
            <w:tcW w:w="1699" w:type="dxa"/>
          </w:tcPr>
          <w:p w14:paraId="18B493D6" w14:textId="77777777" w:rsidR="00496F14" w:rsidRDefault="00496F14" w:rsidP="00496F14">
            <w:pPr>
              <w:rPr>
                <w:lang w:val="ru-RU"/>
              </w:rPr>
            </w:pPr>
            <w:r>
              <w:rPr>
                <w:lang w:val="ru-RU"/>
              </w:rPr>
              <w:t>Тема «Космос»</w:t>
            </w:r>
          </w:p>
          <w:p w14:paraId="1F30D612" w14:textId="501A15A5" w:rsidR="00496F14" w:rsidRDefault="00496F14" w:rsidP="00496F14">
            <w:pPr>
              <w:rPr>
                <w:lang w:val="ru-RU"/>
              </w:rPr>
            </w:pPr>
            <w:r>
              <w:rPr>
                <w:lang w:val="ru-RU"/>
              </w:rPr>
              <w:t xml:space="preserve">1.Відео </w:t>
            </w:r>
            <w:proofErr w:type="spellStart"/>
            <w:r>
              <w:rPr>
                <w:lang w:val="ru-RU"/>
              </w:rPr>
              <w:t>заняття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таке</w:t>
            </w:r>
            <w:proofErr w:type="spellEnd"/>
            <w:r>
              <w:rPr>
                <w:lang w:val="ru-RU"/>
              </w:rPr>
              <w:t xml:space="preserve"> космос»</w:t>
            </w:r>
          </w:p>
          <w:p w14:paraId="7B711484" w14:textId="674D76DF" w:rsidR="00496F14" w:rsidRDefault="00496F14" w:rsidP="00496F14">
            <w:pPr>
              <w:rPr>
                <w:lang w:val="uk-UA"/>
              </w:rPr>
            </w:pPr>
            <w:r>
              <w:rPr>
                <w:lang w:val="ru-RU"/>
              </w:rPr>
              <w:t>2.</w:t>
            </w:r>
            <w:proofErr w:type="spellStart"/>
            <w:r>
              <w:rPr>
                <w:lang w:val="uk-UA"/>
              </w:rPr>
              <w:t>Худ</w:t>
            </w:r>
            <w:proofErr w:type="spellEnd"/>
            <w:r>
              <w:rPr>
                <w:lang w:val="uk-UA"/>
              </w:rPr>
              <w:t>-ня література «Чому змінюються пори року»</w:t>
            </w:r>
          </w:p>
          <w:p w14:paraId="621F6666" w14:textId="64A09A32" w:rsidR="00496F14" w:rsidRPr="00BB6FDC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3.Фізкультхвилинка</w:t>
            </w:r>
          </w:p>
        </w:tc>
        <w:tc>
          <w:tcPr>
            <w:tcW w:w="1161" w:type="dxa"/>
          </w:tcPr>
          <w:p w14:paraId="1F0A2BBD" w14:textId="77777777" w:rsidR="00496F14" w:rsidRDefault="00496F14" w:rsidP="00496F14">
            <w:pPr>
              <w:rPr>
                <w:lang w:val="it-IT"/>
              </w:rPr>
            </w:pPr>
            <w:r>
              <w:rPr>
                <w:lang w:val="it-IT"/>
              </w:rPr>
              <w:t>YouTube</w:t>
            </w:r>
          </w:p>
          <w:p w14:paraId="08F37AB9" w14:textId="77777777" w:rsidR="00496F14" w:rsidRDefault="00496F14" w:rsidP="00496F14">
            <w:pPr>
              <w:rPr>
                <w:lang w:val="it-IT"/>
              </w:rPr>
            </w:pPr>
          </w:p>
          <w:p w14:paraId="04649E59" w14:textId="77777777" w:rsidR="00496F14" w:rsidRDefault="00496F14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6DDC9289" w14:textId="77777777" w:rsidR="00794A4C" w:rsidRDefault="00794A4C" w:rsidP="00496F14">
            <w:pPr>
              <w:rPr>
                <w:lang w:val="en-US"/>
              </w:rPr>
            </w:pPr>
          </w:p>
          <w:p w14:paraId="69A84F63" w14:textId="5A7D53B9" w:rsidR="00794A4C" w:rsidRPr="003E362A" w:rsidRDefault="00794A4C" w:rsidP="00496F14">
            <w:pPr>
              <w:rPr>
                <w:lang w:val="it-IT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1894AE88" w14:textId="029A316F" w:rsidR="00496F14" w:rsidRDefault="00482A59" w:rsidP="00496F14">
            <w:pPr>
              <w:rPr>
                <w:lang w:val="it-IT"/>
              </w:rPr>
            </w:pPr>
            <w:hyperlink r:id="rId6" w:history="1">
              <w:r w:rsidR="000B509D" w:rsidRPr="00A66018">
                <w:rPr>
                  <w:rStyle w:val="a4"/>
                  <w:lang w:val="it-IT"/>
                </w:rPr>
                <w:t>https://youtu.be/eN7-S4kugf4</w:t>
              </w:r>
            </w:hyperlink>
            <w:r w:rsidR="000B509D">
              <w:rPr>
                <w:lang w:val="it-IT"/>
              </w:rPr>
              <w:t xml:space="preserve"> </w:t>
            </w:r>
            <w:r w:rsidR="00496F14">
              <w:rPr>
                <w:lang w:val="it-IT"/>
              </w:rPr>
              <w:t xml:space="preserve">   </w:t>
            </w:r>
          </w:p>
          <w:p w14:paraId="41EA96F2" w14:textId="77777777" w:rsidR="00496F14" w:rsidRDefault="00496F14" w:rsidP="00496F14">
            <w:pPr>
              <w:rPr>
                <w:lang w:val="it-IT"/>
              </w:rPr>
            </w:pPr>
          </w:p>
          <w:p w14:paraId="02D75BA9" w14:textId="7CFC6274" w:rsidR="00496F14" w:rsidRDefault="00482A59" w:rsidP="00496F14">
            <w:pPr>
              <w:rPr>
                <w:lang w:val="it-IT"/>
              </w:rPr>
            </w:pPr>
            <w:hyperlink r:id="rId7" w:history="1">
              <w:r w:rsidR="00794A4C" w:rsidRPr="00A66018">
                <w:rPr>
                  <w:rStyle w:val="a4"/>
                  <w:lang w:val="it-IT"/>
                </w:rPr>
                <w:t>https://youtu.be/M3D9t0UJ_xl</w:t>
              </w:r>
            </w:hyperlink>
          </w:p>
          <w:p w14:paraId="6A4CABE9" w14:textId="77777777" w:rsidR="00794A4C" w:rsidRDefault="00794A4C" w:rsidP="00496F14">
            <w:pPr>
              <w:rPr>
                <w:lang w:val="it-IT"/>
              </w:rPr>
            </w:pPr>
          </w:p>
          <w:p w14:paraId="78FA7E39" w14:textId="0A541475" w:rsidR="00794A4C" w:rsidRPr="00F344B2" w:rsidRDefault="00482A59" w:rsidP="00496F14">
            <w:pPr>
              <w:rPr>
                <w:lang w:val="it-IT"/>
              </w:rPr>
            </w:pPr>
            <w:hyperlink r:id="rId8" w:history="1">
              <w:r w:rsidR="000B509D" w:rsidRPr="00A66018">
                <w:rPr>
                  <w:rStyle w:val="a4"/>
                  <w:lang w:val="it-IT"/>
                </w:rPr>
                <w:t>https://youtu.be/0a7dfpihN6s</w:t>
              </w:r>
            </w:hyperlink>
            <w:r w:rsidR="000B509D">
              <w:rPr>
                <w:lang w:val="it-IT"/>
              </w:rPr>
              <w:t xml:space="preserve"> </w:t>
            </w:r>
          </w:p>
        </w:tc>
        <w:tc>
          <w:tcPr>
            <w:tcW w:w="1270" w:type="dxa"/>
          </w:tcPr>
          <w:p w14:paraId="3CC95B2D" w14:textId="79706740" w:rsidR="00496F14" w:rsidRPr="00A90417" w:rsidRDefault="00A90417" w:rsidP="00496F1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Пузирей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</w:tr>
      <w:tr w:rsidR="0086144A" w14:paraId="674F41FB" w14:textId="77777777" w:rsidTr="00B13B88">
        <w:trPr>
          <w:trHeight w:val="335"/>
        </w:trPr>
        <w:tc>
          <w:tcPr>
            <w:tcW w:w="845" w:type="dxa"/>
          </w:tcPr>
          <w:p w14:paraId="1F26C3D7" w14:textId="7FC9B501" w:rsidR="00496F14" w:rsidRPr="00BB6FDC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04.10.22</w:t>
            </w:r>
          </w:p>
        </w:tc>
        <w:tc>
          <w:tcPr>
            <w:tcW w:w="1699" w:type="dxa"/>
          </w:tcPr>
          <w:p w14:paraId="7F82AEB6" w14:textId="2C2CACB7" w:rsidR="00496F14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1.Логіко-мат р-к «Ко</w:t>
            </w:r>
            <w:r w:rsidR="009D411D">
              <w:rPr>
                <w:lang w:val="en-US"/>
              </w:rPr>
              <w:t>c</w:t>
            </w:r>
            <w:proofErr w:type="spellStart"/>
            <w:r>
              <w:rPr>
                <w:lang w:val="uk-UA"/>
              </w:rPr>
              <w:t>мічна</w:t>
            </w:r>
            <w:proofErr w:type="spellEnd"/>
            <w:r>
              <w:rPr>
                <w:lang w:val="uk-UA"/>
              </w:rPr>
              <w:t xml:space="preserve"> подорож»</w:t>
            </w:r>
          </w:p>
          <w:p w14:paraId="1C89B6DC" w14:textId="77777777" w:rsidR="00496F14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2.Малювання «Космічний простір»</w:t>
            </w:r>
          </w:p>
          <w:p w14:paraId="2D33C3EE" w14:textId="4E9CBB1A" w:rsidR="00496F14" w:rsidRPr="00BB6FDC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3.Руханка «Сонячний промінчик»</w:t>
            </w:r>
          </w:p>
        </w:tc>
        <w:tc>
          <w:tcPr>
            <w:tcW w:w="1161" w:type="dxa"/>
          </w:tcPr>
          <w:p w14:paraId="4B4148E6" w14:textId="77777777" w:rsidR="00496F14" w:rsidRDefault="00496F14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011DD07B" w14:textId="77777777" w:rsidR="00DF33AC" w:rsidRDefault="00DF33AC" w:rsidP="00496F14">
            <w:pPr>
              <w:rPr>
                <w:lang w:val="en-US"/>
              </w:rPr>
            </w:pPr>
          </w:p>
          <w:p w14:paraId="5D1B65BC" w14:textId="77777777" w:rsidR="00DF33AC" w:rsidRDefault="00DF33AC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425D43F1" w14:textId="77777777" w:rsidR="00437BBA" w:rsidRDefault="00437BBA" w:rsidP="00496F14">
            <w:pPr>
              <w:rPr>
                <w:lang w:val="en-US"/>
              </w:rPr>
            </w:pPr>
          </w:p>
          <w:p w14:paraId="35F05D79" w14:textId="1D177A72" w:rsidR="00437BBA" w:rsidRPr="00CB08D0" w:rsidRDefault="00437BBA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4689" w:type="dxa"/>
          </w:tcPr>
          <w:p w14:paraId="798B3480" w14:textId="77777777" w:rsidR="00642EEF" w:rsidRDefault="00482A59" w:rsidP="00496F14">
            <w:pPr>
              <w:rPr>
                <w:lang w:val="en-US"/>
              </w:rPr>
            </w:pPr>
            <w:hyperlink r:id="rId9" w:history="1">
              <w:r w:rsidR="00DF33AC" w:rsidRPr="00A66018">
                <w:rPr>
                  <w:rStyle w:val="a4"/>
                  <w:lang w:val="en-US"/>
                </w:rPr>
                <w:t>https://youtu.be/gCj8VVPF-K0</w:t>
              </w:r>
            </w:hyperlink>
          </w:p>
          <w:p w14:paraId="3BB59CA4" w14:textId="77777777" w:rsidR="00642EEF" w:rsidRDefault="00642EEF" w:rsidP="00496F14">
            <w:pPr>
              <w:rPr>
                <w:lang w:val="en-US"/>
              </w:rPr>
            </w:pPr>
          </w:p>
          <w:p w14:paraId="58D57AC3" w14:textId="5E742791" w:rsidR="00437BBA" w:rsidRDefault="00482A59" w:rsidP="00496F14">
            <w:pPr>
              <w:rPr>
                <w:lang w:val="en-US"/>
              </w:rPr>
            </w:pPr>
            <w:hyperlink r:id="rId10" w:history="1">
              <w:r w:rsidR="00437BBA" w:rsidRPr="00A66018">
                <w:rPr>
                  <w:rStyle w:val="a4"/>
                  <w:lang w:val="en-US"/>
                </w:rPr>
                <w:t>https://youtu.be/Lmq5q7TGGJI</w:t>
              </w:r>
            </w:hyperlink>
          </w:p>
          <w:p w14:paraId="2D6DA901" w14:textId="77777777" w:rsidR="00496F14" w:rsidRDefault="00DF33AC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DA33DD9" w14:textId="744A6CBB" w:rsidR="005A1734" w:rsidRDefault="00482A59" w:rsidP="005A1734">
            <w:pPr>
              <w:rPr>
                <w:lang w:val="en-US"/>
              </w:rPr>
            </w:pPr>
            <w:hyperlink r:id="rId11" w:history="1">
              <w:r w:rsidR="00632649" w:rsidRPr="00A66018">
                <w:rPr>
                  <w:rStyle w:val="a4"/>
                  <w:lang w:val="en-US"/>
                </w:rPr>
                <w:t>https://youtu.be/B7NhaovjGco</w:t>
              </w:r>
            </w:hyperlink>
          </w:p>
          <w:p w14:paraId="613EC6E4" w14:textId="57AC7221" w:rsidR="00632649" w:rsidRPr="005A1734" w:rsidRDefault="00632649" w:rsidP="005A1734">
            <w:pPr>
              <w:rPr>
                <w:lang w:val="en-US"/>
              </w:rPr>
            </w:pPr>
          </w:p>
        </w:tc>
        <w:tc>
          <w:tcPr>
            <w:tcW w:w="1270" w:type="dxa"/>
          </w:tcPr>
          <w:p w14:paraId="40611429" w14:textId="7F425AF8" w:rsidR="00496F14" w:rsidRPr="004C3B3C" w:rsidRDefault="00496F14" w:rsidP="00496F14">
            <w:pPr>
              <w:rPr>
                <w:lang w:val="en-US"/>
              </w:rPr>
            </w:pPr>
          </w:p>
        </w:tc>
      </w:tr>
      <w:tr w:rsidR="0086144A" w14:paraId="55A8AB01" w14:textId="77777777" w:rsidTr="00B13B88">
        <w:trPr>
          <w:trHeight w:val="320"/>
        </w:trPr>
        <w:tc>
          <w:tcPr>
            <w:tcW w:w="845" w:type="dxa"/>
          </w:tcPr>
          <w:p w14:paraId="66A33943" w14:textId="35A68371" w:rsidR="00496F14" w:rsidRPr="00255162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05.10.22</w:t>
            </w:r>
          </w:p>
        </w:tc>
        <w:tc>
          <w:tcPr>
            <w:tcW w:w="1699" w:type="dxa"/>
          </w:tcPr>
          <w:p w14:paraId="1CA0D45E" w14:textId="77777777" w:rsidR="00496F14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1.Дитина в соціумі «Марійка та зоряна мишка»</w:t>
            </w:r>
          </w:p>
          <w:p w14:paraId="2054702E" w14:textId="46D8E1DA" w:rsidR="00496F14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2. «Земля, зміна дня і ночі»  пізнавальне відео</w:t>
            </w:r>
          </w:p>
          <w:p w14:paraId="71DF6ECA" w14:textId="3BC934BB" w:rsidR="00496F14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3.Загадки та запитання до теми «Космос»</w:t>
            </w:r>
          </w:p>
          <w:p w14:paraId="1ED89B94" w14:textId="79B7EEE3" w:rsidR="00496F14" w:rsidRPr="00424E30" w:rsidRDefault="00496F14" w:rsidP="00496F14">
            <w:pPr>
              <w:rPr>
                <w:lang w:val="ru-RU"/>
              </w:rPr>
            </w:pPr>
          </w:p>
        </w:tc>
        <w:tc>
          <w:tcPr>
            <w:tcW w:w="1161" w:type="dxa"/>
          </w:tcPr>
          <w:p w14:paraId="2E8F98AF" w14:textId="77777777" w:rsidR="00496F14" w:rsidRDefault="00632649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3E8CF963" w14:textId="77777777" w:rsidR="00E75420" w:rsidRDefault="00E75420" w:rsidP="00496F14">
            <w:pPr>
              <w:rPr>
                <w:lang w:val="en-US"/>
              </w:rPr>
            </w:pPr>
          </w:p>
          <w:p w14:paraId="50B063DD" w14:textId="77777777" w:rsidR="00E75420" w:rsidRDefault="00E75420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3F90C022" w14:textId="77777777" w:rsidR="001A29F5" w:rsidRDefault="001A29F5" w:rsidP="00496F14">
            <w:pPr>
              <w:rPr>
                <w:lang w:val="en-US"/>
              </w:rPr>
            </w:pPr>
          </w:p>
          <w:p w14:paraId="76D5473E" w14:textId="79B35C46" w:rsidR="001A29F5" w:rsidRPr="00632649" w:rsidRDefault="001A29F5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4689" w:type="dxa"/>
          </w:tcPr>
          <w:p w14:paraId="17DBF8AB" w14:textId="61E4B3A2" w:rsidR="00496F14" w:rsidRPr="005A19EC" w:rsidRDefault="00482A59" w:rsidP="00496F14">
            <w:pPr>
              <w:rPr>
                <w:lang w:val="en-US"/>
              </w:rPr>
            </w:pPr>
            <w:hyperlink r:id="rId12" w:history="1">
              <w:r w:rsidR="00E75420" w:rsidRPr="00A66018">
                <w:rPr>
                  <w:rStyle w:val="a4"/>
                  <w:lang w:val="en-US"/>
                </w:rPr>
                <w:t>https://youtu.be/QEx_jgqHYp4</w:t>
              </w:r>
            </w:hyperlink>
            <w:r w:rsidR="00E75420">
              <w:rPr>
                <w:lang w:val="en-US"/>
              </w:rPr>
              <w:t xml:space="preserve"> </w:t>
            </w:r>
          </w:p>
          <w:p w14:paraId="55B68FF6" w14:textId="77777777" w:rsidR="00496F14" w:rsidRDefault="00496F14" w:rsidP="00496F14">
            <w:pPr>
              <w:rPr>
                <w:lang w:val="en-US"/>
              </w:rPr>
            </w:pPr>
          </w:p>
          <w:p w14:paraId="0CBE34CF" w14:textId="77777777" w:rsidR="001A29F5" w:rsidRDefault="00482A59" w:rsidP="00496F14">
            <w:pPr>
              <w:rPr>
                <w:lang w:val="en-US"/>
              </w:rPr>
            </w:pPr>
            <w:hyperlink r:id="rId13" w:history="1">
              <w:r w:rsidR="001A29F5" w:rsidRPr="00A66018">
                <w:rPr>
                  <w:rStyle w:val="a4"/>
                  <w:lang w:val="en-US"/>
                </w:rPr>
                <w:t>https://youtu.be/rg9YaW5ik2</w:t>
              </w:r>
            </w:hyperlink>
          </w:p>
          <w:p w14:paraId="304FF351" w14:textId="77777777" w:rsidR="001A29F5" w:rsidRDefault="001A29F5" w:rsidP="00496F14">
            <w:pPr>
              <w:rPr>
                <w:lang w:val="en-US"/>
              </w:rPr>
            </w:pPr>
          </w:p>
          <w:p w14:paraId="6F1B047D" w14:textId="7A1B3096" w:rsidR="00E75420" w:rsidRPr="00E75420" w:rsidRDefault="00482A59" w:rsidP="00496F14">
            <w:pPr>
              <w:rPr>
                <w:lang w:val="en-US"/>
              </w:rPr>
            </w:pPr>
            <w:hyperlink r:id="rId14" w:history="1">
              <w:r w:rsidR="00172AE7" w:rsidRPr="00A66018">
                <w:rPr>
                  <w:rStyle w:val="a4"/>
                  <w:lang w:val="en-US"/>
                </w:rPr>
                <w:t>https://youtu.be/bvhC1m0EHbo</w:t>
              </w:r>
            </w:hyperlink>
            <w:r w:rsidR="00172AE7">
              <w:rPr>
                <w:lang w:val="en-US"/>
              </w:rPr>
              <w:t xml:space="preserve"> </w:t>
            </w:r>
            <w:r w:rsidR="001A29F5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7A88300F" w14:textId="77777777" w:rsidR="00496F14" w:rsidRDefault="00496F14" w:rsidP="00496F14"/>
        </w:tc>
      </w:tr>
      <w:tr w:rsidR="0086144A" w14:paraId="672698E2" w14:textId="77777777" w:rsidTr="00B13B88">
        <w:trPr>
          <w:trHeight w:val="320"/>
        </w:trPr>
        <w:tc>
          <w:tcPr>
            <w:tcW w:w="845" w:type="dxa"/>
          </w:tcPr>
          <w:p w14:paraId="42B5336F" w14:textId="45139437" w:rsidR="00496F14" w:rsidRPr="00A27735" w:rsidRDefault="00496F14" w:rsidP="00496F14">
            <w:pPr>
              <w:rPr>
                <w:lang w:val="uk-UA"/>
              </w:rPr>
            </w:pPr>
            <w:r>
              <w:rPr>
                <w:lang w:val="uk-UA"/>
              </w:rPr>
              <w:t>06.10.22</w:t>
            </w:r>
          </w:p>
        </w:tc>
        <w:tc>
          <w:tcPr>
            <w:tcW w:w="1699" w:type="dxa"/>
          </w:tcPr>
          <w:p w14:paraId="2E4FACC5" w14:textId="134219CE" w:rsidR="00496F14" w:rsidRDefault="00172AE7" w:rsidP="00496F14">
            <w:pPr>
              <w:rPr>
                <w:lang w:val="uk-UA"/>
              </w:rPr>
            </w:pPr>
            <w:r w:rsidRPr="00776C99">
              <w:rPr>
                <w:lang w:val="ru-RU"/>
              </w:rPr>
              <w:t>1.</w:t>
            </w:r>
            <w:r w:rsidR="00FF7191">
              <w:rPr>
                <w:lang w:val="uk-UA"/>
              </w:rPr>
              <w:t>Логіко-</w:t>
            </w:r>
            <w:proofErr w:type="spellStart"/>
            <w:r w:rsidR="00FF7191">
              <w:rPr>
                <w:lang w:val="uk-UA"/>
              </w:rPr>
              <w:t>матем</w:t>
            </w:r>
            <w:proofErr w:type="spellEnd"/>
            <w:r w:rsidR="00FF7191">
              <w:rPr>
                <w:lang w:val="uk-UA"/>
              </w:rPr>
              <w:t xml:space="preserve"> </w:t>
            </w:r>
            <w:r w:rsidR="00A01F49">
              <w:rPr>
                <w:lang w:val="uk-UA"/>
              </w:rPr>
              <w:t>р-к</w:t>
            </w:r>
            <w:r w:rsidR="00776C99">
              <w:rPr>
                <w:lang w:val="uk-UA"/>
              </w:rPr>
              <w:t>. Числа сусіди</w:t>
            </w:r>
            <w:r w:rsidR="00D02663">
              <w:rPr>
                <w:lang w:val="uk-UA"/>
              </w:rPr>
              <w:t>.</w:t>
            </w:r>
            <w:r w:rsidR="00975C52">
              <w:rPr>
                <w:lang w:val="uk-UA"/>
              </w:rPr>
              <w:t xml:space="preserve"> </w:t>
            </w:r>
            <w:proofErr w:type="spellStart"/>
            <w:r w:rsidR="00975C52">
              <w:rPr>
                <w:lang w:val="uk-UA"/>
              </w:rPr>
              <w:t>Дитактичні</w:t>
            </w:r>
            <w:proofErr w:type="spellEnd"/>
            <w:r w:rsidR="00975C52">
              <w:rPr>
                <w:lang w:val="uk-UA"/>
              </w:rPr>
              <w:t xml:space="preserve"> </w:t>
            </w:r>
            <w:proofErr w:type="spellStart"/>
            <w:r w:rsidR="00975C52">
              <w:rPr>
                <w:lang w:val="uk-UA"/>
              </w:rPr>
              <w:t>аніміційні</w:t>
            </w:r>
            <w:proofErr w:type="spellEnd"/>
            <w:r w:rsidR="00975C52">
              <w:rPr>
                <w:lang w:val="uk-UA"/>
              </w:rPr>
              <w:t xml:space="preserve"> ігри.</w:t>
            </w:r>
          </w:p>
          <w:p w14:paraId="3C82FCA5" w14:textId="7E2987AD" w:rsidR="00776C99" w:rsidRPr="000D45E5" w:rsidRDefault="00776C99" w:rsidP="00877399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F4F01">
              <w:rPr>
                <w:lang w:val="uk-UA"/>
              </w:rPr>
              <w:t xml:space="preserve">. Пальчикова </w:t>
            </w:r>
            <w:r w:rsidR="00877399">
              <w:rPr>
                <w:lang w:val="uk-UA"/>
              </w:rPr>
              <w:t>гра</w:t>
            </w:r>
            <w:r w:rsidR="005A446E">
              <w:rPr>
                <w:lang w:val="uk-UA"/>
              </w:rPr>
              <w:t xml:space="preserve"> </w:t>
            </w:r>
            <w:r w:rsidR="00877399">
              <w:rPr>
                <w:lang w:val="uk-UA"/>
              </w:rPr>
              <w:t>«Планети»</w:t>
            </w:r>
          </w:p>
        </w:tc>
        <w:tc>
          <w:tcPr>
            <w:tcW w:w="1161" w:type="dxa"/>
          </w:tcPr>
          <w:p w14:paraId="07A81010" w14:textId="77777777" w:rsidR="00496F14" w:rsidRDefault="005A446E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328D5EE3" w14:textId="77777777" w:rsidR="0094147F" w:rsidRDefault="0094147F" w:rsidP="00496F14">
            <w:pPr>
              <w:rPr>
                <w:lang w:val="en-US"/>
              </w:rPr>
            </w:pPr>
          </w:p>
          <w:p w14:paraId="08231F2F" w14:textId="60A64C52" w:rsidR="0094147F" w:rsidRPr="005A446E" w:rsidRDefault="0094147F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4682B456" w14:textId="4B94E63C" w:rsidR="00496F14" w:rsidRDefault="00482A59" w:rsidP="00496F14">
            <w:pPr>
              <w:rPr>
                <w:lang w:val="en-US"/>
              </w:rPr>
            </w:pPr>
            <w:hyperlink r:id="rId15" w:history="1">
              <w:r w:rsidR="0094147F" w:rsidRPr="00A66018">
                <w:rPr>
                  <w:rStyle w:val="a4"/>
                  <w:lang w:val="en-US"/>
                </w:rPr>
                <w:t>https://youtu.be/2o0D5kSrASo</w:t>
              </w:r>
            </w:hyperlink>
          </w:p>
          <w:p w14:paraId="0DAA3832" w14:textId="77777777" w:rsidR="0094147F" w:rsidRDefault="0094147F" w:rsidP="00496F14">
            <w:pPr>
              <w:rPr>
                <w:lang w:val="en-US"/>
              </w:rPr>
            </w:pPr>
          </w:p>
          <w:p w14:paraId="46700E5D" w14:textId="2D02068A" w:rsidR="0094147F" w:rsidRPr="005A446E" w:rsidRDefault="00482A59" w:rsidP="00496F14">
            <w:pPr>
              <w:rPr>
                <w:lang w:val="en-US"/>
              </w:rPr>
            </w:pPr>
            <w:hyperlink r:id="rId16" w:history="1">
              <w:r w:rsidR="00103856" w:rsidRPr="00A66018">
                <w:rPr>
                  <w:rStyle w:val="a4"/>
                  <w:lang w:val="en-US"/>
                </w:rPr>
                <w:t>https://youtu.be/508D2rGdd2c</w:t>
              </w:r>
            </w:hyperlink>
            <w:r w:rsidR="00103856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53E3D9C7" w14:textId="77777777" w:rsidR="00496F14" w:rsidRDefault="00496F14" w:rsidP="00496F14"/>
        </w:tc>
      </w:tr>
      <w:tr w:rsidR="0086144A" w14:paraId="73AE8EF4" w14:textId="77777777" w:rsidTr="00B13B88">
        <w:trPr>
          <w:trHeight w:val="320"/>
        </w:trPr>
        <w:tc>
          <w:tcPr>
            <w:tcW w:w="845" w:type="dxa"/>
          </w:tcPr>
          <w:p w14:paraId="4702F373" w14:textId="7F0DE50B" w:rsidR="00496F14" w:rsidRPr="00103856" w:rsidRDefault="00103856" w:rsidP="00496F14">
            <w:pPr>
              <w:rPr>
                <w:lang w:val="en-US"/>
              </w:rPr>
            </w:pPr>
            <w:r>
              <w:rPr>
                <w:lang w:val="en-US"/>
              </w:rPr>
              <w:t>07.10.22</w:t>
            </w:r>
          </w:p>
        </w:tc>
        <w:tc>
          <w:tcPr>
            <w:tcW w:w="1699" w:type="dxa"/>
          </w:tcPr>
          <w:p w14:paraId="1503DE05" w14:textId="77777777" w:rsidR="00496F14" w:rsidRDefault="00FA7736" w:rsidP="00496F14">
            <w:pPr>
              <w:rPr>
                <w:lang w:val="uk-UA"/>
              </w:rPr>
            </w:pPr>
            <w:r w:rsidRPr="00FC1C87">
              <w:rPr>
                <w:lang w:val="ru-RU"/>
              </w:rPr>
              <w:t>1</w:t>
            </w:r>
            <w:r w:rsidR="00D51C27" w:rsidRPr="00FC1C87">
              <w:rPr>
                <w:lang w:val="ru-RU"/>
              </w:rPr>
              <w:t>.</w:t>
            </w:r>
            <w:r w:rsidR="002B3FB5">
              <w:rPr>
                <w:lang w:val="uk-UA"/>
              </w:rPr>
              <w:t>Вив</w:t>
            </w:r>
            <w:r w:rsidR="00C26AF3">
              <w:rPr>
                <w:lang w:val="uk-UA"/>
              </w:rPr>
              <w:t xml:space="preserve">чаємо віршик </w:t>
            </w:r>
            <w:r w:rsidR="00FC1C87">
              <w:rPr>
                <w:lang w:val="uk-UA"/>
              </w:rPr>
              <w:t xml:space="preserve">«Ракета» за допомогою </w:t>
            </w:r>
            <w:proofErr w:type="spellStart"/>
            <w:r w:rsidR="00FC1C87">
              <w:rPr>
                <w:lang w:val="uk-UA"/>
              </w:rPr>
              <w:t>мнемотаблиці</w:t>
            </w:r>
            <w:proofErr w:type="spellEnd"/>
            <w:r w:rsidR="00FC1C87">
              <w:rPr>
                <w:lang w:val="uk-UA"/>
              </w:rPr>
              <w:t xml:space="preserve"> </w:t>
            </w:r>
          </w:p>
          <w:p w14:paraId="57426E86" w14:textId="591209A4" w:rsidR="00F96A6C" w:rsidRPr="00D51C27" w:rsidRDefault="00F96A6C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2. Аплікація </w:t>
            </w:r>
            <w:r w:rsidR="00564C9C">
              <w:rPr>
                <w:lang w:val="uk-UA"/>
              </w:rPr>
              <w:t>«Ракета»</w:t>
            </w:r>
          </w:p>
        </w:tc>
        <w:tc>
          <w:tcPr>
            <w:tcW w:w="1161" w:type="dxa"/>
          </w:tcPr>
          <w:p w14:paraId="6A279378" w14:textId="77777777" w:rsidR="00496F14" w:rsidRDefault="00564C9C" w:rsidP="00496F14">
            <w:pPr>
              <w:rPr>
                <w:lang w:val="it-IT"/>
              </w:rPr>
            </w:pPr>
            <w:r>
              <w:rPr>
                <w:lang w:val="it-IT"/>
              </w:rPr>
              <w:t xml:space="preserve">Viber </w:t>
            </w:r>
          </w:p>
          <w:p w14:paraId="4B848693" w14:textId="77777777" w:rsidR="00564C9C" w:rsidRDefault="00564C9C" w:rsidP="00496F14">
            <w:pPr>
              <w:rPr>
                <w:lang w:val="it-IT"/>
              </w:rPr>
            </w:pPr>
          </w:p>
          <w:p w14:paraId="2A96EC2A" w14:textId="4BD4FC78" w:rsidR="00564C9C" w:rsidRPr="00564C9C" w:rsidRDefault="00564C9C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4689" w:type="dxa"/>
          </w:tcPr>
          <w:p w14:paraId="5548D017" w14:textId="77777777" w:rsidR="00496F14" w:rsidRDefault="00496F14" w:rsidP="00496F14"/>
          <w:p w14:paraId="445F0C30" w14:textId="77777777" w:rsidR="00564C9C" w:rsidRDefault="00564C9C" w:rsidP="00496F14"/>
          <w:p w14:paraId="7AEEC6CB" w14:textId="2F946202" w:rsidR="00564C9C" w:rsidRPr="006448D6" w:rsidRDefault="00482A59" w:rsidP="00496F14">
            <w:hyperlink r:id="rId17" w:history="1">
              <w:r w:rsidR="006448D6" w:rsidRPr="00A66018">
                <w:rPr>
                  <w:rStyle w:val="a4"/>
                </w:rPr>
                <w:t>https://youtu.be/Cgc-Zlx102c</w:t>
              </w:r>
            </w:hyperlink>
            <w:r w:rsidR="006448D6" w:rsidRPr="006448D6">
              <w:t xml:space="preserve"> </w:t>
            </w:r>
          </w:p>
        </w:tc>
        <w:tc>
          <w:tcPr>
            <w:tcW w:w="1270" w:type="dxa"/>
          </w:tcPr>
          <w:p w14:paraId="354D5B26" w14:textId="77777777" w:rsidR="00496F14" w:rsidRDefault="00496F14" w:rsidP="00496F14"/>
        </w:tc>
      </w:tr>
      <w:tr w:rsidR="0086144A" w14:paraId="4F138181" w14:textId="77777777" w:rsidTr="00B13B88">
        <w:trPr>
          <w:trHeight w:val="320"/>
        </w:trPr>
        <w:tc>
          <w:tcPr>
            <w:tcW w:w="845" w:type="dxa"/>
          </w:tcPr>
          <w:p w14:paraId="12689CC9" w14:textId="4F8876A0" w:rsidR="00496F14" w:rsidRPr="00F63749" w:rsidRDefault="00F63749" w:rsidP="00496F14">
            <w:pPr>
              <w:rPr>
                <w:lang w:val="en-US"/>
              </w:rPr>
            </w:pPr>
            <w:r>
              <w:rPr>
                <w:lang w:val="en-US"/>
              </w:rPr>
              <w:t>10.10.22</w:t>
            </w:r>
          </w:p>
        </w:tc>
        <w:tc>
          <w:tcPr>
            <w:tcW w:w="1699" w:type="dxa"/>
          </w:tcPr>
          <w:p w14:paraId="2232640A" w14:textId="77777777" w:rsidR="00496F14" w:rsidRDefault="0044693E" w:rsidP="00496F14">
            <w:pPr>
              <w:rPr>
                <w:lang w:val="uk-UA"/>
              </w:rPr>
            </w:pPr>
            <w:r>
              <w:rPr>
                <w:lang w:val="uk-UA"/>
              </w:rPr>
              <w:t>Тема: «Барви осені</w:t>
            </w:r>
            <w:r w:rsidR="00A77BD3">
              <w:rPr>
                <w:lang w:val="uk-UA"/>
              </w:rPr>
              <w:t>»</w:t>
            </w:r>
          </w:p>
          <w:p w14:paraId="50F2C6BF" w14:textId="2ED0D48F" w:rsidR="00A77BD3" w:rsidRDefault="00A77BD3" w:rsidP="00496F14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D541A">
              <w:rPr>
                <w:lang w:val="uk-UA"/>
              </w:rPr>
              <w:t xml:space="preserve"> </w:t>
            </w:r>
            <w:r w:rsidR="00011047">
              <w:rPr>
                <w:lang w:val="uk-UA"/>
              </w:rPr>
              <w:t xml:space="preserve">Дитина в природньому довкіллі </w:t>
            </w:r>
            <w:r w:rsidR="00AC4B55">
              <w:rPr>
                <w:lang w:val="uk-UA"/>
              </w:rPr>
              <w:t>«</w:t>
            </w:r>
            <w:r w:rsidR="000249D9">
              <w:rPr>
                <w:lang w:val="uk-UA"/>
              </w:rPr>
              <w:t xml:space="preserve">Пора року </w:t>
            </w:r>
            <w:r w:rsidR="00AC4B55">
              <w:rPr>
                <w:lang w:val="uk-UA"/>
              </w:rPr>
              <w:t>о</w:t>
            </w:r>
            <w:r w:rsidR="000249D9">
              <w:rPr>
                <w:lang w:val="uk-UA"/>
              </w:rPr>
              <w:t>сінь»</w:t>
            </w:r>
          </w:p>
          <w:p w14:paraId="52538E28" w14:textId="5D7A0D65" w:rsidR="000249D9" w:rsidRPr="000249D9" w:rsidRDefault="000249D9" w:rsidP="00496F1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31313F">
              <w:rPr>
                <w:lang w:val="uk-UA"/>
              </w:rPr>
              <w:t>Руханка-танок «Осін</w:t>
            </w:r>
            <w:r w:rsidR="006C7EC7">
              <w:rPr>
                <w:lang w:val="uk-UA"/>
              </w:rPr>
              <w:t>ні</w:t>
            </w:r>
            <w:r w:rsidR="0031313F">
              <w:rPr>
                <w:lang w:val="uk-UA"/>
              </w:rPr>
              <w:t xml:space="preserve"> човники»</w:t>
            </w:r>
          </w:p>
        </w:tc>
        <w:tc>
          <w:tcPr>
            <w:tcW w:w="1161" w:type="dxa"/>
          </w:tcPr>
          <w:p w14:paraId="610ECCE4" w14:textId="77777777" w:rsidR="00496F14" w:rsidRDefault="006F1879" w:rsidP="00496F14">
            <w:pPr>
              <w:rPr>
                <w:lang w:val="en-US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YouTube</w:t>
            </w:r>
          </w:p>
          <w:p w14:paraId="4FBBBBDD" w14:textId="77777777" w:rsidR="0031313F" w:rsidRDefault="0031313F" w:rsidP="00496F14">
            <w:pPr>
              <w:rPr>
                <w:lang w:val="en-US"/>
              </w:rPr>
            </w:pPr>
          </w:p>
          <w:p w14:paraId="6A8164C7" w14:textId="1F0699DD" w:rsidR="0031313F" w:rsidRPr="0031313F" w:rsidRDefault="0031313F" w:rsidP="00496F14">
            <w:pPr>
              <w:rPr>
                <w:lang w:val="it-IT"/>
              </w:rPr>
            </w:pPr>
            <w:r>
              <w:rPr>
                <w:lang w:val="it-IT"/>
              </w:rPr>
              <w:t xml:space="preserve">YouTube </w:t>
            </w:r>
          </w:p>
        </w:tc>
        <w:tc>
          <w:tcPr>
            <w:tcW w:w="4689" w:type="dxa"/>
          </w:tcPr>
          <w:p w14:paraId="2DD878AB" w14:textId="1800B8D3" w:rsidR="00496F14" w:rsidRPr="000F47CF" w:rsidRDefault="00482A59" w:rsidP="00496F14">
            <w:pPr>
              <w:rPr>
                <w:lang w:val="it-IT"/>
              </w:rPr>
            </w:pPr>
            <w:hyperlink r:id="rId18" w:history="1">
              <w:r w:rsidR="00BB7D01" w:rsidRPr="000F47CF">
                <w:rPr>
                  <w:rStyle w:val="a4"/>
                  <w:lang w:val="it-IT"/>
                </w:rPr>
                <w:t>https://youtu.be/onvq30KZibE</w:t>
              </w:r>
            </w:hyperlink>
          </w:p>
          <w:p w14:paraId="2BDB02C9" w14:textId="77777777" w:rsidR="00BB7D01" w:rsidRPr="000F47CF" w:rsidRDefault="00BB7D01" w:rsidP="00496F14">
            <w:pPr>
              <w:rPr>
                <w:lang w:val="it-IT"/>
              </w:rPr>
            </w:pPr>
          </w:p>
          <w:p w14:paraId="7A43E9AF" w14:textId="35AC31D4" w:rsidR="0031313F" w:rsidRPr="000F47CF" w:rsidRDefault="00482A59" w:rsidP="00496F14">
            <w:pPr>
              <w:rPr>
                <w:lang w:val="it-IT"/>
              </w:rPr>
            </w:pPr>
            <w:hyperlink r:id="rId19" w:history="1">
              <w:r w:rsidR="00961C43" w:rsidRPr="000F47CF">
                <w:rPr>
                  <w:rStyle w:val="a4"/>
                  <w:lang w:val="it-IT"/>
                </w:rPr>
                <w:t>https://youtu.be/gMuapnmJZHU</w:t>
              </w:r>
            </w:hyperlink>
          </w:p>
          <w:p w14:paraId="010414BE" w14:textId="6612CCB3" w:rsidR="00961C43" w:rsidRPr="000F47CF" w:rsidRDefault="00961C43" w:rsidP="00496F14">
            <w:pPr>
              <w:rPr>
                <w:lang w:val="it-IT"/>
              </w:rPr>
            </w:pPr>
          </w:p>
        </w:tc>
        <w:tc>
          <w:tcPr>
            <w:tcW w:w="1270" w:type="dxa"/>
          </w:tcPr>
          <w:p w14:paraId="149C6676" w14:textId="77777777" w:rsidR="00496F14" w:rsidRDefault="00496F14" w:rsidP="00496F14"/>
        </w:tc>
      </w:tr>
      <w:tr w:rsidR="0086144A" w14:paraId="05458755" w14:textId="77777777" w:rsidTr="00B13B88">
        <w:trPr>
          <w:trHeight w:val="320"/>
        </w:trPr>
        <w:tc>
          <w:tcPr>
            <w:tcW w:w="845" w:type="dxa"/>
          </w:tcPr>
          <w:p w14:paraId="223057ED" w14:textId="2D5C2D24" w:rsidR="00496F14" w:rsidRPr="00961C43" w:rsidRDefault="00961C43" w:rsidP="00496F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11.10.22</w:t>
            </w:r>
          </w:p>
        </w:tc>
        <w:tc>
          <w:tcPr>
            <w:tcW w:w="1699" w:type="dxa"/>
          </w:tcPr>
          <w:p w14:paraId="5AEFA0B1" w14:textId="4F13ED8F" w:rsidR="00496F14" w:rsidRDefault="00961C43" w:rsidP="00496F14">
            <w:pPr>
              <w:rPr>
                <w:lang w:val="uk-UA"/>
              </w:rPr>
            </w:pPr>
            <w:r w:rsidRPr="00CA0990">
              <w:rPr>
                <w:lang w:val="ru-RU"/>
              </w:rPr>
              <w:t>1.</w:t>
            </w:r>
            <w:r w:rsidR="00923F00">
              <w:rPr>
                <w:lang w:val="uk-UA"/>
              </w:rPr>
              <w:t>Логіко-</w:t>
            </w:r>
            <w:r w:rsidR="00D0602B">
              <w:rPr>
                <w:lang w:val="uk-UA"/>
              </w:rPr>
              <w:t>математичний розвиток</w:t>
            </w:r>
            <w:r w:rsidR="00D961B3">
              <w:rPr>
                <w:lang w:val="uk-UA"/>
              </w:rPr>
              <w:t>.</w:t>
            </w:r>
          </w:p>
          <w:p w14:paraId="40CFC04A" w14:textId="690FC548" w:rsidR="00D0602B" w:rsidRDefault="00D0602B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2.Малюємо </w:t>
            </w:r>
            <w:r w:rsidR="00827E07">
              <w:rPr>
                <w:lang w:val="uk-UA"/>
              </w:rPr>
              <w:t>фарбами осінній краєвид</w:t>
            </w:r>
            <w:r w:rsidR="00CA0990">
              <w:rPr>
                <w:lang w:val="uk-UA"/>
              </w:rPr>
              <w:t>.</w:t>
            </w:r>
            <w:r w:rsidR="009F678F">
              <w:rPr>
                <w:lang w:val="uk-UA"/>
              </w:rPr>
              <w:t xml:space="preserve"> Дерево восени.</w:t>
            </w:r>
          </w:p>
          <w:p w14:paraId="33A9E562" w14:textId="6F4FD773" w:rsidR="0076303A" w:rsidRPr="00923F00" w:rsidRDefault="0076303A" w:rsidP="00496F1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FC59C4">
              <w:rPr>
                <w:lang w:val="uk-UA"/>
              </w:rPr>
              <w:t>Фізкультхвилинка «Листочки»</w:t>
            </w:r>
          </w:p>
        </w:tc>
        <w:tc>
          <w:tcPr>
            <w:tcW w:w="1161" w:type="dxa"/>
          </w:tcPr>
          <w:p w14:paraId="5B819B2A" w14:textId="77777777" w:rsidR="009B30A5" w:rsidRDefault="00FC59C4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78EDAFA2" w14:textId="77777777" w:rsidR="009B30A5" w:rsidRDefault="009B30A5" w:rsidP="00496F14">
            <w:pPr>
              <w:rPr>
                <w:lang w:val="en-US"/>
              </w:rPr>
            </w:pPr>
          </w:p>
          <w:p w14:paraId="7EDDF247" w14:textId="77777777" w:rsidR="009B30A5" w:rsidRDefault="009B30A5" w:rsidP="00496F14">
            <w:pPr>
              <w:rPr>
                <w:lang w:val="en-US"/>
              </w:rPr>
            </w:pPr>
          </w:p>
          <w:p w14:paraId="7C8ECE72" w14:textId="77777777" w:rsidR="009B30A5" w:rsidRDefault="009B30A5" w:rsidP="00496F14">
            <w:pPr>
              <w:rPr>
                <w:lang w:val="en-US"/>
              </w:rPr>
            </w:pPr>
          </w:p>
          <w:p w14:paraId="55DF1B51" w14:textId="77777777" w:rsidR="009B30A5" w:rsidRDefault="009B30A5" w:rsidP="00496F14">
            <w:pPr>
              <w:rPr>
                <w:lang w:val="en-US"/>
              </w:rPr>
            </w:pPr>
          </w:p>
          <w:p w14:paraId="3701CD68" w14:textId="77777777" w:rsidR="00496F14" w:rsidRDefault="009B30A5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  <w:r w:rsidR="00FC59C4">
              <w:rPr>
                <w:lang w:val="en-US"/>
              </w:rPr>
              <w:t xml:space="preserve"> </w:t>
            </w:r>
          </w:p>
          <w:p w14:paraId="22296ACB" w14:textId="77777777" w:rsidR="00536C86" w:rsidRDefault="00536C86" w:rsidP="00496F14">
            <w:pPr>
              <w:rPr>
                <w:lang w:val="en-US"/>
              </w:rPr>
            </w:pPr>
          </w:p>
          <w:p w14:paraId="17D1A29E" w14:textId="68CA0264" w:rsidR="00536C86" w:rsidRPr="00FC59C4" w:rsidRDefault="00536C86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3ED10D1E" w14:textId="77777777" w:rsidR="00496F14" w:rsidRDefault="00482A59" w:rsidP="00496F14">
            <w:pPr>
              <w:rPr>
                <w:lang w:val="en-US"/>
              </w:rPr>
            </w:pPr>
            <w:hyperlink r:id="rId20" w:history="1">
              <w:r w:rsidR="009B30A5" w:rsidRPr="00A66018">
                <w:rPr>
                  <w:rStyle w:val="a4"/>
                  <w:lang w:val="en-US"/>
                </w:rPr>
                <w:t>https://youtu.be/T7HZ3UJTssE</w:t>
              </w:r>
            </w:hyperlink>
            <w:r w:rsidR="009B30A5">
              <w:rPr>
                <w:lang w:val="en-US"/>
              </w:rPr>
              <w:t xml:space="preserve"> </w:t>
            </w:r>
          </w:p>
          <w:p w14:paraId="5DF4E055" w14:textId="77777777" w:rsidR="009B30A5" w:rsidRDefault="009B30A5" w:rsidP="00496F14">
            <w:pPr>
              <w:rPr>
                <w:lang w:val="en-US"/>
              </w:rPr>
            </w:pPr>
          </w:p>
          <w:p w14:paraId="70F6A482" w14:textId="77777777" w:rsidR="009B30A5" w:rsidRDefault="009B30A5" w:rsidP="00496F14">
            <w:pPr>
              <w:rPr>
                <w:lang w:val="en-US"/>
              </w:rPr>
            </w:pPr>
          </w:p>
          <w:p w14:paraId="6D487C4F" w14:textId="77777777" w:rsidR="009B30A5" w:rsidRDefault="009B30A5" w:rsidP="00496F14">
            <w:pPr>
              <w:rPr>
                <w:lang w:val="en-US"/>
              </w:rPr>
            </w:pPr>
          </w:p>
          <w:p w14:paraId="75A88988" w14:textId="77777777" w:rsidR="009B30A5" w:rsidRDefault="009B30A5" w:rsidP="00496F14">
            <w:pPr>
              <w:rPr>
                <w:lang w:val="en-US"/>
              </w:rPr>
            </w:pPr>
          </w:p>
          <w:p w14:paraId="03817451" w14:textId="77777777" w:rsidR="00536C86" w:rsidRDefault="00482A59" w:rsidP="00496F14">
            <w:pPr>
              <w:rPr>
                <w:lang w:val="en-US"/>
              </w:rPr>
            </w:pPr>
            <w:hyperlink r:id="rId21" w:history="1">
              <w:r w:rsidR="00F86045" w:rsidRPr="00A66018">
                <w:rPr>
                  <w:rStyle w:val="a4"/>
                  <w:lang w:val="en-US"/>
                </w:rPr>
                <w:t>https://youtu.be/SBepUQTAQRk</w:t>
              </w:r>
            </w:hyperlink>
          </w:p>
          <w:p w14:paraId="00613731" w14:textId="77777777" w:rsidR="00536C86" w:rsidRDefault="00536C86" w:rsidP="00496F14">
            <w:pPr>
              <w:rPr>
                <w:lang w:val="en-US"/>
              </w:rPr>
            </w:pPr>
          </w:p>
          <w:p w14:paraId="60583BD9" w14:textId="4993241E" w:rsidR="009B30A5" w:rsidRPr="00FC59C4" w:rsidRDefault="00482A59" w:rsidP="00496F14">
            <w:pPr>
              <w:rPr>
                <w:lang w:val="en-US"/>
              </w:rPr>
            </w:pPr>
            <w:hyperlink r:id="rId22" w:history="1">
              <w:r w:rsidR="00B2575B" w:rsidRPr="00A66018">
                <w:rPr>
                  <w:rStyle w:val="a4"/>
                  <w:lang w:val="en-US"/>
                </w:rPr>
                <w:t>https://youtu.be/3qu-Zf0417s</w:t>
              </w:r>
            </w:hyperlink>
            <w:r w:rsidR="00B2575B">
              <w:rPr>
                <w:lang w:val="en-US"/>
              </w:rPr>
              <w:t xml:space="preserve"> </w:t>
            </w:r>
            <w:r w:rsidR="00F86045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33FCD35E" w14:textId="77777777" w:rsidR="00496F14" w:rsidRDefault="00496F14" w:rsidP="00496F14"/>
        </w:tc>
      </w:tr>
      <w:tr w:rsidR="0086144A" w14:paraId="027E79EC" w14:textId="77777777" w:rsidTr="00B13B88">
        <w:trPr>
          <w:trHeight w:val="320"/>
        </w:trPr>
        <w:tc>
          <w:tcPr>
            <w:tcW w:w="845" w:type="dxa"/>
          </w:tcPr>
          <w:p w14:paraId="4BD23669" w14:textId="45D72BE0" w:rsidR="00496F14" w:rsidRPr="00B2575B" w:rsidRDefault="00B2575B" w:rsidP="00496F14">
            <w:pPr>
              <w:rPr>
                <w:lang w:val="en-US"/>
              </w:rPr>
            </w:pPr>
            <w:r>
              <w:rPr>
                <w:lang w:val="en-US"/>
              </w:rPr>
              <w:t>12.10.22</w:t>
            </w:r>
          </w:p>
        </w:tc>
        <w:tc>
          <w:tcPr>
            <w:tcW w:w="1699" w:type="dxa"/>
          </w:tcPr>
          <w:p w14:paraId="459BB171" w14:textId="06AB7544" w:rsidR="00496F14" w:rsidRDefault="00B2575B" w:rsidP="00496F14">
            <w:pPr>
              <w:rPr>
                <w:lang w:val="uk-UA"/>
              </w:rPr>
            </w:pPr>
            <w:r>
              <w:rPr>
                <w:lang w:val="en-US"/>
              </w:rPr>
              <w:t>1.</w:t>
            </w:r>
            <w:r w:rsidR="0061276D">
              <w:rPr>
                <w:lang w:val="uk-UA"/>
              </w:rPr>
              <w:t xml:space="preserve"> Відео заняття</w:t>
            </w:r>
            <w:r w:rsidR="001D0077">
              <w:rPr>
                <w:lang w:val="uk-UA"/>
              </w:rPr>
              <w:t xml:space="preserve"> «Осін</w:t>
            </w:r>
            <w:r w:rsidR="00290B23">
              <w:rPr>
                <w:lang w:val="uk-UA"/>
              </w:rPr>
              <w:t>ні барви»</w:t>
            </w:r>
          </w:p>
          <w:p w14:paraId="019FC9BD" w14:textId="7E563568" w:rsidR="00290B23" w:rsidRDefault="00290B23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2. Вивчення </w:t>
            </w:r>
            <w:r w:rsidR="002636F6">
              <w:rPr>
                <w:lang w:val="uk-UA"/>
              </w:rPr>
              <w:t xml:space="preserve">вірша </w:t>
            </w:r>
            <w:r w:rsidR="00CF210B">
              <w:rPr>
                <w:lang w:val="uk-UA"/>
              </w:rPr>
              <w:t>Н</w:t>
            </w:r>
            <w:r w:rsidR="00564F93">
              <w:rPr>
                <w:lang w:val="uk-UA"/>
              </w:rPr>
              <w:t xml:space="preserve">. Замрій </w:t>
            </w:r>
            <w:r w:rsidR="002636F6">
              <w:rPr>
                <w:lang w:val="uk-UA"/>
              </w:rPr>
              <w:t xml:space="preserve">«Осінь фарби </w:t>
            </w:r>
            <w:r w:rsidR="008E7BF7">
              <w:rPr>
                <w:lang w:val="uk-UA"/>
              </w:rPr>
              <w:t>готувала»</w:t>
            </w:r>
          </w:p>
          <w:p w14:paraId="5A7E4A03" w14:textId="755CA637" w:rsidR="008E7BF7" w:rsidRPr="00B2575B" w:rsidRDefault="008E7BF7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3. Казка про осінь </w:t>
            </w:r>
          </w:p>
        </w:tc>
        <w:tc>
          <w:tcPr>
            <w:tcW w:w="1161" w:type="dxa"/>
          </w:tcPr>
          <w:p w14:paraId="15CCF224" w14:textId="77777777" w:rsidR="00496F14" w:rsidRDefault="00946C27" w:rsidP="00496F14">
            <w:pPr>
              <w:rPr>
                <w:lang w:val="it-IT"/>
              </w:rPr>
            </w:pPr>
            <w:r>
              <w:rPr>
                <w:lang w:val="it-IT"/>
              </w:rPr>
              <w:t xml:space="preserve">YouTube </w:t>
            </w:r>
          </w:p>
          <w:p w14:paraId="4DD2F1A9" w14:textId="77777777" w:rsidR="00FA1C23" w:rsidRDefault="00FA1C23" w:rsidP="00496F14">
            <w:pPr>
              <w:rPr>
                <w:lang w:val="it-IT"/>
              </w:rPr>
            </w:pPr>
            <w:r>
              <w:rPr>
                <w:lang w:val="it-IT"/>
              </w:rPr>
              <w:t xml:space="preserve">YouTube </w:t>
            </w:r>
          </w:p>
          <w:p w14:paraId="48F4B88C" w14:textId="77777777" w:rsidR="00656B81" w:rsidRDefault="00656B81" w:rsidP="00496F14">
            <w:pPr>
              <w:rPr>
                <w:lang w:val="it-IT"/>
              </w:rPr>
            </w:pPr>
          </w:p>
          <w:p w14:paraId="39EA3633" w14:textId="061E43B0" w:rsidR="00656B81" w:rsidRPr="00946C27" w:rsidRDefault="00656B81" w:rsidP="00496F14">
            <w:pPr>
              <w:rPr>
                <w:lang w:val="it-IT"/>
              </w:rPr>
            </w:pPr>
            <w:r>
              <w:rPr>
                <w:lang w:val="it-IT"/>
              </w:rPr>
              <w:t xml:space="preserve">YouTube </w:t>
            </w:r>
          </w:p>
        </w:tc>
        <w:tc>
          <w:tcPr>
            <w:tcW w:w="4689" w:type="dxa"/>
          </w:tcPr>
          <w:p w14:paraId="3B9E1CF6" w14:textId="2345E78D" w:rsidR="00FA1C23" w:rsidRPr="000864DA" w:rsidRDefault="00482A59" w:rsidP="00496F14">
            <w:pPr>
              <w:rPr>
                <w:lang w:val="it-IT"/>
              </w:rPr>
            </w:pPr>
            <w:hyperlink r:id="rId23" w:history="1">
              <w:r w:rsidR="000864DA" w:rsidRPr="00A66018">
                <w:rPr>
                  <w:rStyle w:val="a4"/>
                  <w:lang w:val="it-IT"/>
                </w:rPr>
                <w:t>https</w:t>
              </w:r>
              <w:r w:rsidR="000864DA" w:rsidRPr="000864DA">
                <w:rPr>
                  <w:rStyle w:val="a4"/>
                  <w:lang w:val="it-IT"/>
                </w:rPr>
                <w:t>://youtu.be/nDm4nQXIn2s</w:t>
              </w:r>
            </w:hyperlink>
            <w:r w:rsidR="000864DA" w:rsidRPr="000864DA">
              <w:rPr>
                <w:lang w:val="it-IT"/>
              </w:rPr>
              <w:t xml:space="preserve"> </w:t>
            </w:r>
          </w:p>
          <w:p w14:paraId="65A549D6" w14:textId="19EA8E26" w:rsidR="00496F14" w:rsidRPr="000864DA" w:rsidRDefault="00482A59" w:rsidP="00496F14">
            <w:pPr>
              <w:rPr>
                <w:lang w:val="it-IT"/>
              </w:rPr>
            </w:pPr>
            <w:hyperlink r:id="rId24" w:history="1">
              <w:r w:rsidR="000864DA" w:rsidRPr="000864DA">
                <w:rPr>
                  <w:rStyle w:val="a4"/>
                  <w:lang w:val="it-IT"/>
                </w:rPr>
                <w:t>https://youtu.be/0XdXQuWkdYw</w:t>
              </w:r>
            </w:hyperlink>
            <w:r w:rsidR="000864DA" w:rsidRPr="000864DA">
              <w:rPr>
                <w:lang w:val="it-IT"/>
              </w:rPr>
              <w:t xml:space="preserve"> </w:t>
            </w:r>
            <w:r w:rsidR="00FA1C23" w:rsidRPr="000864DA">
              <w:rPr>
                <w:lang w:val="it-IT"/>
              </w:rPr>
              <w:t xml:space="preserve"> </w:t>
            </w:r>
          </w:p>
          <w:p w14:paraId="73D380D9" w14:textId="77777777" w:rsidR="00656B81" w:rsidRPr="000864DA" w:rsidRDefault="00656B81" w:rsidP="00496F14">
            <w:pPr>
              <w:rPr>
                <w:lang w:val="it-IT"/>
              </w:rPr>
            </w:pPr>
          </w:p>
          <w:p w14:paraId="692E0596" w14:textId="6FECFBF3" w:rsidR="00656B81" w:rsidRPr="009513E4" w:rsidRDefault="00482A59" w:rsidP="00496F14">
            <w:pPr>
              <w:rPr>
                <w:lang w:val="en-US"/>
              </w:rPr>
            </w:pPr>
            <w:hyperlink r:id="rId25" w:history="1">
              <w:r w:rsidR="000864DA" w:rsidRPr="00A66018">
                <w:rPr>
                  <w:rStyle w:val="a4"/>
                  <w:lang w:val="en-US"/>
                </w:rPr>
                <w:t>https://youtu.be/O9HRoOb2lY</w:t>
              </w:r>
            </w:hyperlink>
            <w:r w:rsidR="000864DA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25993B23" w14:textId="77777777" w:rsidR="00496F14" w:rsidRDefault="00496F14" w:rsidP="00496F14"/>
        </w:tc>
      </w:tr>
      <w:tr w:rsidR="0086144A" w14:paraId="67DD4E5B" w14:textId="77777777" w:rsidTr="00B13B88">
        <w:trPr>
          <w:trHeight w:val="320"/>
        </w:trPr>
        <w:tc>
          <w:tcPr>
            <w:tcW w:w="845" w:type="dxa"/>
          </w:tcPr>
          <w:p w14:paraId="2CCA7D62" w14:textId="4D29A8D3" w:rsidR="00496F14" w:rsidRPr="0079041E" w:rsidRDefault="0079041E" w:rsidP="00496F14">
            <w:pPr>
              <w:rPr>
                <w:lang w:val="en-US"/>
              </w:rPr>
            </w:pPr>
            <w:r>
              <w:rPr>
                <w:lang w:val="en-US"/>
              </w:rPr>
              <w:t>13.10.22</w:t>
            </w:r>
          </w:p>
        </w:tc>
        <w:tc>
          <w:tcPr>
            <w:tcW w:w="1699" w:type="dxa"/>
          </w:tcPr>
          <w:p w14:paraId="1B21F468" w14:textId="624E9606" w:rsidR="00496F14" w:rsidRDefault="0079041E" w:rsidP="00496F14">
            <w:pPr>
              <w:rPr>
                <w:lang w:val="uk-UA"/>
              </w:rPr>
            </w:pPr>
            <w:r w:rsidRPr="00847C16">
              <w:rPr>
                <w:lang w:val="ru-RU"/>
              </w:rPr>
              <w:t>1.</w:t>
            </w:r>
            <w:r w:rsidR="00B90369">
              <w:rPr>
                <w:lang w:val="uk-UA"/>
              </w:rPr>
              <w:t>Логіко-математичний р-к</w:t>
            </w:r>
            <w:r w:rsidR="00684E60">
              <w:rPr>
                <w:lang w:val="uk-UA"/>
              </w:rPr>
              <w:t xml:space="preserve"> </w:t>
            </w:r>
            <w:r w:rsidR="000F4CB0">
              <w:rPr>
                <w:lang w:val="uk-UA"/>
              </w:rPr>
              <w:t xml:space="preserve">«Осінні </w:t>
            </w:r>
            <w:r w:rsidR="00374DCD">
              <w:rPr>
                <w:lang w:val="uk-UA"/>
              </w:rPr>
              <w:t>подарунки»</w:t>
            </w:r>
          </w:p>
          <w:p w14:paraId="6F38E999" w14:textId="1BC64E07" w:rsidR="00CF20AC" w:rsidRPr="00684E60" w:rsidRDefault="00CF20AC" w:rsidP="00496F14">
            <w:pPr>
              <w:rPr>
                <w:lang w:val="uk-UA"/>
              </w:rPr>
            </w:pPr>
            <w:r>
              <w:rPr>
                <w:lang w:val="uk-UA"/>
              </w:rPr>
              <w:t>2.Фізкультхви</w:t>
            </w:r>
            <w:r w:rsidR="00C32456">
              <w:rPr>
                <w:lang w:val="uk-UA"/>
              </w:rPr>
              <w:t>линка «Осін</w:t>
            </w:r>
            <w:r w:rsidR="00044E83">
              <w:rPr>
                <w:lang w:val="uk-UA"/>
              </w:rPr>
              <w:t>ні</w:t>
            </w:r>
            <w:r w:rsidR="00C32456">
              <w:rPr>
                <w:lang w:val="uk-UA"/>
              </w:rPr>
              <w:t xml:space="preserve"> клопоти»</w:t>
            </w:r>
          </w:p>
        </w:tc>
        <w:tc>
          <w:tcPr>
            <w:tcW w:w="1161" w:type="dxa"/>
          </w:tcPr>
          <w:p w14:paraId="6430D9EF" w14:textId="77777777" w:rsidR="00496F14" w:rsidRDefault="00C32456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56ADCDC8" w14:textId="77777777" w:rsidR="002B5359" w:rsidRDefault="002B5359" w:rsidP="00496F14">
            <w:pPr>
              <w:rPr>
                <w:lang w:val="en-US"/>
              </w:rPr>
            </w:pPr>
          </w:p>
          <w:p w14:paraId="756679FB" w14:textId="0A539910" w:rsidR="002B5359" w:rsidRPr="00C32456" w:rsidRDefault="002B5359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2C6ABCBB" w14:textId="77777777" w:rsidR="00496F14" w:rsidRDefault="00482A59" w:rsidP="00496F14">
            <w:pPr>
              <w:rPr>
                <w:lang w:val="en-US"/>
              </w:rPr>
            </w:pPr>
            <w:hyperlink r:id="rId26" w:history="1">
              <w:r w:rsidR="002B5359" w:rsidRPr="00A66018">
                <w:rPr>
                  <w:rStyle w:val="a4"/>
                  <w:lang w:val="en-US"/>
                </w:rPr>
                <w:t>https://youtu.be/OBArut41_FA</w:t>
              </w:r>
            </w:hyperlink>
            <w:r w:rsidR="002B5359">
              <w:rPr>
                <w:lang w:val="en-US"/>
              </w:rPr>
              <w:t xml:space="preserve"> </w:t>
            </w:r>
          </w:p>
          <w:p w14:paraId="783EB90D" w14:textId="77777777" w:rsidR="002B5359" w:rsidRDefault="002B5359" w:rsidP="00496F14">
            <w:pPr>
              <w:rPr>
                <w:lang w:val="en-US"/>
              </w:rPr>
            </w:pPr>
          </w:p>
          <w:p w14:paraId="7762857F" w14:textId="18E2CABF" w:rsidR="002B5359" w:rsidRPr="00155CAF" w:rsidRDefault="00482A59" w:rsidP="00496F14">
            <w:pPr>
              <w:rPr>
                <w:lang w:val="en-US"/>
              </w:rPr>
            </w:pPr>
            <w:hyperlink r:id="rId27" w:history="1">
              <w:r w:rsidR="00FF7E40" w:rsidRPr="00A66018">
                <w:rPr>
                  <w:rStyle w:val="a4"/>
                  <w:lang w:val="en-US"/>
                </w:rPr>
                <w:t>https://youtu.be/Fd3SvaH4Fmo</w:t>
              </w:r>
            </w:hyperlink>
            <w:r w:rsidR="00FF7E40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19A847F5" w14:textId="77777777" w:rsidR="00496F14" w:rsidRDefault="00496F14" w:rsidP="00496F14"/>
        </w:tc>
      </w:tr>
      <w:tr w:rsidR="0086144A" w14:paraId="5DF95910" w14:textId="77777777" w:rsidTr="00B13B88">
        <w:trPr>
          <w:trHeight w:val="320"/>
        </w:trPr>
        <w:tc>
          <w:tcPr>
            <w:tcW w:w="845" w:type="dxa"/>
          </w:tcPr>
          <w:p w14:paraId="40DB3740" w14:textId="35E5FE21" w:rsidR="00496F14" w:rsidRPr="00FF7E40" w:rsidRDefault="00FF7E40" w:rsidP="00496F14">
            <w:pPr>
              <w:rPr>
                <w:lang w:val="en-US"/>
              </w:rPr>
            </w:pPr>
            <w:r>
              <w:rPr>
                <w:lang w:val="en-US"/>
              </w:rPr>
              <w:t>14.10.22</w:t>
            </w:r>
          </w:p>
        </w:tc>
        <w:tc>
          <w:tcPr>
            <w:tcW w:w="1699" w:type="dxa"/>
          </w:tcPr>
          <w:p w14:paraId="5006CF1B" w14:textId="77777777" w:rsidR="00496F14" w:rsidRDefault="00B43A9E" w:rsidP="00496F14">
            <w:pPr>
              <w:rPr>
                <w:lang w:val="uk-UA"/>
              </w:rPr>
            </w:pPr>
            <w:r w:rsidRPr="00094FAB">
              <w:rPr>
                <w:lang w:val="ru-RU"/>
              </w:rPr>
              <w:t>1.</w:t>
            </w:r>
            <w:r w:rsidR="005056BE">
              <w:rPr>
                <w:lang w:val="uk-UA"/>
              </w:rPr>
              <w:t>Складання розповід</w:t>
            </w:r>
            <w:r w:rsidR="00094FAB">
              <w:rPr>
                <w:lang w:val="uk-UA"/>
              </w:rPr>
              <w:t>і</w:t>
            </w:r>
            <w:r w:rsidR="005056BE">
              <w:rPr>
                <w:lang w:val="uk-UA"/>
              </w:rPr>
              <w:t xml:space="preserve"> про </w:t>
            </w:r>
            <w:r w:rsidR="00094FAB">
              <w:rPr>
                <w:lang w:val="uk-UA"/>
              </w:rPr>
              <w:t xml:space="preserve">осінь за </w:t>
            </w:r>
            <w:proofErr w:type="spellStart"/>
            <w:r w:rsidR="00094FAB">
              <w:rPr>
                <w:lang w:val="uk-UA"/>
              </w:rPr>
              <w:t>мнемотаблицею</w:t>
            </w:r>
            <w:proofErr w:type="spellEnd"/>
          </w:p>
          <w:p w14:paraId="34E37455" w14:textId="0D13BA56" w:rsidR="00094FAB" w:rsidRPr="00B43A9E" w:rsidRDefault="00094FAB" w:rsidP="00496F1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A96E07">
              <w:rPr>
                <w:lang w:val="uk-UA"/>
              </w:rPr>
              <w:t>Оповідання</w:t>
            </w:r>
            <w:r w:rsidR="005C2E51">
              <w:rPr>
                <w:lang w:val="uk-UA"/>
              </w:rPr>
              <w:t xml:space="preserve"> </w:t>
            </w:r>
            <w:proofErr w:type="spellStart"/>
            <w:r w:rsidR="005C2E51">
              <w:rPr>
                <w:lang w:val="uk-UA"/>
              </w:rPr>
              <w:t>О.Сухомлинського</w:t>
            </w:r>
            <w:proofErr w:type="spellEnd"/>
            <w:r w:rsidR="00667270">
              <w:rPr>
                <w:lang w:val="uk-UA"/>
              </w:rPr>
              <w:t xml:space="preserve"> «Як починається </w:t>
            </w:r>
            <w:r w:rsidR="000B110E">
              <w:rPr>
                <w:lang w:val="uk-UA"/>
              </w:rPr>
              <w:t>о</w:t>
            </w:r>
            <w:r w:rsidR="00667270">
              <w:rPr>
                <w:lang w:val="uk-UA"/>
              </w:rPr>
              <w:t>сінь»</w:t>
            </w:r>
          </w:p>
        </w:tc>
        <w:tc>
          <w:tcPr>
            <w:tcW w:w="1161" w:type="dxa"/>
          </w:tcPr>
          <w:p w14:paraId="50B89F45" w14:textId="77777777" w:rsidR="00496F14" w:rsidRDefault="000B110E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35754189" w14:textId="77777777" w:rsidR="00BD6200" w:rsidRDefault="00BD6200" w:rsidP="00496F14">
            <w:pPr>
              <w:rPr>
                <w:lang w:val="en-US"/>
              </w:rPr>
            </w:pPr>
          </w:p>
          <w:p w14:paraId="14F2B1CE" w14:textId="18C238FD" w:rsidR="00BD6200" w:rsidRPr="000B110E" w:rsidRDefault="00BD6200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47B0B066" w14:textId="77777777" w:rsidR="00496F14" w:rsidRDefault="00482A59" w:rsidP="00496F14">
            <w:pPr>
              <w:rPr>
                <w:lang w:val="en-US"/>
              </w:rPr>
            </w:pPr>
            <w:hyperlink r:id="rId28" w:history="1">
              <w:r w:rsidR="00BD6200" w:rsidRPr="00A66018">
                <w:rPr>
                  <w:rStyle w:val="a4"/>
                  <w:lang w:val="en-US"/>
                </w:rPr>
                <w:t>https://youtu.be/_5rtwWwLd1A</w:t>
              </w:r>
            </w:hyperlink>
            <w:r w:rsidR="00BD6200">
              <w:rPr>
                <w:lang w:val="en-US"/>
              </w:rPr>
              <w:t xml:space="preserve"> </w:t>
            </w:r>
          </w:p>
          <w:p w14:paraId="2EBB9A3E" w14:textId="77777777" w:rsidR="00BD6200" w:rsidRDefault="00BD6200" w:rsidP="00496F14">
            <w:pPr>
              <w:rPr>
                <w:lang w:val="en-US"/>
              </w:rPr>
            </w:pPr>
          </w:p>
          <w:p w14:paraId="3D9BE5E8" w14:textId="3C7D9CB1" w:rsidR="00BD6200" w:rsidRPr="000B110E" w:rsidRDefault="00482A59" w:rsidP="00496F14">
            <w:pPr>
              <w:rPr>
                <w:lang w:val="en-US"/>
              </w:rPr>
            </w:pPr>
            <w:hyperlink r:id="rId29" w:history="1">
              <w:r w:rsidR="00B755C8" w:rsidRPr="00A66018">
                <w:rPr>
                  <w:rStyle w:val="a4"/>
                  <w:lang w:val="en-US"/>
                </w:rPr>
                <w:t>https://youtu.be/cxeLl6FA2Rs</w:t>
              </w:r>
            </w:hyperlink>
            <w:r w:rsidR="00B755C8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20CFC65B" w14:textId="77777777" w:rsidR="00496F14" w:rsidRDefault="00496F14" w:rsidP="00496F14"/>
        </w:tc>
      </w:tr>
      <w:tr w:rsidR="0086144A" w14:paraId="38D638EE" w14:textId="77777777" w:rsidTr="00B13B88">
        <w:trPr>
          <w:trHeight w:val="320"/>
        </w:trPr>
        <w:tc>
          <w:tcPr>
            <w:tcW w:w="845" w:type="dxa"/>
          </w:tcPr>
          <w:p w14:paraId="40C987BA" w14:textId="2BA151E2" w:rsidR="00496F14" w:rsidRPr="00E658F9" w:rsidRDefault="00E658F9" w:rsidP="00496F14">
            <w:pPr>
              <w:rPr>
                <w:lang w:val="en-US"/>
              </w:rPr>
            </w:pPr>
            <w:r>
              <w:rPr>
                <w:lang w:val="en-US"/>
              </w:rPr>
              <w:t>17.10.22</w:t>
            </w:r>
          </w:p>
        </w:tc>
        <w:tc>
          <w:tcPr>
            <w:tcW w:w="1699" w:type="dxa"/>
          </w:tcPr>
          <w:p w14:paraId="5AFB06D0" w14:textId="58C3A58B" w:rsidR="00E42CD0" w:rsidRPr="00E42CD0" w:rsidRDefault="00E42CD0" w:rsidP="00496F1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  <w:r w:rsidR="00B13B88">
              <w:rPr>
                <w:lang w:val="uk-UA"/>
              </w:rPr>
              <w:t>: «Тварини та птахи»</w:t>
            </w:r>
          </w:p>
          <w:p w14:paraId="289A1CE6" w14:textId="7BC18A31" w:rsidR="00496F14" w:rsidRDefault="00E658F9" w:rsidP="00496F14">
            <w:pPr>
              <w:rPr>
                <w:lang w:val="uk-UA"/>
              </w:rPr>
            </w:pPr>
            <w:r w:rsidRPr="00B13B88">
              <w:rPr>
                <w:lang w:val="ru-RU"/>
              </w:rPr>
              <w:t>1.</w:t>
            </w:r>
            <w:r w:rsidR="00D85147">
              <w:rPr>
                <w:lang w:val="ru-RU"/>
              </w:rPr>
              <w:t xml:space="preserve">Відео </w:t>
            </w:r>
            <w:proofErr w:type="spellStart"/>
            <w:r w:rsidR="00D85147">
              <w:rPr>
                <w:lang w:val="ru-RU"/>
              </w:rPr>
              <w:t>заняття</w:t>
            </w:r>
            <w:proofErr w:type="spellEnd"/>
            <w:r w:rsidRPr="00B13B88">
              <w:rPr>
                <w:lang w:val="ru-RU"/>
              </w:rPr>
              <w:t xml:space="preserve"> </w:t>
            </w:r>
            <w:r w:rsidR="001530CC">
              <w:rPr>
                <w:lang w:val="uk-UA"/>
              </w:rPr>
              <w:t>«</w:t>
            </w:r>
            <w:r w:rsidR="008F0983">
              <w:rPr>
                <w:lang w:val="uk-UA"/>
              </w:rPr>
              <w:t xml:space="preserve">Цікаві факти про </w:t>
            </w:r>
            <w:r w:rsidR="002F1474">
              <w:rPr>
                <w:lang w:val="uk-UA"/>
              </w:rPr>
              <w:t xml:space="preserve">тварин та </w:t>
            </w:r>
            <w:proofErr w:type="spellStart"/>
            <w:r w:rsidR="002F1474">
              <w:rPr>
                <w:lang w:val="uk-UA"/>
              </w:rPr>
              <w:t>птахів</w:t>
            </w:r>
            <w:proofErr w:type="gramStart"/>
            <w:r w:rsidR="002F1474">
              <w:rPr>
                <w:lang w:val="uk-UA"/>
              </w:rPr>
              <w:t>»</w:t>
            </w:r>
            <w:r w:rsidR="001640B1">
              <w:rPr>
                <w:lang w:val="uk-UA"/>
              </w:rPr>
              <w:t>.Дидактична</w:t>
            </w:r>
            <w:proofErr w:type="spellEnd"/>
            <w:proofErr w:type="gramEnd"/>
            <w:r w:rsidR="001640B1">
              <w:rPr>
                <w:lang w:val="uk-UA"/>
              </w:rPr>
              <w:t xml:space="preserve"> гра «Хто це</w:t>
            </w:r>
            <w:r w:rsidR="000C3491">
              <w:rPr>
                <w:lang w:val="uk-UA"/>
              </w:rPr>
              <w:t>»</w:t>
            </w:r>
          </w:p>
          <w:p w14:paraId="0E68C8FC" w14:textId="25802991" w:rsidR="001530CC" w:rsidRPr="001530CC" w:rsidRDefault="001530CC" w:rsidP="00496F14">
            <w:pPr>
              <w:rPr>
                <w:lang w:val="uk-UA"/>
              </w:rPr>
            </w:pPr>
            <w:r>
              <w:rPr>
                <w:lang w:val="uk-UA"/>
              </w:rPr>
              <w:t>2.Фі</w:t>
            </w:r>
            <w:r w:rsidR="00100152">
              <w:rPr>
                <w:lang w:val="uk-UA"/>
              </w:rPr>
              <w:t>зкультхвилинка «Котик»</w:t>
            </w:r>
          </w:p>
        </w:tc>
        <w:tc>
          <w:tcPr>
            <w:tcW w:w="1161" w:type="dxa"/>
          </w:tcPr>
          <w:p w14:paraId="363C3F3F" w14:textId="2025ED1F" w:rsidR="00A41A80" w:rsidRPr="00F714C4" w:rsidRDefault="00F714C4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Viber </w:t>
            </w:r>
          </w:p>
          <w:p w14:paraId="4E67D446" w14:textId="77777777" w:rsidR="00A41A80" w:rsidRDefault="00A41A80" w:rsidP="00496F14">
            <w:pPr>
              <w:rPr>
                <w:lang w:val="en-US"/>
              </w:rPr>
            </w:pPr>
          </w:p>
          <w:p w14:paraId="64F319ED" w14:textId="2899C86B" w:rsidR="00496F14" w:rsidRPr="00100152" w:rsidRDefault="00A41A80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  <w:r w:rsidR="00127493">
              <w:rPr>
                <w:lang w:val="en-US"/>
              </w:rPr>
              <w:t xml:space="preserve"> </w:t>
            </w:r>
          </w:p>
        </w:tc>
        <w:tc>
          <w:tcPr>
            <w:tcW w:w="4689" w:type="dxa"/>
          </w:tcPr>
          <w:p w14:paraId="78B47DA9" w14:textId="77777777" w:rsidR="00A41A80" w:rsidRDefault="00A41A80" w:rsidP="00496F14">
            <w:pPr>
              <w:rPr>
                <w:lang w:val="en-US"/>
              </w:rPr>
            </w:pPr>
          </w:p>
          <w:p w14:paraId="158DE297" w14:textId="77777777" w:rsidR="00F714C4" w:rsidRDefault="00F714C4" w:rsidP="00496F14">
            <w:pPr>
              <w:rPr>
                <w:lang w:val="en-US"/>
              </w:rPr>
            </w:pPr>
          </w:p>
          <w:p w14:paraId="5D3683A5" w14:textId="1F3BE941" w:rsidR="00A41A80" w:rsidRPr="00AE1789" w:rsidRDefault="00482A59" w:rsidP="00496F14">
            <w:pPr>
              <w:rPr>
                <w:lang w:val="en-US"/>
              </w:rPr>
            </w:pPr>
            <w:hyperlink r:id="rId30" w:history="1">
              <w:r w:rsidR="00F714C4" w:rsidRPr="00A66018">
                <w:rPr>
                  <w:rStyle w:val="a4"/>
                  <w:lang w:val="en-US"/>
                </w:rPr>
                <w:t>https://youtu.be/DmcRyF6aKOo</w:t>
              </w:r>
            </w:hyperlink>
            <w:r w:rsidR="00E42CD0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0F653606" w14:textId="77777777" w:rsidR="00496F14" w:rsidRDefault="00496F14" w:rsidP="00496F14"/>
        </w:tc>
      </w:tr>
      <w:tr w:rsidR="0086144A" w14:paraId="7B48CC86" w14:textId="77777777" w:rsidTr="00B13B88">
        <w:trPr>
          <w:trHeight w:val="320"/>
        </w:trPr>
        <w:tc>
          <w:tcPr>
            <w:tcW w:w="845" w:type="dxa"/>
          </w:tcPr>
          <w:p w14:paraId="42F436A1" w14:textId="5A9F6BAF" w:rsidR="00496F14" w:rsidRPr="00B13B88" w:rsidRDefault="00B13B88" w:rsidP="00496F14">
            <w:pPr>
              <w:rPr>
                <w:lang w:val="uk-UA"/>
              </w:rPr>
            </w:pPr>
            <w:r>
              <w:rPr>
                <w:lang w:val="uk-UA"/>
              </w:rPr>
              <w:t>18.10.22</w:t>
            </w:r>
          </w:p>
        </w:tc>
        <w:tc>
          <w:tcPr>
            <w:tcW w:w="1699" w:type="dxa"/>
          </w:tcPr>
          <w:p w14:paraId="69A91A23" w14:textId="42DC9A61" w:rsidR="00496F14" w:rsidRPr="006B070F" w:rsidRDefault="00EC2FED" w:rsidP="00496F14">
            <w:pPr>
              <w:rPr>
                <w:lang w:val="uk-UA"/>
              </w:rPr>
            </w:pPr>
            <w:r w:rsidRPr="00DB30C5">
              <w:rPr>
                <w:lang w:val="ru-RU"/>
              </w:rPr>
              <w:t>1.</w:t>
            </w:r>
            <w:r w:rsidR="0000002B">
              <w:rPr>
                <w:lang w:val="uk-UA"/>
              </w:rPr>
              <w:t>Конструювання</w:t>
            </w:r>
            <w:r w:rsidR="008E3562">
              <w:rPr>
                <w:lang w:val="uk-UA"/>
              </w:rPr>
              <w:t>» В гостях у горобчика»</w:t>
            </w:r>
            <w:r w:rsidRPr="00DB30C5">
              <w:rPr>
                <w:lang w:val="ru-RU"/>
              </w:rPr>
              <w:t xml:space="preserve"> </w:t>
            </w:r>
          </w:p>
          <w:p w14:paraId="507EE916" w14:textId="6079B6B7" w:rsidR="004647F5" w:rsidRDefault="004647F5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DB30C5">
              <w:rPr>
                <w:lang w:val="uk-UA"/>
              </w:rPr>
              <w:t>Малювання</w:t>
            </w:r>
            <w:r>
              <w:rPr>
                <w:lang w:val="uk-UA"/>
              </w:rPr>
              <w:t xml:space="preserve"> «Казковий </w:t>
            </w:r>
            <w:r w:rsidR="00092EF1">
              <w:rPr>
                <w:lang w:val="uk-UA"/>
              </w:rPr>
              <w:t>зайчик»</w:t>
            </w:r>
          </w:p>
          <w:p w14:paraId="2DE096C1" w14:textId="386382AB" w:rsidR="00092EF1" w:rsidRPr="00EC2FED" w:rsidRDefault="00092EF1" w:rsidP="00496F14">
            <w:pPr>
              <w:rPr>
                <w:lang w:val="uk-UA"/>
              </w:rPr>
            </w:pPr>
            <w:r>
              <w:rPr>
                <w:lang w:val="uk-UA"/>
              </w:rPr>
              <w:t>3.Фізкультхвилинка «Котик»</w:t>
            </w:r>
          </w:p>
        </w:tc>
        <w:tc>
          <w:tcPr>
            <w:tcW w:w="1161" w:type="dxa"/>
          </w:tcPr>
          <w:p w14:paraId="28ED7BAF" w14:textId="77777777" w:rsidR="00496F14" w:rsidRDefault="00092EF1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7D0C94B7" w14:textId="77777777" w:rsidR="00613AC7" w:rsidRDefault="00613AC7" w:rsidP="00496F14">
            <w:pPr>
              <w:rPr>
                <w:lang w:val="en-US"/>
              </w:rPr>
            </w:pPr>
          </w:p>
          <w:p w14:paraId="089AFB5D" w14:textId="77777777" w:rsidR="00613AC7" w:rsidRDefault="00613AC7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5A02855D" w14:textId="77777777" w:rsidR="00613AC7" w:rsidRDefault="00613AC7" w:rsidP="00496F14">
            <w:pPr>
              <w:rPr>
                <w:lang w:val="en-US"/>
              </w:rPr>
            </w:pPr>
          </w:p>
          <w:p w14:paraId="1C0442E8" w14:textId="7B4DC5C4" w:rsidR="00613AC7" w:rsidRPr="00092EF1" w:rsidRDefault="00613AC7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442EC438" w14:textId="77777777" w:rsidR="00496F14" w:rsidRDefault="00482A59" w:rsidP="00496F14">
            <w:pPr>
              <w:rPr>
                <w:lang w:val="en-US"/>
              </w:rPr>
            </w:pPr>
            <w:hyperlink r:id="rId31" w:history="1">
              <w:r w:rsidR="00F314D2" w:rsidRPr="00A66018">
                <w:rPr>
                  <w:rStyle w:val="a4"/>
                  <w:lang w:val="en-US"/>
                </w:rPr>
                <w:t>https://youtu.be/pUlJNYDUSv8</w:t>
              </w:r>
            </w:hyperlink>
            <w:r w:rsidR="00F314D2">
              <w:rPr>
                <w:lang w:val="en-US"/>
              </w:rPr>
              <w:t xml:space="preserve"> </w:t>
            </w:r>
          </w:p>
          <w:p w14:paraId="6681EEB0" w14:textId="77777777" w:rsidR="00E63ED0" w:rsidRDefault="00E63ED0" w:rsidP="00496F14">
            <w:pPr>
              <w:rPr>
                <w:lang w:val="en-US"/>
              </w:rPr>
            </w:pPr>
          </w:p>
          <w:p w14:paraId="317F7543" w14:textId="362D5B81" w:rsidR="00741553" w:rsidRDefault="00482A59" w:rsidP="00496F14">
            <w:pPr>
              <w:rPr>
                <w:lang w:val="en-US"/>
              </w:rPr>
            </w:pPr>
            <w:hyperlink r:id="rId32" w:history="1">
              <w:r w:rsidR="000864DA" w:rsidRPr="00A66018">
                <w:rPr>
                  <w:rStyle w:val="a4"/>
                  <w:lang w:val="en-US"/>
                </w:rPr>
                <w:t>https://youtu.be/Sdhiq7dRpSI</w:t>
              </w:r>
            </w:hyperlink>
            <w:r w:rsidR="000864DA">
              <w:rPr>
                <w:lang w:val="en-US"/>
              </w:rPr>
              <w:t xml:space="preserve"> </w:t>
            </w:r>
          </w:p>
          <w:p w14:paraId="7666D6C4" w14:textId="77777777" w:rsidR="00613AC7" w:rsidRDefault="00613AC7" w:rsidP="00496F14">
            <w:pPr>
              <w:rPr>
                <w:lang w:val="en-US"/>
              </w:rPr>
            </w:pPr>
          </w:p>
          <w:p w14:paraId="51BB607E" w14:textId="7BC4318E" w:rsidR="00613AC7" w:rsidRDefault="00482A59" w:rsidP="00496F14">
            <w:pPr>
              <w:rPr>
                <w:lang w:val="en-US"/>
              </w:rPr>
            </w:pPr>
            <w:hyperlink r:id="rId33" w:history="1">
              <w:r w:rsidR="00DF466A" w:rsidRPr="00A66018">
                <w:rPr>
                  <w:rStyle w:val="a4"/>
                  <w:lang w:val="en-US"/>
                </w:rPr>
                <w:t>https://youtu.be/DmcRyF6aKOo</w:t>
              </w:r>
            </w:hyperlink>
          </w:p>
          <w:p w14:paraId="6A877B1F" w14:textId="073FB13F" w:rsidR="00741553" w:rsidRPr="008C42B9" w:rsidRDefault="00741553" w:rsidP="00496F14">
            <w:pPr>
              <w:rPr>
                <w:lang w:val="en-US"/>
              </w:rPr>
            </w:pPr>
          </w:p>
        </w:tc>
        <w:tc>
          <w:tcPr>
            <w:tcW w:w="1270" w:type="dxa"/>
          </w:tcPr>
          <w:p w14:paraId="6A8B40FB" w14:textId="77777777" w:rsidR="00496F14" w:rsidRDefault="00496F14" w:rsidP="00496F14"/>
        </w:tc>
      </w:tr>
      <w:tr w:rsidR="0086144A" w14:paraId="069E7D08" w14:textId="77777777" w:rsidTr="00B13B88">
        <w:trPr>
          <w:trHeight w:val="320"/>
        </w:trPr>
        <w:tc>
          <w:tcPr>
            <w:tcW w:w="845" w:type="dxa"/>
          </w:tcPr>
          <w:p w14:paraId="3C9FBA47" w14:textId="1E9EBF08" w:rsidR="00496F14" w:rsidRPr="00DF466A" w:rsidRDefault="00DF466A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19.10.22 </w:t>
            </w:r>
          </w:p>
        </w:tc>
        <w:tc>
          <w:tcPr>
            <w:tcW w:w="1699" w:type="dxa"/>
          </w:tcPr>
          <w:p w14:paraId="71FAE418" w14:textId="6B0978EF" w:rsidR="00496F14" w:rsidRDefault="00DF466A" w:rsidP="00496F14">
            <w:pPr>
              <w:rPr>
                <w:lang w:val="uk-UA"/>
              </w:rPr>
            </w:pPr>
            <w:r w:rsidRPr="007721A8">
              <w:rPr>
                <w:lang w:val="ru-RU"/>
              </w:rPr>
              <w:t>1.</w:t>
            </w:r>
            <w:r w:rsidR="003A664F">
              <w:rPr>
                <w:lang w:val="uk-UA"/>
              </w:rPr>
              <w:t xml:space="preserve"> Дитина в соціумі</w:t>
            </w:r>
            <w:r w:rsidR="007721A8">
              <w:rPr>
                <w:lang w:val="uk-UA"/>
              </w:rPr>
              <w:t xml:space="preserve"> «</w:t>
            </w:r>
            <w:r w:rsidR="00796988">
              <w:rPr>
                <w:lang w:val="uk-UA"/>
              </w:rPr>
              <w:t>Свійські Тварини</w:t>
            </w:r>
            <w:r w:rsidR="007721A8">
              <w:rPr>
                <w:lang w:val="uk-UA"/>
              </w:rPr>
              <w:t>»</w:t>
            </w:r>
            <w:r w:rsidR="00796988">
              <w:rPr>
                <w:lang w:val="uk-UA"/>
              </w:rPr>
              <w:t xml:space="preserve"> </w:t>
            </w:r>
          </w:p>
          <w:p w14:paraId="07965CAC" w14:textId="5780831B" w:rsidR="00796988" w:rsidRDefault="00796988" w:rsidP="00496F1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8F615B">
              <w:rPr>
                <w:lang w:val="uk-UA"/>
              </w:rPr>
              <w:t>Розвивальні ігри</w:t>
            </w:r>
            <w:r w:rsidR="00901C29">
              <w:rPr>
                <w:lang w:val="uk-UA"/>
              </w:rPr>
              <w:t xml:space="preserve"> «Свійські  тварини»</w:t>
            </w:r>
          </w:p>
          <w:p w14:paraId="56BA11E1" w14:textId="5EC01E8D" w:rsidR="00901C29" w:rsidRPr="00796988" w:rsidRDefault="00901C29" w:rsidP="00496F1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FD28EF">
              <w:rPr>
                <w:lang w:val="uk-UA"/>
              </w:rPr>
              <w:t xml:space="preserve"> </w:t>
            </w:r>
            <w:proofErr w:type="spellStart"/>
            <w:r w:rsidR="00FD28EF">
              <w:rPr>
                <w:lang w:val="uk-UA"/>
              </w:rPr>
              <w:t>Руханка</w:t>
            </w:r>
            <w:proofErr w:type="spellEnd"/>
            <w:r w:rsidR="007721A8">
              <w:rPr>
                <w:lang w:val="uk-UA"/>
              </w:rPr>
              <w:t xml:space="preserve"> для діток з тваринами</w:t>
            </w:r>
            <w:r w:rsidR="00FD28EF">
              <w:rPr>
                <w:lang w:val="uk-UA"/>
              </w:rPr>
              <w:t xml:space="preserve"> </w:t>
            </w:r>
          </w:p>
        </w:tc>
        <w:tc>
          <w:tcPr>
            <w:tcW w:w="1161" w:type="dxa"/>
          </w:tcPr>
          <w:p w14:paraId="7BAE761B" w14:textId="77777777" w:rsidR="00496F14" w:rsidRDefault="00FD28EF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039B28BE" w14:textId="77777777" w:rsidR="00FD28EF" w:rsidRDefault="00FD28EF" w:rsidP="00496F14">
            <w:pPr>
              <w:rPr>
                <w:lang w:val="en-US"/>
              </w:rPr>
            </w:pPr>
            <w:r>
              <w:rPr>
                <w:lang w:val="en-US"/>
              </w:rPr>
              <w:t>YouTu</w:t>
            </w:r>
            <w:r w:rsidR="00F17596">
              <w:rPr>
                <w:lang w:val="en-US"/>
              </w:rPr>
              <w:t xml:space="preserve">be </w:t>
            </w:r>
          </w:p>
          <w:p w14:paraId="3B4CC7A5" w14:textId="27963597" w:rsidR="00F17596" w:rsidRPr="00FD28EF" w:rsidRDefault="00F17596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37C53EA5" w14:textId="77777777" w:rsidR="00496F14" w:rsidRDefault="00482A59" w:rsidP="00496F14">
            <w:pPr>
              <w:rPr>
                <w:lang w:val="en-US"/>
              </w:rPr>
            </w:pPr>
            <w:hyperlink r:id="rId34" w:history="1">
              <w:r w:rsidR="00B00A86" w:rsidRPr="00A66018">
                <w:rPr>
                  <w:rStyle w:val="a4"/>
                  <w:lang w:val="en-US"/>
                </w:rPr>
                <w:t>https://youtu.be/UCjzx-IWIiw</w:t>
              </w:r>
            </w:hyperlink>
            <w:r w:rsidR="00B00A86">
              <w:rPr>
                <w:lang w:val="en-US"/>
              </w:rPr>
              <w:t xml:space="preserve"> </w:t>
            </w:r>
          </w:p>
          <w:p w14:paraId="4FD3976C" w14:textId="77777777" w:rsidR="00B00A86" w:rsidRDefault="00482A59" w:rsidP="00496F14">
            <w:pPr>
              <w:rPr>
                <w:lang w:val="en-US"/>
              </w:rPr>
            </w:pPr>
            <w:hyperlink r:id="rId35" w:history="1">
              <w:r w:rsidR="00E961DF" w:rsidRPr="00A66018">
                <w:rPr>
                  <w:rStyle w:val="a4"/>
                  <w:lang w:val="en-US"/>
                </w:rPr>
                <w:t>https://youtu.be/KZCgE9kth5l</w:t>
              </w:r>
            </w:hyperlink>
            <w:r w:rsidR="00E961DF">
              <w:rPr>
                <w:lang w:val="en-US"/>
              </w:rPr>
              <w:t xml:space="preserve"> </w:t>
            </w:r>
          </w:p>
          <w:p w14:paraId="0B93D5CB" w14:textId="57715124" w:rsidR="005A4E97" w:rsidRPr="00F17596" w:rsidRDefault="00482A59" w:rsidP="00496F14">
            <w:pPr>
              <w:rPr>
                <w:lang w:val="en-US"/>
              </w:rPr>
            </w:pPr>
            <w:hyperlink r:id="rId36" w:history="1">
              <w:r w:rsidR="007C4189" w:rsidRPr="00A66018">
                <w:rPr>
                  <w:rStyle w:val="a4"/>
                  <w:lang w:val="en-US"/>
                </w:rPr>
                <w:t>https://youtu.be/hx6_QLh9fJQ</w:t>
              </w:r>
            </w:hyperlink>
            <w:r w:rsidR="007C4189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417D7FD9" w14:textId="77777777" w:rsidR="00496F14" w:rsidRDefault="00496F14" w:rsidP="00496F14"/>
        </w:tc>
      </w:tr>
      <w:tr w:rsidR="0086144A" w14:paraId="150B7D8B" w14:textId="77777777" w:rsidTr="00B13B88">
        <w:trPr>
          <w:trHeight w:val="320"/>
        </w:trPr>
        <w:tc>
          <w:tcPr>
            <w:tcW w:w="845" w:type="dxa"/>
          </w:tcPr>
          <w:p w14:paraId="168E9C1F" w14:textId="61B5801C" w:rsidR="00496F14" w:rsidRPr="007C4189" w:rsidRDefault="007C4189" w:rsidP="00496F14">
            <w:pPr>
              <w:rPr>
                <w:lang w:val="en-US"/>
              </w:rPr>
            </w:pPr>
            <w:r>
              <w:rPr>
                <w:lang w:val="en-US"/>
              </w:rPr>
              <w:t>20.10.22</w:t>
            </w:r>
          </w:p>
        </w:tc>
        <w:tc>
          <w:tcPr>
            <w:tcW w:w="1699" w:type="dxa"/>
          </w:tcPr>
          <w:p w14:paraId="7EA45FCB" w14:textId="2B613BE0" w:rsidR="00496F14" w:rsidRDefault="002841A0" w:rsidP="00496F14">
            <w:pPr>
              <w:rPr>
                <w:lang w:val="uk-UA"/>
              </w:rPr>
            </w:pPr>
            <w:r w:rsidRPr="00BF57B7">
              <w:rPr>
                <w:lang w:val="ru-RU"/>
              </w:rPr>
              <w:t>1</w:t>
            </w:r>
            <w:r w:rsidR="00BF57B7">
              <w:rPr>
                <w:lang w:val="uk-UA"/>
              </w:rPr>
              <w:t>.</w:t>
            </w:r>
            <w:r>
              <w:rPr>
                <w:lang w:val="uk-UA"/>
              </w:rPr>
              <w:t xml:space="preserve">Геометричні </w:t>
            </w:r>
            <w:r w:rsidR="00C876C6">
              <w:rPr>
                <w:lang w:val="uk-UA"/>
              </w:rPr>
              <w:t>фігури</w:t>
            </w:r>
          </w:p>
          <w:p w14:paraId="3ABAC456" w14:textId="54CA61CE" w:rsidR="00C876C6" w:rsidRDefault="00C876C6" w:rsidP="00496F1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  <w:r w:rsidR="00762517">
              <w:rPr>
                <w:lang w:val="uk-UA"/>
              </w:rPr>
              <w:t>Пізнавальне відео</w:t>
            </w:r>
            <w:r>
              <w:rPr>
                <w:lang w:val="uk-UA"/>
              </w:rPr>
              <w:t xml:space="preserve"> </w:t>
            </w:r>
            <w:r w:rsidR="00762517">
              <w:rPr>
                <w:lang w:val="uk-UA"/>
              </w:rPr>
              <w:t>«</w:t>
            </w:r>
            <w:r>
              <w:rPr>
                <w:lang w:val="uk-UA"/>
              </w:rPr>
              <w:t>Тварини та їх дитинчата</w:t>
            </w:r>
            <w:r w:rsidR="00762517">
              <w:rPr>
                <w:lang w:val="uk-UA"/>
              </w:rPr>
              <w:t>»</w:t>
            </w:r>
          </w:p>
          <w:p w14:paraId="78080D93" w14:textId="7316FD64" w:rsidR="00C876C6" w:rsidRPr="002841A0" w:rsidRDefault="00C876C6" w:rsidP="00496F1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441783">
              <w:rPr>
                <w:lang w:val="uk-UA"/>
              </w:rPr>
              <w:t xml:space="preserve">Фізкультхвилинка з тваринами </w:t>
            </w:r>
          </w:p>
        </w:tc>
        <w:tc>
          <w:tcPr>
            <w:tcW w:w="1161" w:type="dxa"/>
          </w:tcPr>
          <w:p w14:paraId="61DFCA33" w14:textId="77777777" w:rsidR="00496F14" w:rsidRDefault="00441783" w:rsidP="00496F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YouTube</w:t>
            </w:r>
          </w:p>
          <w:p w14:paraId="4531CFA3" w14:textId="77777777" w:rsidR="00441783" w:rsidRDefault="00441783" w:rsidP="00496F14">
            <w:pPr>
              <w:rPr>
                <w:lang w:val="en-US"/>
              </w:rPr>
            </w:pPr>
          </w:p>
          <w:p w14:paraId="73BD8143" w14:textId="77777777" w:rsidR="00441783" w:rsidRDefault="00441783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6545B9BB" w14:textId="77777777" w:rsidR="00441783" w:rsidRDefault="00441783" w:rsidP="00496F14">
            <w:pPr>
              <w:rPr>
                <w:lang w:val="en-US"/>
              </w:rPr>
            </w:pPr>
          </w:p>
          <w:p w14:paraId="67FDC912" w14:textId="38A88759" w:rsidR="00441783" w:rsidRPr="00441783" w:rsidRDefault="00441783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18D9FA8C" w14:textId="1A3F4EF3" w:rsidR="00496F14" w:rsidRDefault="00482A59" w:rsidP="00496F14">
            <w:pPr>
              <w:rPr>
                <w:lang w:val="en-US"/>
              </w:rPr>
            </w:pPr>
            <w:hyperlink r:id="rId37" w:history="1">
              <w:r w:rsidR="000864DA" w:rsidRPr="00A66018">
                <w:rPr>
                  <w:rStyle w:val="a4"/>
                  <w:lang w:val="en-US"/>
                </w:rPr>
                <w:t>https://youtu.be/J_A8KlNOWR0</w:t>
              </w:r>
            </w:hyperlink>
            <w:r w:rsidR="000864DA">
              <w:rPr>
                <w:lang w:val="en-US"/>
              </w:rPr>
              <w:t xml:space="preserve"> </w:t>
            </w:r>
          </w:p>
          <w:p w14:paraId="6C5A1AFD" w14:textId="77777777" w:rsidR="00C046FD" w:rsidRDefault="00C046FD" w:rsidP="00496F14">
            <w:pPr>
              <w:rPr>
                <w:lang w:val="en-US"/>
              </w:rPr>
            </w:pPr>
          </w:p>
          <w:p w14:paraId="2E371720" w14:textId="136E77AB" w:rsidR="00C046FD" w:rsidRDefault="00482A59" w:rsidP="00496F14">
            <w:pPr>
              <w:rPr>
                <w:lang w:val="en-US"/>
              </w:rPr>
            </w:pPr>
            <w:hyperlink r:id="rId38" w:history="1">
              <w:r w:rsidR="000864DA" w:rsidRPr="00A66018">
                <w:rPr>
                  <w:rStyle w:val="a4"/>
                  <w:lang w:val="en-US"/>
                </w:rPr>
                <w:t>https://youtu.be/ON8LCMBWhJE</w:t>
              </w:r>
            </w:hyperlink>
            <w:r w:rsidR="000864DA">
              <w:rPr>
                <w:lang w:val="en-US"/>
              </w:rPr>
              <w:t xml:space="preserve"> </w:t>
            </w:r>
          </w:p>
          <w:p w14:paraId="079AD309" w14:textId="77777777" w:rsidR="00310229" w:rsidRDefault="00310229" w:rsidP="00496F14">
            <w:pPr>
              <w:rPr>
                <w:lang w:val="en-US"/>
              </w:rPr>
            </w:pPr>
          </w:p>
          <w:p w14:paraId="0E179D5F" w14:textId="5C810415" w:rsidR="00914C0F" w:rsidRPr="00441783" w:rsidRDefault="00482A59" w:rsidP="00496F14">
            <w:pPr>
              <w:rPr>
                <w:lang w:val="en-US"/>
              </w:rPr>
            </w:pPr>
            <w:hyperlink r:id="rId39" w:history="1">
              <w:r w:rsidR="001551B0" w:rsidRPr="00A66018">
                <w:rPr>
                  <w:rStyle w:val="a4"/>
                  <w:lang w:val="en-US"/>
                </w:rPr>
                <w:t>https://youtu.be/B7ZNzZUd7zM</w:t>
              </w:r>
            </w:hyperlink>
            <w:r w:rsidR="001551B0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3AFCF338" w14:textId="77777777" w:rsidR="00496F14" w:rsidRDefault="00496F14" w:rsidP="00496F14"/>
        </w:tc>
      </w:tr>
      <w:tr w:rsidR="0086144A" w14:paraId="61DDE27C" w14:textId="77777777" w:rsidTr="00B13B88">
        <w:trPr>
          <w:trHeight w:val="320"/>
        </w:trPr>
        <w:tc>
          <w:tcPr>
            <w:tcW w:w="845" w:type="dxa"/>
          </w:tcPr>
          <w:p w14:paraId="349BFA5C" w14:textId="0AFE83A5" w:rsidR="00496F14" w:rsidRPr="001551B0" w:rsidRDefault="001551B0" w:rsidP="00496F14">
            <w:pPr>
              <w:rPr>
                <w:lang w:val="en-US"/>
              </w:rPr>
            </w:pPr>
            <w:r>
              <w:rPr>
                <w:lang w:val="en-US"/>
              </w:rPr>
              <w:t>21.10.22</w:t>
            </w:r>
          </w:p>
        </w:tc>
        <w:tc>
          <w:tcPr>
            <w:tcW w:w="1699" w:type="dxa"/>
          </w:tcPr>
          <w:p w14:paraId="5BB800A9" w14:textId="3BB9A7FC" w:rsidR="00496F14" w:rsidRPr="000D5341" w:rsidRDefault="001551B0" w:rsidP="000F47CF">
            <w:pPr>
              <w:rPr>
                <w:lang w:val="uk-UA"/>
              </w:rPr>
            </w:pPr>
            <w:r w:rsidRPr="000D5341">
              <w:rPr>
                <w:lang w:val="ru-RU"/>
              </w:rPr>
              <w:t>1.</w:t>
            </w:r>
            <w:r w:rsidR="000D5341">
              <w:rPr>
                <w:lang w:val="uk-UA"/>
              </w:rPr>
              <w:t>Ліплення «</w:t>
            </w:r>
            <w:r w:rsidR="006E378D">
              <w:rPr>
                <w:lang w:val="uk-UA"/>
              </w:rPr>
              <w:t>Песик»</w:t>
            </w:r>
          </w:p>
          <w:p w14:paraId="2EB39993" w14:textId="10FAA5EF" w:rsidR="000C6DDF" w:rsidRDefault="000C6DDF" w:rsidP="000F47CF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682CFD">
              <w:rPr>
                <w:lang w:val="uk-UA"/>
              </w:rPr>
              <w:t xml:space="preserve">Ранкове привітання </w:t>
            </w:r>
            <w:r w:rsidR="006E378D">
              <w:rPr>
                <w:lang w:val="uk-UA"/>
              </w:rPr>
              <w:t>«</w:t>
            </w:r>
            <w:r w:rsidR="00D66FB1">
              <w:rPr>
                <w:lang w:val="uk-UA"/>
              </w:rPr>
              <w:t>Другу руку простягни»</w:t>
            </w:r>
          </w:p>
          <w:p w14:paraId="5EE06C58" w14:textId="0D977B52" w:rsidR="0050020F" w:rsidRPr="000C6DDF" w:rsidRDefault="00682CFD" w:rsidP="000F47C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54D89">
              <w:rPr>
                <w:lang w:val="uk-UA"/>
              </w:rPr>
              <w:t xml:space="preserve"> Слухання </w:t>
            </w:r>
            <w:proofErr w:type="spellStart"/>
            <w:r w:rsidR="00054D89">
              <w:rPr>
                <w:lang w:val="uk-UA"/>
              </w:rPr>
              <w:t>укр</w:t>
            </w:r>
            <w:proofErr w:type="spellEnd"/>
            <w:r w:rsidR="00054D89">
              <w:rPr>
                <w:lang w:val="uk-UA"/>
              </w:rPr>
              <w:t xml:space="preserve"> народної казки</w:t>
            </w:r>
            <w:r w:rsidR="00155EF3">
              <w:rPr>
                <w:lang w:val="uk-UA"/>
              </w:rPr>
              <w:t xml:space="preserve"> «</w:t>
            </w:r>
            <w:r w:rsidR="0050020F">
              <w:rPr>
                <w:lang w:val="uk-UA"/>
              </w:rPr>
              <w:t>Зимівля звірів</w:t>
            </w:r>
            <w:r w:rsidR="00155EF3">
              <w:rPr>
                <w:lang w:val="uk-UA"/>
              </w:rPr>
              <w:t>»</w:t>
            </w:r>
            <w:r w:rsidR="0050020F">
              <w:rPr>
                <w:lang w:val="uk-UA"/>
              </w:rPr>
              <w:t xml:space="preserve"> </w:t>
            </w:r>
          </w:p>
        </w:tc>
        <w:tc>
          <w:tcPr>
            <w:tcW w:w="1161" w:type="dxa"/>
          </w:tcPr>
          <w:p w14:paraId="59D968ED" w14:textId="77777777" w:rsidR="00496F14" w:rsidRDefault="0050020F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7B146595" w14:textId="77777777" w:rsidR="0050020F" w:rsidRDefault="0050020F" w:rsidP="00496F14">
            <w:pPr>
              <w:rPr>
                <w:lang w:val="en-US"/>
              </w:rPr>
            </w:pPr>
          </w:p>
          <w:p w14:paraId="3FD5FB1A" w14:textId="77777777" w:rsidR="00CC375C" w:rsidRDefault="00CC375C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4A3A1F4E" w14:textId="77777777" w:rsidR="00CC375C" w:rsidRDefault="00CC375C" w:rsidP="00496F14">
            <w:pPr>
              <w:rPr>
                <w:lang w:val="en-US"/>
              </w:rPr>
            </w:pPr>
          </w:p>
          <w:p w14:paraId="62A94C66" w14:textId="71E7D973" w:rsidR="00CC375C" w:rsidRPr="0050020F" w:rsidRDefault="00CC375C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4689" w:type="dxa"/>
          </w:tcPr>
          <w:p w14:paraId="4DE16B6B" w14:textId="436B2138" w:rsidR="00E9150E" w:rsidRDefault="00482A59" w:rsidP="00496F14">
            <w:pPr>
              <w:rPr>
                <w:lang w:val="en-US"/>
              </w:rPr>
            </w:pPr>
            <w:hyperlink r:id="rId40" w:history="1">
              <w:r w:rsidR="000864DA" w:rsidRPr="00A66018">
                <w:rPr>
                  <w:rStyle w:val="a4"/>
                  <w:lang w:val="en-US"/>
                </w:rPr>
                <w:t>https://youtu.be/IJBX4JBYchE</w:t>
              </w:r>
            </w:hyperlink>
            <w:r w:rsidR="000864DA">
              <w:rPr>
                <w:lang w:val="en-US"/>
              </w:rPr>
              <w:t xml:space="preserve"> </w:t>
            </w:r>
          </w:p>
          <w:p w14:paraId="2EBF88EA" w14:textId="77777777" w:rsidR="00AC768C" w:rsidRDefault="00AC768C" w:rsidP="00496F14">
            <w:pPr>
              <w:rPr>
                <w:lang w:val="en-US"/>
              </w:rPr>
            </w:pPr>
          </w:p>
          <w:p w14:paraId="30110D27" w14:textId="29F2896E" w:rsidR="00AC768C" w:rsidRDefault="00482A59" w:rsidP="00496F14">
            <w:pPr>
              <w:rPr>
                <w:lang w:val="en-US"/>
              </w:rPr>
            </w:pPr>
            <w:hyperlink r:id="rId41" w:history="1">
              <w:r w:rsidR="000864DA" w:rsidRPr="00A66018">
                <w:rPr>
                  <w:rStyle w:val="a4"/>
                  <w:lang w:val="en-US"/>
                </w:rPr>
                <w:t>https://youtu.be/rqd6j66ZkkE</w:t>
              </w:r>
            </w:hyperlink>
            <w:r w:rsidR="000864DA">
              <w:rPr>
                <w:lang w:val="en-US"/>
              </w:rPr>
              <w:t xml:space="preserve"> </w:t>
            </w:r>
          </w:p>
          <w:p w14:paraId="3A324C16" w14:textId="77777777" w:rsidR="00AC768C" w:rsidRDefault="00AC768C" w:rsidP="00496F14">
            <w:pPr>
              <w:rPr>
                <w:lang w:val="en-US"/>
              </w:rPr>
            </w:pPr>
          </w:p>
          <w:p w14:paraId="13E4DC7E" w14:textId="56CFCBD2" w:rsidR="00AC768C" w:rsidRPr="00CC375C" w:rsidRDefault="00482A59" w:rsidP="00496F14">
            <w:pPr>
              <w:rPr>
                <w:lang w:val="en-US"/>
              </w:rPr>
            </w:pPr>
            <w:hyperlink r:id="rId42" w:history="1">
              <w:r w:rsidR="000864DA" w:rsidRPr="00A66018">
                <w:rPr>
                  <w:rStyle w:val="a4"/>
                  <w:lang w:val="en-US"/>
                </w:rPr>
                <w:t>https://youtu.be/qJiqM-fraZU</w:t>
              </w:r>
            </w:hyperlink>
            <w:r w:rsidR="000864DA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4DEB95C7" w14:textId="77777777" w:rsidR="00496F14" w:rsidRDefault="00496F14" w:rsidP="00496F14"/>
        </w:tc>
      </w:tr>
      <w:tr w:rsidR="0086144A" w14:paraId="4350B2A0" w14:textId="77777777" w:rsidTr="00B13B88">
        <w:trPr>
          <w:trHeight w:val="320"/>
        </w:trPr>
        <w:tc>
          <w:tcPr>
            <w:tcW w:w="845" w:type="dxa"/>
          </w:tcPr>
          <w:p w14:paraId="56A49C08" w14:textId="3BFD8455" w:rsidR="00496F14" w:rsidRPr="005B1E86" w:rsidRDefault="005B1E86" w:rsidP="00496F14">
            <w:pPr>
              <w:rPr>
                <w:lang w:val="en-US"/>
              </w:rPr>
            </w:pPr>
            <w:r>
              <w:rPr>
                <w:lang w:val="en-US"/>
              </w:rPr>
              <w:t>24.10.22</w:t>
            </w:r>
          </w:p>
        </w:tc>
        <w:tc>
          <w:tcPr>
            <w:tcW w:w="1699" w:type="dxa"/>
          </w:tcPr>
          <w:p w14:paraId="24F5472D" w14:textId="77777777" w:rsidR="00E36B0A" w:rsidRDefault="005B1E86" w:rsidP="00117A2F">
            <w:pPr>
              <w:rPr>
                <w:lang w:val="uk-UA"/>
              </w:rPr>
            </w:pPr>
            <w:r>
              <w:rPr>
                <w:lang w:val="uk-UA"/>
              </w:rPr>
              <w:t>Тема:</w:t>
            </w:r>
            <w:r w:rsidR="00E36B0A">
              <w:rPr>
                <w:lang w:val="uk-UA"/>
              </w:rPr>
              <w:t xml:space="preserve"> «Нежива природа</w:t>
            </w:r>
            <w:r w:rsidR="00117A2F">
              <w:rPr>
                <w:lang w:val="uk-UA"/>
              </w:rPr>
              <w:t>»</w:t>
            </w:r>
          </w:p>
          <w:p w14:paraId="1AA37472" w14:textId="5919E514" w:rsidR="00117A2F" w:rsidRDefault="00117A2F" w:rsidP="00117A2F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BA23AD">
              <w:rPr>
                <w:lang w:val="uk-UA"/>
              </w:rPr>
              <w:t xml:space="preserve">Відео заняття </w:t>
            </w:r>
            <w:r w:rsidR="009F268D">
              <w:rPr>
                <w:lang w:val="uk-UA"/>
              </w:rPr>
              <w:t>«</w:t>
            </w:r>
            <w:r>
              <w:rPr>
                <w:lang w:val="uk-UA"/>
              </w:rPr>
              <w:t>Жива та нежива природа</w:t>
            </w:r>
            <w:r w:rsidR="009F268D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</w:p>
          <w:p w14:paraId="0402B41B" w14:textId="67C3AA31" w:rsidR="00117A2F" w:rsidRPr="00117A2F" w:rsidRDefault="00117A2F" w:rsidP="00117A2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F268D">
              <w:rPr>
                <w:lang w:val="uk-UA"/>
              </w:rPr>
              <w:t xml:space="preserve"> Дидактична г</w:t>
            </w:r>
            <w:r w:rsidR="008B2079">
              <w:rPr>
                <w:lang w:val="uk-UA"/>
              </w:rPr>
              <w:t>ра «Жива та нежива природа»</w:t>
            </w:r>
          </w:p>
        </w:tc>
        <w:tc>
          <w:tcPr>
            <w:tcW w:w="1161" w:type="dxa"/>
          </w:tcPr>
          <w:p w14:paraId="20DB9AC8" w14:textId="77777777" w:rsidR="00496F14" w:rsidRDefault="005D013C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223E0FC4" w14:textId="77777777" w:rsidR="005D013C" w:rsidRDefault="005D013C" w:rsidP="00496F14">
            <w:pPr>
              <w:rPr>
                <w:lang w:val="en-US"/>
              </w:rPr>
            </w:pPr>
          </w:p>
          <w:p w14:paraId="1636F294" w14:textId="77777777" w:rsidR="005D013C" w:rsidRDefault="005D013C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35C7863F" w14:textId="77777777" w:rsidR="005D013C" w:rsidRDefault="005D013C" w:rsidP="00496F14">
            <w:pPr>
              <w:rPr>
                <w:lang w:val="en-US"/>
              </w:rPr>
            </w:pPr>
          </w:p>
          <w:p w14:paraId="76C41113" w14:textId="437F3340" w:rsidR="005D013C" w:rsidRPr="005D013C" w:rsidRDefault="005D013C" w:rsidP="00496F14">
            <w:pPr>
              <w:rPr>
                <w:lang w:val="en-US"/>
              </w:rPr>
            </w:pPr>
          </w:p>
        </w:tc>
        <w:tc>
          <w:tcPr>
            <w:tcW w:w="4689" w:type="dxa"/>
          </w:tcPr>
          <w:p w14:paraId="1539C487" w14:textId="77777777" w:rsidR="00496F14" w:rsidRDefault="00482A59" w:rsidP="00496F14">
            <w:pPr>
              <w:rPr>
                <w:lang w:val="en-US"/>
              </w:rPr>
            </w:pPr>
            <w:hyperlink r:id="rId43" w:history="1">
              <w:r w:rsidR="0075587E" w:rsidRPr="00A66018">
                <w:rPr>
                  <w:rStyle w:val="a4"/>
                  <w:lang w:val="en-US"/>
                </w:rPr>
                <w:t>https://youtu.be/xgK27Y4xwh0</w:t>
              </w:r>
            </w:hyperlink>
            <w:r w:rsidR="0075587E">
              <w:rPr>
                <w:lang w:val="en-US"/>
              </w:rPr>
              <w:t xml:space="preserve"> </w:t>
            </w:r>
          </w:p>
          <w:p w14:paraId="694B6E04" w14:textId="77777777" w:rsidR="0075587E" w:rsidRDefault="0075587E" w:rsidP="00496F14">
            <w:pPr>
              <w:rPr>
                <w:lang w:val="en-US"/>
              </w:rPr>
            </w:pPr>
          </w:p>
          <w:p w14:paraId="5ACFF89E" w14:textId="15DB5C9A" w:rsidR="0075587E" w:rsidRPr="000864DA" w:rsidRDefault="00482A59" w:rsidP="00496F14">
            <w:pPr>
              <w:rPr>
                <w:lang w:val="en-US"/>
              </w:rPr>
            </w:pPr>
            <w:hyperlink r:id="rId44" w:history="1">
              <w:r w:rsidR="0011386D" w:rsidRPr="00A66018">
                <w:rPr>
                  <w:rStyle w:val="a4"/>
                  <w:lang w:val="en-US"/>
                </w:rPr>
                <w:t>https://youtu.be/ImbLcnJM8TA</w:t>
              </w:r>
            </w:hyperlink>
            <w:r w:rsidR="0011386D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7781A2D5" w14:textId="77777777" w:rsidR="00496F14" w:rsidRDefault="00496F14" w:rsidP="00496F14"/>
        </w:tc>
      </w:tr>
      <w:tr w:rsidR="0086144A" w14:paraId="0DAA2093" w14:textId="77777777" w:rsidTr="00B13B88">
        <w:trPr>
          <w:trHeight w:val="320"/>
        </w:trPr>
        <w:tc>
          <w:tcPr>
            <w:tcW w:w="845" w:type="dxa"/>
          </w:tcPr>
          <w:p w14:paraId="6833B887" w14:textId="789AD453" w:rsidR="00496F14" w:rsidRPr="0011386D" w:rsidRDefault="0011386D" w:rsidP="00496F14">
            <w:pPr>
              <w:rPr>
                <w:lang w:val="en-US"/>
              </w:rPr>
            </w:pPr>
            <w:r>
              <w:rPr>
                <w:lang w:val="en-US"/>
              </w:rPr>
              <w:t>25.10.22</w:t>
            </w:r>
          </w:p>
        </w:tc>
        <w:tc>
          <w:tcPr>
            <w:tcW w:w="1699" w:type="dxa"/>
          </w:tcPr>
          <w:p w14:paraId="7DE1C95D" w14:textId="02351686" w:rsidR="00496F14" w:rsidRDefault="00F8440D" w:rsidP="00496F14">
            <w:pPr>
              <w:rPr>
                <w:lang w:val="uk-UA"/>
              </w:rPr>
            </w:pPr>
            <w:r w:rsidRPr="009764AA">
              <w:rPr>
                <w:lang w:val="ru-RU"/>
              </w:rPr>
              <w:t>1.</w:t>
            </w:r>
            <w:r w:rsidR="001F49FA">
              <w:rPr>
                <w:lang w:val="uk-UA"/>
              </w:rPr>
              <w:t>Логіко</w:t>
            </w:r>
            <w:r w:rsidR="009764AA">
              <w:rPr>
                <w:lang w:val="uk-UA"/>
              </w:rPr>
              <w:t>-мат р-к</w:t>
            </w:r>
            <w:r w:rsidR="00BE14C7" w:rsidRPr="009764AA">
              <w:rPr>
                <w:lang w:val="ru-RU"/>
              </w:rPr>
              <w:t xml:space="preserve"> </w:t>
            </w:r>
            <w:r w:rsidR="00BE14C7">
              <w:rPr>
                <w:lang w:val="uk-UA"/>
              </w:rPr>
              <w:t xml:space="preserve">Число і </w:t>
            </w:r>
            <w:r w:rsidR="00BD5667">
              <w:rPr>
                <w:lang w:val="uk-UA"/>
              </w:rPr>
              <w:t>цифра 7</w:t>
            </w:r>
          </w:p>
          <w:p w14:paraId="6D91507B" w14:textId="7F9B4078" w:rsidR="00BD5667" w:rsidRDefault="00BD5667" w:rsidP="00496F14">
            <w:pPr>
              <w:rPr>
                <w:lang w:val="uk-UA"/>
              </w:rPr>
            </w:pPr>
            <w:r>
              <w:rPr>
                <w:lang w:val="uk-UA"/>
              </w:rPr>
              <w:t>2. Нетрадиційне малюван</w:t>
            </w:r>
            <w:r w:rsidR="00153E80">
              <w:rPr>
                <w:lang w:val="uk-UA"/>
              </w:rPr>
              <w:t xml:space="preserve">ня </w:t>
            </w:r>
            <w:r w:rsidR="009764AA">
              <w:rPr>
                <w:lang w:val="uk-UA"/>
              </w:rPr>
              <w:t>«Осінній пейза</w:t>
            </w:r>
            <w:r w:rsidR="00907FD4">
              <w:rPr>
                <w:lang w:val="uk-UA"/>
              </w:rPr>
              <w:t>ж»</w:t>
            </w:r>
          </w:p>
          <w:p w14:paraId="2B000E8E" w14:textId="77777777" w:rsidR="00153E80" w:rsidRDefault="00153E80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61207C">
              <w:rPr>
                <w:lang w:val="uk-UA"/>
              </w:rPr>
              <w:t>Ф</w:t>
            </w:r>
            <w:r w:rsidR="0004077B">
              <w:rPr>
                <w:lang w:val="uk-UA"/>
              </w:rPr>
              <w:t>ізичн</w:t>
            </w:r>
            <w:r w:rsidR="0061207C">
              <w:rPr>
                <w:lang w:val="uk-UA"/>
              </w:rPr>
              <w:t>а</w:t>
            </w:r>
            <w:r w:rsidR="0004077B">
              <w:rPr>
                <w:lang w:val="uk-UA"/>
              </w:rPr>
              <w:t xml:space="preserve"> куль</w:t>
            </w:r>
            <w:r w:rsidR="00907FD4">
              <w:rPr>
                <w:lang w:val="uk-UA"/>
              </w:rPr>
              <w:t>т</w:t>
            </w:r>
            <w:r w:rsidR="0004077B">
              <w:rPr>
                <w:lang w:val="uk-UA"/>
              </w:rPr>
              <w:t>ур</w:t>
            </w:r>
          </w:p>
          <w:p w14:paraId="233B078F" w14:textId="0CA9EFA5" w:rsidR="00D55D9D" w:rsidRPr="00BE14C7" w:rsidRDefault="00D55D9D" w:rsidP="00496F14">
            <w:pPr>
              <w:rPr>
                <w:lang w:val="uk-UA"/>
              </w:rPr>
            </w:pPr>
            <w:r>
              <w:rPr>
                <w:lang w:val="uk-UA"/>
              </w:rPr>
              <w:t>«Все буде Україна»</w:t>
            </w:r>
          </w:p>
        </w:tc>
        <w:tc>
          <w:tcPr>
            <w:tcW w:w="1161" w:type="dxa"/>
          </w:tcPr>
          <w:p w14:paraId="0E2E8880" w14:textId="77777777" w:rsidR="00496F14" w:rsidRDefault="0004077B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248B5F9A" w14:textId="77777777" w:rsidR="0004077B" w:rsidRDefault="0004077B" w:rsidP="00496F14">
            <w:pPr>
              <w:rPr>
                <w:lang w:val="en-US"/>
              </w:rPr>
            </w:pPr>
          </w:p>
          <w:p w14:paraId="5AE44384" w14:textId="77777777" w:rsidR="0004077B" w:rsidRDefault="0004077B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2DCC3339" w14:textId="77777777" w:rsidR="0004077B" w:rsidRDefault="0004077B" w:rsidP="00496F14">
            <w:pPr>
              <w:rPr>
                <w:lang w:val="en-US"/>
              </w:rPr>
            </w:pPr>
          </w:p>
          <w:p w14:paraId="2A9DBDBC" w14:textId="02CA5B4D" w:rsidR="0004077B" w:rsidRPr="0004077B" w:rsidRDefault="0004077B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332FF250" w14:textId="2240A6F0" w:rsidR="004D1A55" w:rsidRDefault="00482A59" w:rsidP="00496F14">
            <w:pPr>
              <w:rPr>
                <w:lang w:val="en-US"/>
              </w:rPr>
            </w:pPr>
            <w:hyperlink r:id="rId45" w:history="1">
              <w:r w:rsidR="004D1A55" w:rsidRPr="00A66018">
                <w:rPr>
                  <w:rStyle w:val="a4"/>
                  <w:lang w:val="en-US"/>
                </w:rPr>
                <w:t>https://youtu.be/Z4K_Mji7nt8</w:t>
              </w:r>
            </w:hyperlink>
            <w:r w:rsidR="004D1A55">
              <w:rPr>
                <w:lang w:val="en-US"/>
              </w:rPr>
              <w:t xml:space="preserve"> </w:t>
            </w:r>
          </w:p>
          <w:p w14:paraId="1DC8D994" w14:textId="77777777" w:rsidR="0004077B" w:rsidRDefault="0004077B" w:rsidP="00496F14">
            <w:pPr>
              <w:rPr>
                <w:lang w:val="en-US"/>
              </w:rPr>
            </w:pPr>
          </w:p>
          <w:p w14:paraId="18A6ABDB" w14:textId="6F175972" w:rsidR="0004077B" w:rsidRDefault="00482A59" w:rsidP="00496F14">
            <w:pPr>
              <w:rPr>
                <w:lang w:val="en-US"/>
              </w:rPr>
            </w:pPr>
            <w:hyperlink r:id="rId46" w:history="1">
              <w:r w:rsidR="00EC3645" w:rsidRPr="00A66018">
                <w:rPr>
                  <w:rStyle w:val="a4"/>
                  <w:lang w:val="en-US"/>
                </w:rPr>
                <w:t>https://youtu.be/t9A8tM9VBOw</w:t>
              </w:r>
            </w:hyperlink>
            <w:r w:rsidR="00EC3645">
              <w:rPr>
                <w:lang w:val="en-US"/>
              </w:rPr>
              <w:t xml:space="preserve"> </w:t>
            </w:r>
          </w:p>
          <w:p w14:paraId="3CB50DCC" w14:textId="77777777" w:rsidR="0004077B" w:rsidRDefault="0004077B" w:rsidP="00496F14">
            <w:pPr>
              <w:rPr>
                <w:lang w:val="en-US"/>
              </w:rPr>
            </w:pPr>
          </w:p>
          <w:p w14:paraId="0084A566" w14:textId="57D01176" w:rsidR="0004077B" w:rsidRPr="0004077B" w:rsidRDefault="00482A59" w:rsidP="00496F14">
            <w:pPr>
              <w:rPr>
                <w:lang w:val="en-US"/>
              </w:rPr>
            </w:pPr>
            <w:hyperlink r:id="rId47" w:history="1">
              <w:r w:rsidR="00EC3645" w:rsidRPr="00A66018">
                <w:rPr>
                  <w:rStyle w:val="a4"/>
                  <w:lang w:val="en-US"/>
                </w:rPr>
                <w:t>https://youtu.be/r8sh_u7OsKQ</w:t>
              </w:r>
            </w:hyperlink>
            <w:r w:rsidR="00EC3645">
              <w:rPr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7BC9F432" w14:textId="77777777" w:rsidR="00496F14" w:rsidRDefault="00496F14" w:rsidP="00496F14"/>
        </w:tc>
      </w:tr>
      <w:tr w:rsidR="0086144A" w14:paraId="42C3D4F0" w14:textId="77777777" w:rsidTr="00B13B88">
        <w:trPr>
          <w:trHeight w:val="320"/>
        </w:trPr>
        <w:tc>
          <w:tcPr>
            <w:tcW w:w="845" w:type="dxa"/>
          </w:tcPr>
          <w:p w14:paraId="21EB9C97" w14:textId="2FE4F57B" w:rsidR="00496F14" w:rsidRPr="00EC3645" w:rsidRDefault="00EC3645" w:rsidP="00496F14">
            <w:pPr>
              <w:rPr>
                <w:lang w:val="en-US"/>
              </w:rPr>
            </w:pPr>
            <w:r>
              <w:rPr>
                <w:lang w:val="en-US"/>
              </w:rPr>
              <w:t>26.10.22</w:t>
            </w:r>
          </w:p>
        </w:tc>
        <w:tc>
          <w:tcPr>
            <w:tcW w:w="1699" w:type="dxa"/>
          </w:tcPr>
          <w:p w14:paraId="370B69F8" w14:textId="78C09CE1" w:rsidR="00496F14" w:rsidRDefault="00F3771A" w:rsidP="00496F14">
            <w:pPr>
              <w:rPr>
                <w:lang w:val="uk-UA"/>
              </w:rPr>
            </w:pPr>
            <w:r w:rsidRPr="006749A4">
              <w:rPr>
                <w:lang w:val="ru-RU"/>
              </w:rPr>
              <w:t>1.</w:t>
            </w:r>
            <w:r w:rsidR="00260CDE">
              <w:rPr>
                <w:lang w:val="uk-UA"/>
              </w:rPr>
              <w:t xml:space="preserve">День </w:t>
            </w:r>
            <w:proofErr w:type="spellStart"/>
            <w:r w:rsidR="00260CDE">
              <w:rPr>
                <w:lang w:val="uk-UA"/>
              </w:rPr>
              <w:t>гарбуза</w:t>
            </w:r>
            <w:r w:rsidR="006749A4">
              <w:rPr>
                <w:lang w:val="uk-UA"/>
              </w:rPr>
              <w:t>ю</w:t>
            </w:r>
            <w:proofErr w:type="spellEnd"/>
            <w:r w:rsidR="006749A4">
              <w:rPr>
                <w:lang w:val="uk-UA"/>
              </w:rPr>
              <w:t xml:space="preserve"> Дивись та </w:t>
            </w:r>
            <w:proofErr w:type="spellStart"/>
            <w:proofErr w:type="gramStart"/>
            <w:r w:rsidR="006749A4">
              <w:rPr>
                <w:lang w:val="uk-UA"/>
              </w:rPr>
              <w:t>вчись.</w:t>
            </w:r>
            <w:r w:rsidR="00617846">
              <w:rPr>
                <w:lang w:val="uk-UA"/>
              </w:rPr>
              <w:t>Гарбузова</w:t>
            </w:r>
            <w:proofErr w:type="spellEnd"/>
            <w:proofErr w:type="gramEnd"/>
            <w:r w:rsidR="00617846">
              <w:rPr>
                <w:lang w:val="uk-UA"/>
              </w:rPr>
              <w:t xml:space="preserve"> книга.</w:t>
            </w:r>
            <w:r w:rsidR="00260CDE">
              <w:rPr>
                <w:lang w:val="uk-UA"/>
              </w:rPr>
              <w:t xml:space="preserve"> </w:t>
            </w:r>
          </w:p>
          <w:p w14:paraId="1D5246FA" w14:textId="6D158C20" w:rsidR="00260CDE" w:rsidRDefault="00260CDE" w:rsidP="00496F14">
            <w:pPr>
              <w:rPr>
                <w:lang w:val="uk-UA"/>
              </w:rPr>
            </w:pPr>
            <w:r>
              <w:rPr>
                <w:lang w:val="uk-UA"/>
              </w:rPr>
              <w:t>2.Зан</w:t>
            </w:r>
            <w:r w:rsidR="0064095E">
              <w:rPr>
                <w:lang w:val="uk-UA"/>
              </w:rPr>
              <w:t>яття з розвитку мов</w:t>
            </w:r>
            <w:r w:rsidR="004B2188">
              <w:rPr>
                <w:lang w:val="uk-UA"/>
              </w:rPr>
              <w:t>-ня «Ходить гарбуз по городу»</w:t>
            </w:r>
            <w:r w:rsidR="0064095E">
              <w:rPr>
                <w:lang w:val="uk-UA"/>
              </w:rPr>
              <w:t xml:space="preserve"> </w:t>
            </w:r>
          </w:p>
          <w:p w14:paraId="66E30248" w14:textId="26FCE377" w:rsidR="0064095E" w:rsidRPr="00922781" w:rsidRDefault="0064095E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922781">
              <w:rPr>
                <w:lang w:val="uk-UA"/>
              </w:rPr>
              <w:t>Поробки з гарбуза та</w:t>
            </w:r>
            <w:r w:rsidR="00BF0C37">
              <w:rPr>
                <w:lang w:val="uk-UA"/>
              </w:rPr>
              <w:t xml:space="preserve"> і</w:t>
            </w:r>
            <w:r w:rsidR="00922781">
              <w:rPr>
                <w:lang w:val="uk-UA"/>
              </w:rPr>
              <w:t>нших овочів</w:t>
            </w:r>
          </w:p>
        </w:tc>
        <w:tc>
          <w:tcPr>
            <w:tcW w:w="1161" w:type="dxa"/>
          </w:tcPr>
          <w:p w14:paraId="14A43B26" w14:textId="77777777" w:rsidR="00496F14" w:rsidRDefault="000B177C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26E38D35" w14:textId="77777777" w:rsidR="000B177C" w:rsidRDefault="000B177C" w:rsidP="00496F14">
            <w:pPr>
              <w:rPr>
                <w:lang w:val="en-US"/>
              </w:rPr>
            </w:pPr>
          </w:p>
          <w:p w14:paraId="680116D6" w14:textId="77777777" w:rsidR="000B177C" w:rsidRDefault="000B177C" w:rsidP="00496F14">
            <w:pPr>
              <w:rPr>
                <w:lang w:val="en-US"/>
              </w:rPr>
            </w:pPr>
            <w:r>
              <w:rPr>
                <w:lang w:val="en-US"/>
              </w:rPr>
              <w:t>YouTu</w:t>
            </w:r>
            <w:r w:rsidR="00DD2D4D">
              <w:rPr>
                <w:lang w:val="en-US"/>
              </w:rPr>
              <w:t>be</w:t>
            </w:r>
          </w:p>
          <w:p w14:paraId="06324203" w14:textId="77777777" w:rsidR="00DD2D4D" w:rsidRDefault="00DD2D4D" w:rsidP="00496F14">
            <w:pPr>
              <w:rPr>
                <w:lang w:val="en-US"/>
              </w:rPr>
            </w:pPr>
          </w:p>
          <w:p w14:paraId="2DDB6231" w14:textId="61CB41C1" w:rsidR="00DD2D4D" w:rsidRPr="000B177C" w:rsidRDefault="00DD2D4D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4DA676A8" w14:textId="12D290BD" w:rsidR="00DD2D4D" w:rsidRDefault="00482A59" w:rsidP="00DD2D4D">
            <w:pPr>
              <w:rPr>
                <w:lang w:val="en-US"/>
              </w:rPr>
            </w:pPr>
            <w:hyperlink r:id="rId48" w:history="1">
              <w:r w:rsidR="00382623" w:rsidRPr="00A66018">
                <w:rPr>
                  <w:rStyle w:val="a4"/>
                  <w:lang w:val="en-US"/>
                </w:rPr>
                <w:t>https://youtu.be/MPbNUowor74</w:t>
              </w:r>
            </w:hyperlink>
            <w:r w:rsidR="00382623">
              <w:rPr>
                <w:lang w:val="en-US"/>
              </w:rPr>
              <w:t xml:space="preserve"> </w:t>
            </w:r>
          </w:p>
          <w:p w14:paraId="3A3E2FB2" w14:textId="77777777" w:rsidR="00496F14" w:rsidRDefault="00496F14" w:rsidP="00496F14"/>
          <w:p w14:paraId="7EB885F1" w14:textId="074E9F94" w:rsidR="00DD2D4D" w:rsidRPr="00A87867" w:rsidRDefault="00482A59" w:rsidP="00DD2D4D">
            <w:hyperlink r:id="rId49" w:history="1">
              <w:r w:rsidR="00D06279" w:rsidRPr="00A66018">
                <w:rPr>
                  <w:rStyle w:val="a4"/>
                </w:rPr>
                <w:t>https://youtu.be/2U</w:t>
              </w:r>
              <w:r w:rsidR="00D06279" w:rsidRPr="00A87867">
                <w:rPr>
                  <w:rStyle w:val="a4"/>
                </w:rPr>
                <w:t>KK69BKPw8</w:t>
              </w:r>
            </w:hyperlink>
            <w:r w:rsidR="00D06279" w:rsidRPr="00A87867">
              <w:t xml:space="preserve"> </w:t>
            </w:r>
          </w:p>
          <w:p w14:paraId="3C3D1E12" w14:textId="77777777" w:rsidR="00DD2D4D" w:rsidRDefault="00DD2D4D" w:rsidP="00496F14"/>
          <w:p w14:paraId="0FB75E9A" w14:textId="4AB29197" w:rsidR="00DD2D4D" w:rsidRPr="00A87867" w:rsidRDefault="00482A59" w:rsidP="00DD2D4D">
            <w:pPr>
              <w:rPr>
                <w:lang w:val="en-US"/>
              </w:rPr>
            </w:pPr>
            <w:hyperlink r:id="rId50" w:history="1">
              <w:r w:rsidR="00A87867" w:rsidRPr="00A66018">
                <w:rPr>
                  <w:rStyle w:val="a4"/>
                </w:rPr>
                <w:t>https://youtu.be/c</w:t>
              </w:r>
              <w:r w:rsidR="00A87867" w:rsidRPr="00A66018">
                <w:rPr>
                  <w:rStyle w:val="a4"/>
                  <w:lang w:val="en-US"/>
                </w:rPr>
                <w:t>gdBn86QJAw</w:t>
              </w:r>
            </w:hyperlink>
            <w:r w:rsidR="00A87867">
              <w:rPr>
                <w:lang w:val="en-US"/>
              </w:rPr>
              <w:t xml:space="preserve"> </w:t>
            </w:r>
          </w:p>
          <w:p w14:paraId="5452CA11" w14:textId="3C8E5AC5" w:rsidR="00DD2D4D" w:rsidRDefault="00DD2D4D" w:rsidP="00496F14"/>
        </w:tc>
        <w:tc>
          <w:tcPr>
            <w:tcW w:w="1270" w:type="dxa"/>
          </w:tcPr>
          <w:p w14:paraId="071EC6F8" w14:textId="77777777" w:rsidR="00496F14" w:rsidRDefault="00496F14" w:rsidP="00496F14"/>
        </w:tc>
      </w:tr>
      <w:tr w:rsidR="0086144A" w14:paraId="3E1D9FF8" w14:textId="77777777" w:rsidTr="00B13B88">
        <w:trPr>
          <w:trHeight w:val="320"/>
        </w:trPr>
        <w:tc>
          <w:tcPr>
            <w:tcW w:w="845" w:type="dxa"/>
          </w:tcPr>
          <w:p w14:paraId="2CFE6696" w14:textId="2091C4A3" w:rsidR="00496F14" w:rsidRPr="00A87867" w:rsidRDefault="00A87867" w:rsidP="00496F14">
            <w:pPr>
              <w:rPr>
                <w:lang w:val="en-US"/>
              </w:rPr>
            </w:pPr>
            <w:r>
              <w:rPr>
                <w:lang w:val="en-US"/>
              </w:rPr>
              <w:t>27.10.22</w:t>
            </w:r>
          </w:p>
        </w:tc>
        <w:tc>
          <w:tcPr>
            <w:tcW w:w="1699" w:type="dxa"/>
          </w:tcPr>
          <w:p w14:paraId="20552D13" w14:textId="2EDEA306" w:rsidR="00496F14" w:rsidRDefault="006135A1" w:rsidP="00496F14">
            <w:pPr>
              <w:rPr>
                <w:lang w:val="uk-UA"/>
              </w:rPr>
            </w:pPr>
            <w:r w:rsidRPr="00A375EA">
              <w:rPr>
                <w:lang w:val="ru-RU"/>
              </w:rPr>
              <w:t>1.</w:t>
            </w:r>
            <w:r>
              <w:rPr>
                <w:lang w:val="uk-UA"/>
              </w:rPr>
              <w:t>Дидакти</w:t>
            </w:r>
            <w:r w:rsidR="00BF0C37">
              <w:rPr>
                <w:lang w:val="uk-UA"/>
              </w:rPr>
              <w:t>ч</w:t>
            </w:r>
            <w:r>
              <w:rPr>
                <w:lang w:val="uk-UA"/>
              </w:rPr>
              <w:t xml:space="preserve">на гра </w:t>
            </w:r>
            <w:r w:rsidR="002A76E7">
              <w:rPr>
                <w:lang w:val="uk-UA"/>
              </w:rPr>
              <w:t>«Живе неживе»</w:t>
            </w:r>
          </w:p>
          <w:p w14:paraId="6EB9CA77" w14:textId="3DAB70AA" w:rsidR="002A76E7" w:rsidRDefault="002A76E7" w:rsidP="00496F1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C917DD">
              <w:rPr>
                <w:lang w:val="uk-UA"/>
              </w:rPr>
              <w:t>Д</w:t>
            </w:r>
            <w:r w:rsidR="00A375EA">
              <w:rPr>
                <w:lang w:val="uk-UA"/>
              </w:rPr>
              <w:t>овкілля.</w:t>
            </w:r>
            <w:r>
              <w:rPr>
                <w:lang w:val="uk-UA"/>
              </w:rPr>
              <w:t xml:space="preserve"> Гра «Вірю</w:t>
            </w:r>
            <w:r w:rsidR="000C6D28">
              <w:rPr>
                <w:lang w:val="uk-UA"/>
              </w:rPr>
              <w:t>/не вірю»</w:t>
            </w:r>
          </w:p>
          <w:p w14:paraId="36B258F7" w14:textId="1C91FB99" w:rsidR="000C6D28" w:rsidRPr="006135A1" w:rsidRDefault="000C6D28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E51A1D">
              <w:rPr>
                <w:lang w:val="uk-UA"/>
              </w:rPr>
              <w:t>Ф</w:t>
            </w:r>
            <w:r>
              <w:rPr>
                <w:lang w:val="uk-UA"/>
              </w:rPr>
              <w:t>ізичн</w:t>
            </w:r>
            <w:r w:rsidR="00E51A1D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культур</w:t>
            </w:r>
            <w:r w:rsidR="00E51A1D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61" w:type="dxa"/>
          </w:tcPr>
          <w:p w14:paraId="4E027775" w14:textId="77777777" w:rsidR="00496F14" w:rsidRDefault="0044491F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  <w:p w14:paraId="52128F4C" w14:textId="77777777" w:rsidR="0044491F" w:rsidRDefault="0044491F" w:rsidP="00496F14">
            <w:pPr>
              <w:rPr>
                <w:lang w:val="en-US"/>
              </w:rPr>
            </w:pPr>
          </w:p>
          <w:p w14:paraId="283AD7DC" w14:textId="77777777" w:rsidR="0044491F" w:rsidRDefault="0044491F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37444C34" w14:textId="77777777" w:rsidR="0044491F" w:rsidRDefault="0044491F" w:rsidP="00496F14">
            <w:pPr>
              <w:rPr>
                <w:lang w:val="en-US"/>
              </w:rPr>
            </w:pPr>
          </w:p>
          <w:p w14:paraId="730BD8B7" w14:textId="5FCEF386" w:rsidR="0044491F" w:rsidRPr="0044491F" w:rsidRDefault="0044491F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YouTube </w:t>
            </w:r>
          </w:p>
        </w:tc>
        <w:tc>
          <w:tcPr>
            <w:tcW w:w="4689" w:type="dxa"/>
          </w:tcPr>
          <w:p w14:paraId="1575DCD8" w14:textId="13DF57C6" w:rsidR="0044491F" w:rsidRDefault="00482A59" w:rsidP="0044491F">
            <w:pPr>
              <w:rPr>
                <w:lang w:val="en-US"/>
              </w:rPr>
            </w:pPr>
            <w:hyperlink r:id="rId51" w:history="1">
              <w:r w:rsidR="0083200F" w:rsidRPr="00A66018">
                <w:rPr>
                  <w:rStyle w:val="a4"/>
                  <w:lang w:val="en-US"/>
                </w:rPr>
                <w:t>https://youtu.be/ndHP4yYz_iQ</w:t>
              </w:r>
            </w:hyperlink>
            <w:r w:rsidR="0083200F">
              <w:rPr>
                <w:lang w:val="en-US"/>
              </w:rPr>
              <w:t xml:space="preserve"> </w:t>
            </w:r>
          </w:p>
          <w:p w14:paraId="758BA5ED" w14:textId="77777777" w:rsidR="0083200F" w:rsidRDefault="0083200F" w:rsidP="0044491F">
            <w:pPr>
              <w:rPr>
                <w:lang w:val="en-US"/>
              </w:rPr>
            </w:pPr>
          </w:p>
          <w:p w14:paraId="0D83F79E" w14:textId="5558EFBA" w:rsidR="0044491F" w:rsidRDefault="00482A59" w:rsidP="0044491F">
            <w:pPr>
              <w:rPr>
                <w:lang w:val="en-US"/>
              </w:rPr>
            </w:pPr>
            <w:hyperlink r:id="rId52" w:history="1">
              <w:r w:rsidR="008C4F5D" w:rsidRPr="00A66018">
                <w:rPr>
                  <w:rStyle w:val="a4"/>
                  <w:lang w:val="en-US"/>
                </w:rPr>
                <w:t>https://youtu.be/r5k-lGA3iz8</w:t>
              </w:r>
            </w:hyperlink>
            <w:r w:rsidR="008C4F5D">
              <w:rPr>
                <w:lang w:val="en-US"/>
              </w:rPr>
              <w:t xml:space="preserve"> </w:t>
            </w:r>
          </w:p>
          <w:p w14:paraId="259AB9AB" w14:textId="77777777" w:rsidR="0044491F" w:rsidRDefault="0044491F" w:rsidP="00496F14">
            <w:pPr>
              <w:rPr>
                <w:lang w:val="en-US"/>
              </w:rPr>
            </w:pPr>
          </w:p>
          <w:p w14:paraId="3BD1A0E0" w14:textId="21384CF5" w:rsidR="0044491F" w:rsidRDefault="00482A59" w:rsidP="0044491F">
            <w:pPr>
              <w:rPr>
                <w:lang w:val="en-US"/>
              </w:rPr>
            </w:pPr>
            <w:hyperlink r:id="rId53" w:history="1">
              <w:r w:rsidR="006B0790" w:rsidRPr="00A66018">
                <w:rPr>
                  <w:rStyle w:val="a4"/>
                  <w:lang w:val="en-US"/>
                </w:rPr>
                <w:t>https://youtu.be/wxiidGAo54U</w:t>
              </w:r>
            </w:hyperlink>
            <w:r w:rsidR="006B0790">
              <w:rPr>
                <w:lang w:val="en-US"/>
              </w:rPr>
              <w:t xml:space="preserve"> </w:t>
            </w:r>
          </w:p>
          <w:p w14:paraId="2885CE48" w14:textId="2F63E025" w:rsidR="0044491F" w:rsidRPr="0044491F" w:rsidRDefault="0044491F" w:rsidP="00496F14">
            <w:pPr>
              <w:rPr>
                <w:lang w:val="en-US"/>
              </w:rPr>
            </w:pPr>
          </w:p>
        </w:tc>
        <w:tc>
          <w:tcPr>
            <w:tcW w:w="1270" w:type="dxa"/>
          </w:tcPr>
          <w:p w14:paraId="304765EA" w14:textId="77777777" w:rsidR="00496F14" w:rsidRDefault="00496F14" w:rsidP="00496F14"/>
        </w:tc>
      </w:tr>
      <w:tr w:rsidR="0086144A" w14:paraId="50D033F6" w14:textId="77777777" w:rsidTr="00B13B88">
        <w:trPr>
          <w:trHeight w:val="320"/>
        </w:trPr>
        <w:tc>
          <w:tcPr>
            <w:tcW w:w="845" w:type="dxa"/>
          </w:tcPr>
          <w:p w14:paraId="00ECFD38" w14:textId="37C6D3F9" w:rsidR="00496F14" w:rsidRPr="006B0790" w:rsidRDefault="006B0790" w:rsidP="00496F14">
            <w:pPr>
              <w:rPr>
                <w:lang w:val="en-US"/>
              </w:rPr>
            </w:pPr>
            <w:r>
              <w:rPr>
                <w:lang w:val="en-US"/>
              </w:rPr>
              <w:t>28.10.22</w:t>
            </w:r>
          </w:p>
        </w:tc>
        <w:tc>
          <w:tcPr>
            <w:tcW w:w="1699" w:type="dxa"/>
          </w:tcPr>
          <w:p w14:paraId="623C6F1B" w14:textId="46D1C190" w:rsidR="00496F14" w:rsidRDefault="006721CD" w:rsidP="00496F14">
            <w:pPr>
              <w:rPr>
                <w:lang w:val="uk-UA"/>
              </w:rPr>
            </w:pPr>
            <w:r w:rsidRPr="00984CC7">
              <w:rPr>
                <w:lang w:val="ru-RU"/>
              </w:rPr>
              <w:t>1.</w:t>
            </w:r>
            <w:r w:rsidR="00673484">
              <w:rPr>
                <w:lang w:val="uk-UA"/>
              </w:rPr>
              <w:t>Дити</w:t>
            </w:r>
            <w:r w:rsidR="00685FBE">
              <w:rPr>
                <w:lang w:val="uk-UA"/>
              </w:rPr>
              <w:t xml:space="preserve">на в </w:t>
            </w:r>
            <w:proofErr w:type="spellStart"/>
            <w:r w:rsidR="00685FBE">
              <w:rPr>
                <w:lang w:val="uk-UA"/>
              </w:rPr>
              <w:t>прир</w:t>
            </w:r>
            <w:proofErr w:type="spellEnd"/>
            <w:r w:rsidR="00685FBE">
              <w:rPr>
                <w:lang w:val="uk-UA"/>
              </w:rPr>
              <w:t xml:space="preserve"> довкіллі</w:t>
            </w:r>
            <w:r w:rsidR="00984CC7">
              <w:rPr>
                <w:lang w:val="uk-UA"/>
              </w:rPr>
              <w:t xml:space="preserve"> </w:t>
            </w:r>
            <w:proofErr w:type="gramStart"/>
            <w:r w:rsidR="00984CC7">
              <w:rPr>
                <w:lang w:val="uk-UA"/>
              </w:rPr>
              <w:t>«</w:t>
            </w:r>
            <w:r w:rsidRPr="00984CC7">
              <w:rPr>
                <w:lang w:val="ru-RU"/>
              </w:rPr>
              <w:t xml:space="preserve"> </w:t>
            </w:r>
            <w:r>
              <w:rPr>
                <w:lang w:val="uk-UA"/>
              </w:rPr>
              <w:t>Нежива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природа</w:t>
            </w:r>
            <w:r w:rsidR="00984CC7">
              <w:rPr>
                <w:lang w:val="uk-UA"/>
              </w:rPr>
              <w:t>.Сонце</w:t>
            </w:r>
            <w:proofErr w:type="spellEnd"/>
            <w:r w:rsidR="00984CC7">
              <w:rPr>
                <w:lang w:val="uk-UA"/>
              </w:rPr>
              <w:t>»</w:t>
            </w:r>
          </w:p>
          <w:p w14:paraId="4D4F660B" w14:textId="77777777" w:rsidR="006721CD" w:rsidRDefault="006721CD" w:rsidP="00496F14">
            <w:pPr>
              <w:rPr>
                <w:lang w:val="uk-UA"/>
              </w:rPr>
            </w:pPr>
            <w:r>
              <w:rPr>
                <w:lang w:val="uk-UA"/>
              </w:rPr>
              <w:t xml:space="preserve">2.Аплікація </w:t>
            </w:r>
            <w:r w:rsidR="00A470C8">
              <w:rPr>
                <w:lang w:val="uk-UA"/>
              </w:rPr>
              <w:t>«Гарбуз»</w:t>
            </w:r>
          </w:p>
          <w:p w14:paraId="1EBB0C83" w14:textId="2A9C863A" w:rsidR="00A470C8" w:rsidRPr="006721CD" w:rsidRDefault="00A470C8" w:rsidP="00496F1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84418">
              <w:rPr>
                <w:lang w:val="uk-UA"/>
              </w:rPr>
              <w:t xml:space="preserve"> </w:t>
            </w:r>
            <w:proofErr w:type="spellStart"/>
            <w:r w:rsidR="00384418">
              <w:rPr>
                <w:lang w:val="uk-UA"/>
              </w:rPr>
              <w:t>Фізку</w:t>
            </w:r>
            <w:r w:rsidR="001D2121">
              <w:rPr>
                <w:lang w:val="uk-UA"/>
              </w:rPr>
              <w:t>л.</w:t>
            </w:r>
            <w:r w:rsidR="00CA1570">
              <w:rPr>
                <w:lang w:val="uk-UA"/>
              </w:rPr>
              <w:t>хв</w:t>
            </w:r>
            <w:proofErr w:type="spellEnd"/>
            <w:r w:rsidR="001D2121">
              <w:rPr>
                <w:lang w:val="uk-UA"/>
              </w:rPr>
              <w:t xml:space="preserve"> «</w:t>
            </w:r>
            <w:r>
              <w:rPr>
                <w:lang w:val="uk-UA"/>
              </w:rPr>
              <w:t xml:space="preserve">Осінній танець </w:t>
            </w:r>
            <w:proofErr w:type="spellStart"/>
            <w:r>
              <w:rPr>
                <w:lang w:val="uk-UA"/>
              </w:rPr>
              <w:t>їжачка</w:t>
            </w:r>
            <w:proofErr w:type="spellEnd"/>
          </w:p>
        </w:tc>
        <w:tc>
          <w:tcPr>
            <w:tcW w:w="1161" w:type="dxa"/>
          </w:tcPr>
          <w:p w14:paraId="0D2E5CFE" w14:textId="77777777" w:rsidR="00496F14" w:rsidRDefault="00AB6B80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3E8AF727" w14:textId="77777777" w:rsidR="00AB6B80" w:rsidRDefault="00AB6B80" w:rsidP="00496F14">
            <w:pPr>
              <w:rPr>
                <w:lang w:val="en-US"/>
              </w:rPr>
            </w:pPr>
          </w:p>
          <w:p w14:paraId="794BFB99" w14:textId="77777777" w:rsidR="00AB6B80" w:rsidRDefault="00AB6B80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4B0B9A9F" w14:textId="77777777" w:rsidR="00AB6B80" w:rsidRDefault="00AB6B80" w:rsidP="00496F14">
            <w:pPr>
              <w:rPr>
                <w:lang w:val="en-US"/>
              </w:rPr>
            </w:pPr>
          </w:p>
          <w:p w14:paraId="08DBB5CA" w14:textId="461F6A76" w:rsidR="00AB6B80" w:rsidRPr="00AB6B80" w:rsidRDefault="00AB6B80" w:rsidP="00496F14">
            <w:pPr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</w:tc>
        <w:tc>
          <w:tcPr>
            <w:tcW w:w="4689" w:type="dxa"/>
          </w:tcPr>
          <w:p w14:paraId="3E43FB0C" w14:textId="2D0450AE" w:rsidR="00AB6B80" w:rsidRDefault="00482A59" w:rsidP="00AB6B80">
            <w:pPr>
              <w:rPr>
                <w:lang w:val="en-US"/>
              </w:rPr>
            </w:pPr>
            <w:hyperlink r:id="rId54" w:history="1">
              <w:r w:rsidR="00B9372D" w:rsidRPr="00A66018">
                <w:rPr>
                  <w:rStyle w:val="a4"/>
                  <w:lang w:val="en-US"/>
                </w:rPr>
                <w:t>https://youtu.be/xrDZtWXonls</w:t>
              </w:r>
            </w:hyperlink>
            <w:r w:rsidR="00B9372D">
              <w:rPr>
                <w:lang w:val="en-US"/>
              </w:rPr>
              <w:t xml:space="preserve"> </w:t>
            </w:r>
          </w:p>
          <w:p w14:paraId="53C05EC2" w14:textId="77777777" w:rsidR="00496F14" w:rsidRDefault="00496F14" w:rsidP="00496F14"/>
          <w:p w14:paraId="16000B6D" w14:textId="70DEDEE0" w:rsidR="00AB6B80" w:rsidRPr="00A1300D" w:rsidRDefault="00482A59" w:rsidP="00AB6B80">
            <w:pPr>
              <w:rPr>
                <w:lang w:val="en-US"/>
              </w:rPr>
            </w:pPr>
            <w:hyperlink r:id="rId55" w:history="1">
              <w:r w:rsidR="00A1300D" w:rsidRPr="00A66018">
                <w:rPr>
                  <w:rStyle w:val="a4"/>
                </w:rPr>
                <w:t>https://youtu.be/K1</w:t>
              </w:r>
              <w:r w:rsidR="00A1300D" w:rsidRPr="00A66018">
                <w:rPr>
                  <w:rStyle w:val="a4"/>
                  <w:lang w:val="en-US"/>
                </w:rPr>
                <w:t>JGgmLag3c</w:t>
              </w:r>
            </w:hyperlink>
            <w:r w:rsidR="00A1300D">
              <w:rPr>
                <w:lang w:val="en-US"/>
              </w:rPr>
              <w:t xml:space="preserve"> </w:t>
            </w:r>
          </w:p>
          <w:p w14:paraId="07D30C88" w14:textId="77777777" w:rsidR="00AB6B80" w:rsidRDefault="00AB6B80" w:rsidP="00496F14"/>
          <w:p w14:paraId="469473E1" w14:textId="59B5C8DE" w:rsidR="00AB6B80" w:rsidRPr="00A1300D" w:rsidRDefault="00482A59" w:rsidP="00AB6B80">
            <w:hyperlink r:id="rId56" w:history="1">
              <w:r w:rsidR="00273CA6" w:rsidRPr="00A1300D">
                <w:rPr>
                  <w:rStyle w:val="a4"/>
                </w:rPr>
                <w:t>https://youtu.be/MTnsAGf5waQ</w:t>
              </w:r>
            </w:hyperlink>
            <w:r w:rsidR="00273CA6" w:rsidRPr="00A1300D">
              <w:t xml:space="preserve"> </w:t>
            </w:r>
          </w:p>
          <w:p w14:paraId="6FD9CE33" w14:textId="4789AD88" w:rsidR="00AB6B80" w:rsidRDefault="00AB6B80" w:rsidP="00496F14"/>
        </w:tc>
        <w:tc>
          <w:tcPr>
            <w:tcW w:w="1270" w:type="dxa"/>
          </w:tcPr>
          <w:p w14:paraId="11C86B7C" w14:textId="77777777" w:rsidR="00496F14" w:rsidRDefault="00496F14" w:rsidP="00496F14"/>
        </w:tc>
      </w:tr>
      <w:tr w:rsidR="0086144A" w14:paraId="34DF5663" w14:textId="77777777" w:rsidTr="00B13B88">
        <w:trPr>
          <w:trHeight w:val="320"/>
        </w:trPr>
        <w:tc>
          <w:tcPr>
            <w:tcW w:w="845" w:type="dxa"/>
          </w:tcPr>
          <w:p w14:paraId="50565DF9" w14:textId="2D546ACB" w:rsidR="00496F14" w:rsidRPr="0073205B" w:rsidRDefault="0073205B" w:rsidP="00496F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31.10.22</w:t>
            </w:r>
          </w:p>
        </w:tc>
        <w:tc>
          <w:tcPr>
            <w:tcW w:w="1699" w:type="dxa"/>
          </w:tcPr>
          <w:p w14:paraId="392B0A8E" w14:textId="77777777" w:rsidR="005066F2" w:rsidRDefault="0073205B" w:rsidP="005066F2">
            <w:pPr>
              <w:rPr>
                <w:lang w:val="uk-UA"/>
              </w:rPr>
            </w:pPr>
            <w:r>
              <w:rPr>
                <w:lang w:val="uk-UA"/>
              </w:rPr>
              <w:t>Тема:</w:t>
            </w:r>
            <w:r w:rsidR="005066F2">
              <w:rPr>
                <w:lang w:val="uk-UA"/>
              </w:rPr>
              <w:t xml:space="preserve"> «Транспорт»</w:t>
            </w:r>
          </w:p>
          <w:p w14:paraId="6509FBBF" w14:textId="1AA443B0" w:rsidR="005066F2" w:rsidRDefault="005066F2" w:rsidP="005066F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3C631E">
              <w:rPr>
                <w:lang w:val="uk-UA"/>
              </w:rPr>
              <w:t xml:space="preserve"> Відео занятт</w:t>
            </w:r>
            <w:r w:rsidR="00073CDA">
              <w:rPr>
                <w:lang w:val="uk-UA"/>
              </w:rPr>
              <w:t>я « Транспорт</w:t>
            </w:r>
            <w:r w:rsidR="003A286E">
              <w:rPr>
                <w:lang w:val="uk-UA"/>
              </w:rPr>
              <w:t>»</w:t>
            </w:r>
          </w:p>
          <w:p w14:paraId="1C5FE6A3" w14:textId="1971D3DC" w:rsidR="005066F2" w:rsidRPr="005066F2" w:rsidRDefault="005066F2" w:rsidP="005066F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67599">
              <w:rPr>
                <w:lang w:val="uk-UA"/>
              </w:rPr>
              <w:t>.Дидактична гра «Тран</w:t>
            </w:r>
            <w:r w:rsidR="003A286E">
              <w:rPr>
                <w:lang w:val="uk-UA"/>
              </w:rPr>
              <w:t>спор</w:t>
            </w:r>
            <w:r w:rsidR="00967599">
              <w:rPr>
                <w:lang w:val="uk-UA"/>
              </w:rPr>
              <w:t>т»</w:t>
            </w:r>
          </w:p>
        </w:tc>
        <w:tc>
          <w:tcPr>
            <w:tcW w:w="1161" w:type="dxa"/>
          </w:tcPr>
          <w:p w14:paraId="2BE278A5" w14:textId="77777777" w:rsidR="00496F14" w:rsidRDefault="0084023D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Viber </w:t>
            </w:r>
          </w:p>
          <w:p w14:paraId="36C43A9A" w14:textId="77777777" w:rsidR="0084023D" w:rsidRDefault="0084023D" w:rsidP="00496F14">
            <w:pPr>
              <w:rPr>
                <w:lang w:val="en-US"/>
              </w:rPr>
            </w:pPr>
          </w:p>
          <w:p w14:paraId="261FB224" w14:textId="2D03B9B0" w:rsidR="0084023D" w:rsidRPr="0084023D" w:rsidRDefault="0084023D" w:rsidP="00496F14">
            <w:pPr>
              <w:rPr>
                <w:lang w:val="en-US"/>
              </w:rPr>
            </w:pPr>
            <w:r>
              <w:rPr>
                <w:lang w:val="en-US"/>
              </w:rPr>
              <w:t xml:space="preserve">Viber </w:t>
            </w:r>
          </w:p>
        </w:tc>
        <w:tc>
          <w:tcPr>
            <w:tcW w:w="4689" w:type="dxa"/>
          </w:tcPr>
          <w:p w14:paraId="2901C806" w14:textId="77777777" w:rsidR="00496F14" w:rsidRDefault="00496F14" w:rsidP="00496F14"/>
        </w:tc>
        <w:tc>
          <w:tcPr>
            <w:tcW w:w="1270" w:type="dxa"/>
          </w:tcPr>
          <w:p w14:paraId="446369D1" w14:textId="77777777" w:rsidR="00496F14" w:rsidRDefault="00496F14" w:rsidP="00496F14"/>
        </w:tc>
      </w:tr>
      <w:tr w:rsidR="0086144A" w14:paraId="7F51611E" w14:textId="77777777" w:rsidTr="00B13B88">
        <w:trPr>
          <w:trHeight w:val="349"/>
        </w:trPr>
        <w:tc>
          <w:tcPr>
            <w:tcW w:w="845" w:type="dxa"/>
          </w:tcPr>
          <w:p w14:paraId="7C29770B" w14:textId="77777777" w:rsidR="00496F14" w:rsidRDefault="00496F14" w:rsidP="00496F14"/>
        </w:tc>
        <w:tc>
          <w:tcPr>
            <w:tcW w:w="1699" w:type="dxa"/>
          </w:tcPr>
          <w:p w14:paraId="5DC8D296" w14:textId="77777777" w:rsidR="00496F14" w:rsidRDefault="00496F14" w:rsidP="00496F14"/>
        </w:tc>
        <w:tc>
          <w:tcPr>
            <w:tcW w:w="1161" w:type="dxa"/>
          </w:tcPr>
          <w:p w14:paraId="7C43AC6A" w14:textId="77777777" w:rsidR="00496F14" w:rsidRDefault="00496F14" w:rsidP="00496F14"/>
        </w:tc>
        <w:tc>
          <w:tcPr>
            <w:tcW w:w="4689" w:type="dxa"/>
          </w:tcPr>
          <w:p w14:paraId="4B3A5C3D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18F16236" w14:textId="77777777" w:rsidR="00496F14" w:rsidRDefault="00496F14" w:rsidP="00496F14"/>
        </w:tc>
      </w:tr>
      <w:tr w:rsidR="0086144A" w14:paraId="58262946" w14:textId="77777777" w:rsidTr="00B13B88">
        <w:trPr>
          <w:trHeight w:val="349"/>
        </w:trPr>
        <w:tc>
          <w:tcPr>
            <w:tcW w:w="845" w:type="dxa"/>
          </w:tcPr>
          <w:p w14:paraId="4C2B4237" w14:textId="77777777" w:rsidR="00496F14" w:rsidRDefault="00496F14" w:rsidP="00496F14"/>
        </w:tc>
        <w:tc>
          <w:tcPr>
            <w:tcW w:w="1699" w:type="dxa"/>
          </w:tcPr>
          <w:p w14:paraId="329822E7" w14:textId="77777777" w:rsidR="00496F14" w:rsidRDefault="00496F14" w:rsidP="00496F14"/>
        </w:tc>
        <w:tc>
          <w:tcPr>
            <w:tcW w:w="1161" w:type="dxa"/>
          </w:tcPr>
          <w:p w14:paraId="117FD97A" w14:textId="77777777" w:rsidR="00496F14" w:rsidRDefault="00496F14" w:rsidP="00496F14"/>
        </w:tc>
        <w:tc>
          <w:tcPr>
            <w:tcW w:w="4689" w:type="dxa"/>
          </w:tcPr>
          <w:p w14:paraId="70C6E3D3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191F12EF" w14:textId="77777777" w:rsidR="00496F14" w:rsidRDefault="00496F14" w:rsidP="00496F14"/>
        </w:tc>
      </w:tr>
      <w:tr w:rsidR="0086144A" w14:paraId="5D87E79C" w14:textId="77777777" w:rsidTr="00B13B88">
        <w:trPr>
          <w:trHeight w:val="349"/>
        </w:trPr>
        <w:tc>
          <w:tcPr>
            <w:tcW w:w="845" w:type="dxa"/>
          </w:tcPr>
          <w:p w14:paraId="134AB48D" w14:textId="77777777" w:rsidR="00496F14" w:rsidRDefault="00496F14" w:rsidP="00496F14"/>
        </w:tc>
        <w:tc>
          <w:tcPr>
            <w:tcW w:w="1699" w:type="dxa"/>
          </w:tcPr>
          <w:p w14:paraId="33FD44D6" w14:textId="77777777" w:rsidR="00496F14" w:rsidRDefault="00496F14" w:rsidP="00496F14"/>
        </w:tc>
        <w:tc>
          <w:tcPr>
            <w:tcW w:w="1161" w:type="dxa"/>
          </w:tcPr>
          <w:p w14:paraId="1646A7C0" w14:textId="77777777" w:rsidR="00496F14" w:rsidRDefault="00496F14" w:rsidP="00496F14"/>
        </w:tc>
        <w:tc>
          <w:tcPr>
            <w:tcW w:w="4689" w:type="dxa"/>
          </w:tcPr>
          <w:p w14:paraId="2F9E3AB5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643EEFF1" w14:textId="77777777" w:rsidR="00496F14" w:rsidRDefault="00496F14" w:rsidP="00496F14"/>
        </w:tc>
      </w:tr>
      <w:tr w:rsidR="0086144A" w14:paraId="61786012" w14:textId="77777777" w:rsidTr="00B13B88">
        <w:trPr>
          <w:trHeight w:val="349"/>
        </w:trPr>
        <w:tc>
          <w:tcPr>
            <w:tcW w:w="845" w:type="dxa"/>
          </w:tcPr>
          <w:p w14:paraId="2089D902" w14:textId="77777777" w:rsidR="00496F14" w:rsidRDefault="00496F14" w:rsidP="00496F14"/>
        </w:tc>
        <w:tc>
          <w:tcPr>
            <w:tcW w:w="1699" w:type="dxa"/>
          </w:tcPr>
          <w:p w14:paraId="6356F3D9" w14:textId="77777777" w:rsidR="00496F14" w:rsidRDefault="00496F14" w:rsidP="00496F14"/>
        </w:tc>
        <w:tc>
          <w:tcPr>
            <w:tcW w:w="1161" w:type="dxa"/>
          </w:tcPr>
          <w:p w14:paraId="19D5A8AC" w14:textId="77777777" w:rsidR="00496F14" w:rsidRDefault="00496F14" w:rsidP="00496F14"/>
        </w:tc>
        <w:tc>
          <w:tcPr>
            <w:tcW w:w="4689" w:type="dxa"/>
          </w:tcPr>
          <w:p w14:paraId="34B483FC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0C38288D" w14:textId="77777777" w:rsidR="00496F14" w:rsidRDefault="00496F14" w:rsidP="00496F14"/>
        </w:tc>
      </w:tr>
      <w:tr w:rsidR="0086144A" w14:paraId="5A3ED30C" w14:textId="77777777" w:rsidTr="00B13B88">
        <w:trPr>
          <w:trHeight w:val="349"/>
        </w:trPr>
        <w:tc>
          <w:tcPr>
            <w:tcW w:w="845" w:type="dxa"/>
          </w:tcPr>
          <w:p w14:paraId="1258355F" w14:textId="77777777" w:rsidR="00496F14" w:rsidRDefault="00496F14" w:rsidP="00496F14"/>
        </w:tc>
        <w:tc>
          <w:tcPr>
            <w:tcW w:w="1699" w:type="dxa"/>
          </w:tcPr>
          <w:p w14:paraId="5D04490A" w14:textId="77777777" w:rsidR="00496F14" w:rsidRDefault="00496F14" w:rsidP="00496F14"/>
        </w:tc>
        <w:tc>
          <w:tcPr>
            <w:tcW w:w="1161" w:type="dxa"/>
          </w:tcPr>
          <w:p w14:paraId="0872F071" w14:textId="77777777" w:rsidR="00496F14" w:rsidRDefault="00496F14" w:rsidP="00496F14"/>
        </w:tc>
        <w:tc>
          <w:tcPr>
            <w:tcW w:w="4689" w:type="dxa"/>
          </w:tcPr>
          <w:p w14:paraId="3C7EC2A4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65FDF221" w14:textId="77777777" w:rsidR="00496F14" w:rsidRDefault="00496F14" w:rsidP="00496F14"/>
        </w:tc>
      </w:tr>
      <w:tr w:rsidR="0086144A" w14:paraId="20B4B8E2" w14:textId="77777777" w:rsidTr="00B13B88">
        <w:trPr>
          <w:trHeight w:val="349"/>
        </w:trPr>
        <w:tc>
          <w:tcPr>
            <w:tcW w:w="845" w:type="dxa"/>
          </w:tcPr>
          <w:p w14:paraId="5872A60E" w14:textId="77777777" w:rsidR="00496F14" w:rsidRDefault="00496F14" w:rsidP="00496F14"/>
        </w:tc>
        <w:tc>
          <w:tcPr>
            <w:tcW w:w="1699" w:type="dxa"/>
          </w:tcPr>
          <w:p w14:paraId="41595DB3" w14:textId="77777777" w:rsidR="00496F14" w:rsidRDefault="00496F14" w:rsidP="00496F14"/>
        </w:tc>
        <w:tc>
          <w:tcPr>
            <w:tcW w:w="1161" w:type="dxa"/>
          </w:tcPr>
          <w:p w14:paraId="1C6C641C" w14:textId="77777777" w:rsidR="00496F14" w:rsidRDefault="00496F14" w:rsidP="00496F14"/>
        </w:tc>
        <w:tc>
          <w:tcPr>
            <w:tcW w:w="4689" w:type="dxa"/>
          </w:tcPr>
          <w:p w14:paraId="054955F9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6973F617" w14:textId="77777777" w:rsidR="00496F14" w:rsidRDefault="00496F14" w:rsidP="00496F14"/>
        </w:tc>
      </w:tr>
      <w:tr w:rsidR="0086144A" w14:paraId="0B46E387" w14:textId="77777777" w:rsidTr="00B13B88">
        <w:trPr>
          <w:trHeight w:val="349"/>
        </w:trPr>
        <w:tc>
          <w:tcPr>
            <w:tcW w:w="845" w:type="dxa"/>
          </w:tcPr>
          <w:p w14:paraId="6B8A4CAD" w14:textId="77777777" w:rsidR="00496F14" w:rsidRDefault="00496F14" w:rsidP="00496F14"/>
        </w:tc>
        <w:tc>
          <w:tcPr>
            <w:tcW w:w="1699" w:type="dxa"/>
          </w:tcPr>
          <w:p w14:paraId="33AC81A2" w14:textId="77777777" w:rsidR="00496F14" w:rsidRDefault="00496F14" w:rsidP="00496F14"/>
        </w:tc>
        <w:tc>
          <w:tcPr>
            <w:tcW w:w="1161" w:type="dxa"/>
          </w:tcPr>
          <w:p w14:paraId="7BF5F632" w14:textId="77777777" w:rsidR="00496F14" w:rsidRDefault="00496F14" w:rsidP="00496F14"/>
        </w:tc>
        <w:tc>
          <w:tcPr>
            <w:tcW w:w="4689" w:type="dxa"/>
          </w:tcPr>
          <w:p w14:paraId="25F2CDE8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6ED20CED" w14:textId="77777777" w:rsidR="00496F14" w:rsidRDefault="00496F14" w:rsidP="00496F14"/>
        </w:tc>
      </w:tr>
      <w:tr w:rsidR="0086144A" w14:paraId="738035A0" w14:textId="77777777" w:rsidTr="00B13B88">
        <w:trPr>
          <w:trHeight w:val="349"/>
        </w:trPr>
        <w:tc>
          <w:tcPr>
            <w:tcW w:w="845" w:type="dxa"/>
          </w:tcPr>
          <w:p w14:paraId="2EF30288" w14:textId="77777777" w:rsidR="00496F14" w:rsidRDefault="00496F14" w:rsidP="00496F14"/>
        </w:tc>
        <w:tc>
          <w:tcPr>
            <w:tcW w:w="1699" w:type="dxa"/>
          </w:tcPr>
          <w:p w14:paraId="3BB4F865" w14:textId="77777777" w:rsidR="00496F14" w:rsidRDefault="00496F14" w:rsidP="00496F14"/>
        </w:tc>
        <w:tc>
          <w:tcPr>
            <w:tcW w:w="1161" w:type="dxa"/>
          </w:tcPr>
          <w:p w14:paraId="28A9FE21" w14:textId="77777777" w:rsidR="00496F14" w:rsidRDefault="00496F14" w:rsidP="00496F14"/>
        </w:tc>
        <w:tc>
          <w:tcPr>
            <w:tcW w:w="4689" w:type="dxa"/>
          </w:tcPr>
          <w:p w14:paraId="1C86FDC0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01C1665A" w14:textId="77777777" w:rsidR="00496F14" w:rsidRDefault="00496F14" w:rsidP="00496F14"/>
        </w:tc>
      </w:tr>
      <w:tr w:rsidR="0086144A" w14:paraId="0AD1F66D" w14:textId="77777777" w:rsidTr="00B13B88">
        <w:trPr>
          <w:trHeight w:val="349"/>
        </w:trPr>
        <w:tc>
          <w:tcPr>
            <w:tcW w:w="845" w:type="dxa"/>
          </w:tcPr>
          <w:p w14:paraId="2BA40B88" w14:textId="77777777" w:rsidR="00496F14" w:rsidRDefault="00496F14" w:rsidP="00496F14"/>
        </w:tc>
        <w:tc>
          <w:tcPr>
            <w:tcW w:w="1699" w:type="dxa"/>
          </w:tcPr>
          <w:p w14:paraId="4F5B2ABC" w14:textId="77777777" w:rsidR="00496F14" w:rsidRDefault="00496F14" w:rsidP="00496F14"/>
        </w:tc>
        <w:tc>
          <w:tcPr>
            <w:tcW w:w="1161" w:type="dxa"/>
          </w:tcPr>
          <w:p w14:paraId="77835DB6" w14:textId="77777777" w:rsidR="00496F14" w:rsidRDefault="00496F14" w:rsidP="00496F14"/>
        </w:tc>
        <w:tc>
          <w:tcPr>
            <w:tcW w:w="4689" w:type="dxa"/>
          </w:tcPr>
          <w:p w14:paraId="05AF1325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287E2804" w14:textId="77777777" w:rsidR="00496F14" w:rsidRDefault="00496F14" w:rsidP="00496F14"/>
        </w:tc>
      </w:tr>
      <w:tr w:rsidR="0086144A" w14:paraId="50EA028D" w14:textId="02BDA9B7" w:rsidTr="00B13B88">
        <w:trPr>
          <w:trHeight w:val="320"/>
        </w:trPr>
        <w:tc>
          <w:tcPr>
            <w:tcW w:w="845" w:type="dxa"/>
          </w:tcPr>
          <w:p w14:paraId="0052753C" w14:textId="77777777" w:rsidR="00496F14" w:rsidRDefault="00496F14" w:rsidP="00496F14"/>
        </w:tc>
        <w:tc>
          <w:tcPr>
            <w:tcW w:w="1699" w:type="dxa"/>
          </w:tcPr>
          <w:p w14:paraId="7668266E" w14:textId="77777777" w:rsidR="00496F14" w:rsidRDefault="00496F14" w:rsidP="00496F14"/>
        </w:tc>
        <w:tc>
          <w:tcPr>
            <w:tcW w:w="1161" w:type="dxa"/>
          </w:tcPr>
          <w:p w14:paraId="14974D8A" w14:textId="77777777" w:rsidR="00496F14" w:rsidRDefault="00496F14" w:rsidP="00496F14"/>
        </w:tc>
        <w:tc>
          <w:tcPr>
            <w:tcW w:w="4689" w:type="dxa"/>
          </w:tcPr>
          <w:p w14:paraId="0B866780" w14:textId="77777777" w:rsidR="00496F14" w:rsidRDefault="00496F14" w:rsidP="00496F14"/>
        </w:tc>
        <w:tc>
          <w:tcPr>
            <w:tcW w:w="1270" w:type="dxa"/>
            <w:tcBorders>
              <w:bottom w:val="single" w:sz="4" w:space="0" w:color="auto"/>
            </w:tcBorders>
          </w:tcPr>
          <w:p w14:paraId="3E3D4E1A" w14:textId="77777777" w:rsidR="00496F14" w:rsidRDefault="00496F14" w:rsidP="00496F14"/>
        </w:tc>
      </w:tr>
    </w:tbl>
    <w:p w14:paraId="429827FE" w14:textId="77777777" w:rsidR="006931EF" w:rsidRDefault="006931EF" w:rsidP="006931EF"/>
    <w:sectPr w:rsidR="0069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413"/>
    <w:multiLevelType w:val="hybridMultilevel"/>
    <w:tmpl w:val="E07CBA42"/>
    <w:lvl w:ilvl="0" w:tplc="A86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3B30"/>
    <w:multiLevelType w:val="hybridMultilevel"/>
    <w:tmpl w:val="3BDCB8F0"/>
    <w:lvl w:ilvl="0" w:tplc="E91A0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930"/>
    <w:multiLevelType w:val="hybridMultilevel"/>
    <w:tmpl w:val="57D6051C"/>
    <w:lvl w:ilvl="0" w:tplc="D4F0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F69"/>
    <w:multiLevelType w:val="hybridMultilevel"/>
    <w:tmpl w:val="38C0A762"/>
    <w:lvl w:ilvl="0" w:tplc="C09EE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0411">
    <w:abstractNumId w:val="2"/>
  </w:num>
  <w:num w:numId="2" w16cid:durableId="1638946139">
    <w:abstractNumId w:val="0"/>
  </w:num>
  <w:num w:numId="3" w16cid:durableId="1217008296">
    <w:abstractNumId w:val="3"/>
  </w:num>
  <w:num w:numId="4" w16cid:durableId="75628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A"/>
    <w:rsid w:val="0000002B"/>
    <w:rsid w:val="00011047"/>
    <w:rsid w:val="000249D9"/>
    <w:rsid w:val="0004077B"/>
    <w:rsid w:val="00044E83"/>
    <w:rsid w:val="00054D89"/>
    <w:rsid w:val="00056B68"/>
    <w:rsid w:val="00073CDA"/>
    <w:rsid w:val="000864DA"/>
    <w:rsid w:val="00092EF1"/>
    <w:rsid w:val="00094FAB"/>
    <w:rsid w:val="000B110E"/>
    <w:rsid w:val="000B177C"/>
    <w:rsid w:val="000B3047"/>
    <w:rsid w:val="000B509D"/>
    <w:rsid w:val="000C3491"/>
    <w:rsid w:val="000C6D28"/>
    <w:rsid w:val="000C6DDF"/>
    <w:rsid w:val="000D45E5"/>
    <w:rsid w:val="000D5341"/>
    <w:rsid w:val="000F47CF"/>
    <w:rsid w:val="000F4CB0"/>
    <w:rsid w:val="00100152"/>
    <w:rsid w:val="00103856"/>
    <w:rsid w:val="0011386D"/>
    <w:rsid w:val="00117A2F"/>
    <w:rsid w:val="00127493"/>
    <w:rsid w:val="0013641E"/>
    <w:rsid w:val="00152E65"/>
    <w:rsid w:val="001530CC"/>
    <w:rsid w:val="00153E80"/>
    <w:rsid w:val="001551B0"/>
    <w:rsid w:val="00155CAF"/>
    <w:rsid w:val="00155EF3"/>
    <w:rsid w:val="001640B1"/>
    <w:rsid w:val="00172AE7"/>
    <w:rsid w:val="001A29F5"/>
    <w:rsid w:val="001D0077"/>
    <w:rsid w:val="001D2121"/>
    <w:rsid w:val="001F49FA"/>
    <w:rsid w:val="002206A0"/>
    <w:rsid w:val="0022559D"/>
    <w:rsid w:val="00241D53"/>
    <w:rsid w:val="00255162"/>
    <w:rsid w:val="00260CDE"/>
    <w:rsid w:val="002636F6"/>
    <w:rsid w:val="00273CA6"/>
    <w:rsid w:val="002841A0"/>
    <w:rsid w:val="00290B23"/>
    <w:rsid w:val="002A76E7"/>
    <w:rsid w:val="002B160C"/>
    <w:rsid w:val="002B3FB5"/>
    <w:rsid w:val="002B5359"/>
    <w:rsid w:val="002C4762"/>
    <w:rsid w:val="002F1474"/>
    <w:rsid w:val="002F440B"/>
    <w:rsid w:val="00310229"/>
    <w:rsid w:val="0031313F"/>
    <w:rsid w:val="003137A5"/>
    <w:rsid w:val="0035137F"/>
    <w:rsid w:val="00374DCD"/>
    <w:rsid w:val="00382623"/>
    <w:rsid w:val="003843FF"/>
    <w:rsid w:val="00384418"/>
    <w:rsid w:val="003A286E"/>
    <w:rsid w:val="003A664F"/>
    <w:rsid w:val="003C631E"/>
    <w:rsid w:val="003D614E"/>
    <w:rsid w:val="003E2681"/>
    <w:rsid w:val="003E362A"/>
    <w:rsid w:val="00424E30"/>
    <w:rsid w:val="00433D82"/>
    <w:rsid w:val="00437BBA"/>
    <w:rsid w:val="00441783"/>
    <w:rsid w:val="0044491F"/>
    <w:rsid w:val="0044693E"/>
    <w:rsid w:val="004647F5"/>
    <w:rsid w:val="004673FF"/>
    <w:rsid w:val="00482A59"/>
    <w:rsid w:val="0049564B"/>
    <w:rsid w:val="00496F14"/>
    <w:rsid w:val="004B0A3D"/>
    <w:rsid w:val="004B2188"/>
    <w:rsid w:val="004B3838"/>
    <w:rsid w:val="004C3B3C"/>
    <w:rsid w:val="004D1A55"/>
    <w:rsid w:val="004D541A"/>
    <w:rsid w:val="004D613B"/>
    <w:rsid w:val="004E26B1"/>
    <w:rsid w:val="0050020F"/>
    <w:rsid w:val="005056BE"/>
    <w:rsid w:val="005065B1"/>
    <w:rsid w:val="005066F2"/>
    <w:rsid w:val="005209ED"/>
    <w:rsid w:val="00522D48"/>
    <w:rsid w:val="00536C86"/>
    <w:rsid w:val="00564C9C"/>
    <w:rsid w:val="00564F93"/>
    <w:rsid w:val="005A1734"/>
    <w:rsid w:val="005A19EC"/>
    <w:rsid w:val="005A446E"/>
    <w:rsid w:val="005A4E97"/>
    <w:rsid w:val="005B1E86"/>
    <w:rsid w:val="005C2E51"/>
    <w:rsid w:val="005D013C"/>
    <w:rsid w:val="005E48A3"/>
    <w:rsid w:val="0061207C"/>
    <w:rsid w:val="0061276D"/>
    <w:rsid w:val="006135A1"/>
    <w:rsid w:val="00613AC7"/>
    <w:rsid w:val="00617846"/>
    <w:rsid w:val="00625721"/>
    <w:rsid w:val="00632649"/>
    <w:rsid w:val="0064095E"/>
    <w:rsid w:val="00642EEF"/>
    <w:rsid w:val="006448D6"/>
    <w:rsid w:val="00651E63"/>
    <w:rsid w:val="00656B81"/>
    <w:rsid w:val="00667270"/>
    <w:rsid w:val="006721CD"/>
    <w:rsid w:val="00673484"/>
    <w:rsid w:val="006749A4"/>
    <w:rsid w:val="00682CFD"/>
    <w:rsid w:val="00684E60"/>
    <w:rsid w:val="00685A48"/>
    <w:rsid w:val="00685FBE"/>
    <w:rsid w:val="006931EF"/>
    <w:rsid w:val="006B070F"/>
    <w:rsid w:val="006B0790"/>
    <w:rsid w:val="006C7EC7"/>
    <w:rsid w:val="006D275B"/>
    <w:rsid w:val="006E378D"/>
    <w:rsid w:val="006F1879"/>
    <w:rsid w:val="0073205B"/>
    <w:rsid w:val="007367E4"/>
    <w:rsid w:val="00741553"/>
    <w:rsid w:val="00753642"/>
    <w:rsid w:val="0075587E"/>
    <w:rsid w:val="00762517"/>
    <w:rsid w:val="0076303A"/>
    <w:rsid w:val="007721A8"/>
    <w:rsid w:val="00773230"/>
    <w:rsid w:val="00776C99"/>
    <w:rsid w:val="0079041E"/>
    <w:rsid w:val="00794A4C"/>
    <w:rsid w:val="00796988"/>
    <w:rsid w:val="007A71DE"/>
    <w:rsid w:val="007C4189"/>
    <w:rsid w:val="00827E07"/>
    <w:rsid w:val="0083200F"/>
    <w:rsid w:val="0084023D"/>
    <w:rsid w:val="00841867"/>
    <w:rsid w:val="00847C16"/>
    <w:rsid w:val="0086144A"/>
    <w:rsid w:val="00864762"/>
    <w:rsid w:val="00877399"/>
    <w:rsid w:val="008A2B1C"/>
    <w:rsid w:val="008A6E1C"/>
    <w:rsid w:val="008B2079"/>
    <w:rsid w:val="008C2B4C"/>
    <w:rsid w:val="008C42B9"/>
    <w:rsid w:val="008C4F5D"/>
    <w:rsid w:val="008E1651"/>
    <w:rsid w:val="008E3562"/>
    <w:rsid w:val="008E7BF7"/>
    <w:rsid w:val="008F0983"/>
    <w:rsid w:val="008F615B"/>
    <w:rsid w:val="00901C29"/>
    <w:rsid w:val="00907FD4"/>
    <w:rsid w:val="00914C0F"/>
    <w:rsid w:val="00922781"/>
    <w:rsid w:val="00923F00"/>
    <w:rsid w:val="0093213B"/>
    <w:rsid w:val="0094147F"/>
    <w:rsid w:val="00946C27"/>
    <w:rsid w:val="009513E4"/>
    <w:rsid w:val="00961C43"/>
    <w:rsid w:val="00967599"/>
    <w:rsid w:val="00975C52"/>
    <w:rsid w:val="009764AA"/>
    <w:rsid w:val="00983C2E"/>
    <w:rsid w:val="00984CC7"/>
    <w:rsid w:val="009B30A5"/>
    <w:rsid w:val="009B6AED"/>
    <w:rsid w:val="009D02A7"/>
    <w:rsid w:val="009D411D"/>
    <w:rsid w:val="009E4256"/>
    <w:rsid w:val="009F268D"/>
    <w:rsid w:val="009F678F"/>
    <w:rsid w:val="009F6BD2"/>
    <w:rsid w:val="00A01F49"/>
    <w:rsid w:val="00A1300D"/>
    <w:rsid w:val="00A21760"/>
    <w:rsid w:val="00A27735"/>
    <w:rsid w:val="00A30502"/>
    <w:rsid w:val="00A375EA"/>
    <w:rsid w:val="00A41A80"/>
    <w:rsid w:val="00A470C8"/>
    <w:rsid w:val="00A532DB"/>
    <w:rsid w:val="00A60BD6"/>
    <w:rsid w:val="00A65770"/>
    <w:rsid w:val="00A77BD3"/>
    <w:rsid w:val="00A87867"/>
    <w:rsid w:val="00A90417"/>
    <w:rsid w:val="00A96E07"/>
    <w:rsid w:val="00AB6B80"/>
    <w:rsid w:val="00AC4B55"/>
    <w:rsid w:val="00AC5248"/>
    <w:rsid w:val="00AC768C"/>
    <w:rsid w:val="00AE1789"/>
    <w:rsid w:val="00B00A86"/>
    <w:rsid w:val="00B13B88"/>
    <w:rsid w:val="00B2575B"/>
    <w:rsid w:val="00B423BC"/>
    <w:rsid w:val="00B43A9E"/>
    <w:rsid w:val="00B73C22"/>
    <w:rsid w:val="00B755C8"/>
    <w:rsid w:val="00B824D4"/>
    <w:rsid w:val="00B90369"/>
    <w:rsid w:val="00B9372D"/>
    <w:rsid w:val="00BA23AD"/>
    <w:rsid w:val="00BB6FDC"/>
    <w:rsid w:val="00BB7D01"/>
    <w:rsid w:val="00BC41E0"/>
    <w:rsid w:val="00BD55BF"/>
    <w:rsid w:val="00BD5667"/>
    <w:rsid w:val="00BD6200"/>
    <w:rsid w:val="00BE14C7"/>
    <w:rsid w:val="00BF0C37"/>
    <w:rsid w:val="00BF1DBF"/>
    <w:rsid w:val="00BF57B7"/>
    <w:rsid w:val="00C046FD"/>
    <w:rsid w:val="00C21EC0"/>
    <w:rsid w:val="00C26AF3"/>
    <w:rsid w:val="00C32456"/>
    <w:rsid w:val="00C46317"/>
    <w:rsid w:val="00C47E61"/>
    <w:rsid w:val="00C6096E"/>
    <w:rsid w:val="00C85B0F"/>
    <w:rsid w:val="00C876C6"/>
    <w:rsid w:val="00C917DD"/>
    <w:rsid w:val="00CA0990"/>
    <w:rsid w:val="00CA1570"/>
    <w:rsid w:val="00CB08D0"/>
    <w:rsid w:val="00CC375C"/>
    <w:rsid w:val="00CC522F"/>
    <w:rsid w:val="00CD0CF1"/>
    <w:rsid w:val="00CD54EF"/>
    <w:rsid w:val="00CE39BA"/>
    <w:rsid w:val="00CF20AC"/>
    <w:rsid w:val="00CF210B"/>
    <w:rsid w:val="00D01445"/>
    <w:rsid w:val="00D02663"/>
    <w:rsid w:val="00D0602B"/>
    <w:rsid w:val="00D06279"/>
    <w:rsid w:val="00D51C27"/>
    <w:rsid w:val="00D55D9D"/>
    <w:rsid w:val="00D5777A"/>
    <w:rsid w:val="00D66FB1"/>
    <w:rsid w:val="00D85147"/>
    <w:rsid w:val="00D8744D"/>
    <w:rsid w:val="00D961B3"/>
    <w:rsid w:val="00DB30C5"/>
    <w:rsid w:val="00DD2D4D"/>
    <w:rsid w:val="00DD5485"/>
    <w:rsid w:val="00DF33AC"/>
    <w:rsid w:val="00DF466A"/>
    <w:rsid w:val="00DF4F01"/>
    <w:rsid w:val="00DF6871"/>
    <w:rsid w:val="00E211E8"/>
    <w:rsid w:val="00E23982"/>
    <w:rsid w:val="00E36B0A"/>
    <w:rsid w:val="00E41AEF"/>
    <w:rsid w:val="00E42CD0"/>
    <w:rsid w:val="00E51A1D"/>
    <w:rsid w:val="00E63ED0"/>
    <w:rsid w:val="00E658F9"/>
    <w:rsid w:val="00E75420"/>
    <w:rsid w:val="00E9150E"/>
    <w:rsid w:val="00E961DF"/>
    <w:rsid w:val="00EA4D6D"/>
    <w:rsid w:val="00EC2FED"/>
    <w:rsid w:val="00EC3645"/>
    <w:rsid w:val="00EF033A"/>
    <w:rsid w:val="00F115AE"/>
    <w:rsid w:val="00F17596"/>
    <w:rsid w:val="00F314D2"/>
    <w:rsid w:val="00F344B2"/>
    <w:rsid w:val="00F3771A"/>
    <w:rsid w:val="00F6288E"/>
    <w:rsid w:val="00F63749"/>
    <w:rsid w:val="00F714C4"/>
    <w:rsid w:val="00F80778"/>
    <w:rsid w:val="00F8440D"/>
    <w:rsid w:val="00F86045"/>
    <w:rsid w:val="00F96A6C"/>
    <w:rsid w:val="00FA1C23"/>
    <w:rsid w:val="00FA6546"/>
    <w:rsid w:val="00FA7736"/>
    <w:rsid w:val="00FB4CE3"/>
    <w:rsid w:val="00FC1C87"/>
    <w:rsid w:val="00FC4AB1"/>
    <w:rsid w:val="00FC59C4"/>
    <w:rsid w:val="00FC67BA"/>
    <w:rsid w:val="00FD28EF"/>
    <w:rsid w:val="00FF719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DFB5"/>
  <w15:chartTrackingRefBased/>
  <w15:docId w15:val="{8B2CF57C-40DE-4E32-927A-A60F6F9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07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077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1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g9YaW5ik2" TargetMode="External"/><Relationship Id="rId18" Type="http://schemas.openxmlformats.org/officeDocument/2006/relationships/hyperlink" Target="https://youtu.be/onvq30KZibE" TargetMode="External"/><Relationship Id="rId26" Type="http://schemas.openxmlformats.org/officeDocument/2006/relationships/hyperlink" Target="https://youtu.be/OBArut41_FA" TargetMode="External"/><Relationship Id="rId39" Type="http://schemas.openxmlformats.org/officeDocument/2006/relationships/hyperlink" Target="https://youtu.be/B7ZNzZUd7zM" TargetMode="External"/><Relationship Id="rId21" Type="http://schemas.openxmlformats.org/officeDocument/2006/relationships/hyperlink" Target="https://youtu.be/SBepUQTAQRk" TargetMode="External"/><Relationship Id="rId34" Type="http://schemas.openxmlformats.org/officeDocument/2006/relationships/hyperlink" Target="https://youtu.be/UCjzx-IWIiw" TargetMode="External"/><Relationship Id="rId42" Type="http://schemas.openxmlformats.org/officeDocument/2006/relationships/hyperlink" Target="https://youtu.be/qJiqM-fraZU" TargetMode="External"/><Relationship Id="rId47" Type="http://schemas.openxmlformats.org/officeDocument/2006/relationships/hyperlink" Target="https://youtu.be/r8sh_u7OsKQ" TargetMode="External"/><Relationship Id="rId50" Type="http://schemas.openxmlformats.org/officeDocument/2006/relationships/hyperlink" Target="https://youtu.be/cgdBn86QJAw" TargetMode="External"/><Relationship Id="rId55" Type="http://schemas.openxmlformats.org/officeDocument/2006/relationships/hyperlink" Target="https://youtu.be/K1JGgmLag3c" TargetMode="External"/><Relationship Id="rId7" Type="http://schemas.openxmlformats.org/officeDocument/2006/relationships/hyperlink" Target="https://youtu.be/M3D9t0UJ_x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508D2rGdd2c" TargetMode="External"/><Relationship Id="rId29" Type="http://schemas.openxmlformats.org/officeDocument/2006/relationships/hyperlink" Target="https://youtu.be/cxeLl6FA2Rs" TargetMode="External"/><Relationship Id="rId11" Type="http://schemas.openxmlformats.org/officeDocument/2006/relationships/hyperlink" Target="https://youtu.be/B7NhaovjGco" TargetMode="External"/><Relationship Id="rId24" Type="http://schemas.openxmlformats.org/officeDocument/2006/relationships/hyperlink" Target="https://youtu.be/0XdXQuWkdYw" TargetMode="External"/><Relationship Id="rId32" Type="http://schemas.openxmlformats.org/officeDocument/2006/relationships/hyperlink" Target="https://youtu.be/Sdhiq7dRpSI" TargetMode="External"/><Relationship Id="rId37" Type="http://schemas.openxmlformats.org/officeDocument/2006/relationships/hyperlink" Target="https://youtu.be/J_A8KlNOWR0" TargetMode="External"/><Relationship Id="rId40" Type="http://schemas.openxmlformats.org/officeDocument/2006/relationships/hyperlink" Target="https://youtu.be/IJBX4JBYchE" TargetMode="External"/><Relationship Id="rId45" Type="http://schemas.openxmlformats.org/officeDocument/2006/relationships/hyperlink" Target="https://youtu.be/Z4K_Mji7nt8" TargetMode="External"/><Relationship Id="rId53" Type="http://schemas.openxmlformats.org/officeDocument/2006/relationships/hyperlink" Target="https://youtu.be/wxiidGAo54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youtu.be/gMuapnmJZ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Cj8VVPF-K0" TargetMode="External"/><Relationship Id="rId14" Type="http://schemas.openxmlformats.org/officeDocument/2006/relationships/hyperlink" Target="https://youtu.be/bvhC1m0EHbo" TargetMode="External"/><Relationship Id="rId22" Type="http://schemas.openxmlformats.org/officeDocument/2006/relationships/hyperlink" Target="https://youtu.be/3qu-Zf0417s" TargetMode="External"/><Relationship Id="rId27" Type="http://schemas.openxmlformats.org/officeDocument/2006/relationships/hyperlink" Target="https://youtu.be/Fd3SvaH4Fmo" TargetMode="External"/><Relationship Id="rId30" Type="http://schemas.openxmlformats.org/officeDocument/2006/relationships/hyperlink" Target="https://youtu.be/DmcRyF6aKOo" TargetMode="External"/><Relationship Id="rId35" Type="http://schemas.openxmlformats.org/officeDocument/2006/relationships/hyperlink" Target="https://youtu.be/KZCgE9kth5l" TargetMode="External"/><Relationship Id="rId43" Type="http://schemas.openxmlformats.org/officeDocument/2006/relationships/hyperlink" Target="https://youtu.be/xgK27Y4xwh0" TargetMode="External"/><Relationship Id="rId48" Type="http://schemas.openxmlformats.org/officeDocument/2006/relationships/hyperlink" Target="https://youtu.be/MPbNUowor74" TargetMode="External"/><Relationship Id="rId56" Type="http://schemas.openxmlformats.org/officeDocument/2006/relationships/hyperlink" Target="https://youtu.be/MTnsAGf5waQ" TargetMode="External"/><Relationship Id="rId8" Type="http://schemas.openxmlformats.org/officeDocument/2006/relationships/hyperlink" Target="https://youtu.be/0a7dfpihN6s" TargetMode="External"/><Relationship Id="rId51" Type="http://schemas.openxmlformats.org/officeDocument/2006/relationships/hyperlink" Target="https://youtu.be/ndHP4yYz_iQ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QEx_jgqHYp4" TargetMode="External"/><Relationship Id="rId17" Type="http://schemas.openxmlformats.org/officeDocument/2006/relationships/hyperlink" Target="https://youtu.be/Cgc-Zlx102c" TargetMode="External"/><Relationship Id="rId25" Type="http://schemas.openxmlformats.org/officeDocument/2006/relationships/hyperlink" Target="https://youtu.be/O9HRoOb2lY" TargetMode="External"/><Relationship Id="rId33" Type="http://schemas.openxmlformats.org/officeDocument/2006/relationships/hyperlink" Target="https://youtu.be/DmcRyF6aKOo" TargetMode="External"/><Relationship Id="rId38" Type="http://schemas.openxmlformats.org/officeDocument/2006/relationships/hyperlink" Target="https://youtu.be/ON8LCMBWhJE" TargetMode="External"/><Relationship Id="rId46" Type="http://schemas.openxmlformats.org/officeDocument/2006/relationships/hyperlink" Target="https://youtu.be/t9A8tM9VBOw" TargetMode="External"/><Relationship Id="rId20" Type="http://schemas.openxmlformats.org/officeDocument/2006/relationships/hyperlink" Target="https://youtu.be/T7HZ3UJTssE" TargetMode="External"/><Relationship Id="rId41" Type="http://schemas.openxmlformats.org/officeDocument/2006/relationships/hyperlink" Target="https://youtu.be/rqd6j66ZkkE" TargetMode="External"/><Relationship Id="rId54" Type="http://schemas.openxmlformats.org/officeDocument/2006/relationships/hyperlink" Target="https://youtu.be/xrDZtWXon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N7-S4kugf4" TargetMode="External"/><Relationship Id="rId15" Type="http://schemas.openxmlformats.org/officeDocument/2006/relationships/hyperlink" Target="https://youtu.be/2o0D5kSrASo" TargetMode="External"/><Relationship Id="rId23" Type="http://schemas.openxmlformats.org/officeDocument/2006/relationships/hyperlink" Target="https://youtu.be/nDm4nQXIn2s" TargetMode="External"/><Relationship Id="rId28" Type="http://schemas.openxmlformats.org/officeDocument/2006/relationships/hyperlink" Target="https://youtu.be/_5rtwWwLd1A" TargetMode="External"/><Relationship Id="rId36" Type="http://schemas.openxmlformats.org/officeDocument/2006/relationships/hyperlink" Target="https://youtu.be/hx6_QLh9fJQ" TargetMode="External"/><Relationship Id="rId49" Type="http://schemas.openxmlformats.org/officeDocument/2006/relationships/hyperlink" Target="https://youtu.be/2UKK69BKPw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Lmq5q7TGGJI" TargetMode="External"/><Relationship Id="rId31" Type="http://schemas.openxmlformats.org/officeDocument/2006/relationships/hyperlink" Target="https://youtu.be/pUlJNYDUSv8" TargetMode="External"/><Relationship Id="rId44" Type="http://schemas.openxmlformats.org/officeDocument/2006/relationships/hyperlink" Target="https://youtu.be/ImbLcnJM8TA" TargetMode="External"/><Relationship Id="rId52" Type="http://schemas.openxmlformats.org/officeDocument/2006/relationships/hyperlink" Target="https://youtu.be/r5k-lGA3i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C1A2-FA10-44FC-8321-F7C314FB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Danyil Struzhko</dc:creator>
  <cp:keywords/>
  <dc:description/>
  <cp:lastModifiedBy>Danyil Struzhko</cp:lastModifiedBy>
  <cp:revision>2</cp:revision>
  <dcterms:created xsi:type="dcterms:W3CDTF">2022-11-06T18:58:00Z</dcterms:created>
  <dcterms:modified xsi:type="dcterms:W3CDTF">2022-11-06T18:58:00Z</dcterms:modified>
</cp:coreProperties>
</file>