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01" w:rsidRDefault="00E37701" w:rsidP="002B7E4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uk-UA"/>
        </w:rPr>
      </w:pPr>
    </w:p>
    <w:p w:rsidR="00E37701" w:rsidRDefault="00E37701" w:rsidP="002B7E4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uk-UA"/>
        </w:rPr>
      </w:pPr>
    </w:p>
    <w:p w:rsidR="00E37701" w:rsidRDefault="00E37701" w:rsidP="002B7E4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uk-UA"/>
        </w:rPr>
      </w:pPr>
    </w:p>
    <w:p w:rsidR="00E37701" w:rsidRDefault="00E37701" w:rsidP="002B7E4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uk-UA"/>
        </w:rPr>
      </w:pPr>
    </w:p>
    <w:p w:rsidR="00E37701" w:rsidRDefault="00E37701" w:rsidP="002B7E4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uk-UA"/>
        </w:rPr>
      </w:pPr>
    </w:p>
    <w:p w:rsidR="00E37701" w:rsidRDefault="00E37701" w:rsidP="002B7E4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uk-UA"/>
        </w:rPr>
      </w:pPr>
    </w:p>
    <w:p w:rsidR="00E37701" w:rsidRPr="00E37701" w:rsidRDefault="00E37701" w:rsidP="002B7E4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sz w:val="56"/>
          <w:szCs w:val="56"/>
          <w:lang w:val="uk-UA"/>
        </w:rPr>
      </w:pPr>
      <w:r w:rsidRPr="00E37701">
        <w:rPr>
          <w:rFonts w:ascii="Times New Roman" w:eastAsia="Calibri" w:hAnsi="Times New Roman" w:cs="Times New Roman"/>
          <w:b/>
          <w:sz w:val="56"/>
          <w:szCs w:val="56"/>
          <w:lang w:val="uk-UA"/>
        </w:rPr>
        <w:t>Календарний план роботи</w:t>
      </w:r>
    </w:p>
    <w:p w:rsidR="00E37701" w:rsidRPr="00E37701" w:rsidRDefault="00E37701" w:rsidP="002B7E4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>
        <w:rPr>
          <w:rFonts w:ascii="Times New Roman" w:eastAsia="Calibri" w:hAnsi="Times New Roman" w:cs="Times New Roman"/>
          <w:b/>
          <w:sz w:val="40"/>
          <w:szCs w:val="40"/>
          <w:lang w:val="uk-UA"/>
        </w:rPr>
        <w:t>вихователів ІІ молодшої групи №4</w:t>
      </w:r>
    </w:p>
    <w:p w:rsidR="003D1EC1" w:rsidRDefault="00E37701" w:rsidP="002B7E4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>
        <w:rPr>
          <w:rFonts w:ascii="Times New Roman" w:eastAsia="Calibri" w:hAnsi="Times New Roman" w:cs="Times New Roman"/>
          <w:b/>
          <w:sz w:val="40"/>
          <w:szCs w:val="40"/>
          <w:lang w:val="uk-UA"/>
        </w:rPr>
        <w:t>ЗАКЛАД</w:t>
      </w:r>
      <w:r w:rsidR="003D1EC1">
        <w:rPr>
          <w:rFonts w:ascii="Times New Roman" w:eastAsia="Calibri" w:hAnsi="Times New Roman" w:cs="Times New Roman"/>
          <w:b/>
          <w:sz w:val="40"/>
          <w:szCs w:val="40"/>
          <w:lang w:val="uk-UA"/>
        </w:rPr>
        <w:t>У ДОШКІЛЬНОЇ</w:t>
      </w:r>
      <w:r>
        <w:rPr>
          <w:rFonts w:ascii="Times New Roman" w:eastAsia="Calibri" w:hAnsi="Times New Roman" w:cs="Times New Roman"/>
          <w:b/>
          <w:sz w:val="40"/>
          <w:szCs w:val="40"/>
          <w:lang w:val="uk-UA"/>
        </w:rPr>
        <w:t xml:space="preserve"> ОСВІТИ</w:t>
      </w:r>
      <w:r w:rsidRPr="00E37701">
        <w:rPr>
          <w:rFonts w:ascii="Times New Roman" w:eastAsia="Calibri" w:hAnsi="Times New Roman" w:cs="Times New Roman"/>
          <w:b/>
          <w:sz w:val="40"/>
          <w:szCs w:val="40"/>
          <w:lang w:val="uk-UA"/>
        </w:rPr>
        <w:t xml:space="preserve"> №2 </w:t>
      </w:r>
    </w:p>
    <w:p w:rsidR="00E37701" w:rsidRDefault="00E37701" w:rsidP="002B7E4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E37701">
        <w:rPr>
          <w:rFonts w:ascii="Times New Roman" w:eastAsia="Calibri" w:hAnsi="Times New Roman" w:cs="Times New Roman"/>
          <w:b/>
          <w:sz w:val="40"/>
          <w:szCs w:val="40"/>
          <w:lang w:val="uk-UA"/>
        </w:rPr>
        <w:t>«Зайчик»</w:t>
      </w:r>
    </w:p>
    <w:p w:rsidR="002578A6" w:rsidRDefault="002578A6" w:rsidP="002B7E4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40"/>
          <w:szCs w:val="40"/>
          <w:lang w:val="uk-UA"/>
        </w:rPr>
        <w:t>Соколюк</w:t>
      </w:r>
      <w:proofErr w:type="spellEnd"/>
      <w:r>
        <w:rPr>
          <w:rFonts w:ascii="Times New Roman" w:eastAsia="Calibri" w:hAnsi="Times New Roman" w:cs="Times New Roman"/>
          <w:b/>
          <w:sz w:val="40"/>
          <w:szCs w:val="40"/>
          <w:lang w:val="uk-UA"/>
        </w:rPr>
        <w:t xml:space="preserve"> Наталії Володимирівни</w:t>
      </w:r>
    </w:p>
    <w:p w:rsidR="002578A6" w:rsidRPr="00E37701" w:rsidRDefault="002578A6" w:rsidP="002B7E4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40"/>
          <w:szCs w:val="40"/>
          <w:lang w:val="uk-UA"/>
        </w:rPr>
        <w:t>Вінцковської</w:t>
      </w:r>
      <w:proofErr w:type="spellEnd"/>
      <w:r>
        <w:rPr>
          <w:rFonts w:ascii="Times New Roman" w:eastAsia="Calibri" w:hAnsi="Times New Roman" w:cs="Times New Roman"/>
          <w:b/>
          <w:sz w:val="40"/>
          <w:szCs w:val="40"/>
          <w:lang w:val="uk-UA"/>
        </w:rPr>
        <w:t xml:space="preserve"> Наталії Іванівни</w:t>
      </w:r>
    </w:p>
    <w:p w:rsidR="00E37701" w:rsidRPr="00E37701" w:rsidRDefault="00E37701" w:rsidP="002B7E4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</w:p>
    <w:p w:rsidR="00E37701" w:rsidRPr="00E37701" w:rsidRDefault="00E37701" w:rsidP="002B7E4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</w:p>
    <w:p w:rsidR="00E37701" w:rsidRPr="00E37701" w:rsidRDefault="00E37701" w:rsidP="002B7E4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</w:p>
    <w:p w:rsidR="00E37701" w:rsidRPr="00E37701" w:rsidRDefault="00E37701" w:rsidP="002B7E4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</w:p>
    <w:p w:rsidR="00E37701" w:rsidRPr="00E37701" w:rsidRDefault="00E37701" w:rsidP="002B7E4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</w:p>
    <w:p w:rsidR="00E37701" w:rsidRPr="00E37701" w:rsidRDefault="00E37701" w:rsidP="002B7E4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</w:p>
    <w:p w:rsidR="00E37701" w:rsidRPr="00E37701" w:rsidRDefault="00E37701" w:rsidP="002B7E4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</w:p>
    <w:p w:rsidR="002578A6" w:rsidRDefault="002578A6" w:rsidP="002B7E4E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after="160" w:line="259" w:lineRule="auto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</w:p>
    <w:p w:rsidR="002B7E4E" w:rsidRDefault="002B7E4E" w:rsidP="00E3770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37701" w:rsidRPr="00E37701" w:rsidRDefault="00E37701" w:rsidP="00E3770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37701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Вересень</w:t>
      </w:r>
    </w:p>
    <w:p w:rsidR="00E37701" w:rsidRDefault="00E37701" w:rsidP="00E3770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37701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Мій дитячий садок</w:t>
      </w:r>
      <w:r w:rsidRPr="00E37701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7952A6" w:rsidRDefault="007952A6" w:rsidP="00E3770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«Хто піклується про мене в дитячому садку»</w:t>
      </w:r>
    </w:p>
    <w:p w:rsidR="002B7E4E" w:rsidRDefault="002B7E4E" w:rsidP="002B7E4E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37701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Моє рідне місто</w:t>
      </w:r>
      <w:r w:rsidRPr="00E37701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2B7E4E" w:rsidRPr="00E37701" w:rsidRDefault="002B7E4E" w:rsidP="00E3770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Дошкілля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tbl>
      <w:tblPr>
        <w:tblStyle w:val="a3"/>
        <w:tblW w:w="11199" w:type="dxa"/>
        <w:tblInd w:w="-1072" w:type="dxa"/>
        <w:tblLayout w:type="fixed"/>
        <w:tblLook w:val="04A0" w:firstRow="1" w:lastRow="0" w:firstColumn="1" w:lastColumn="0" w:noHBand="0" w:noVBand="1"/>
      </w:tblPr>
      <w:tblGrid>
        <w:gridCol w:w="1038"/>
        <w:gridCol w:w="3686"/>
        <w:gridCol w:w="1843"/>
        <w:gridCol w:w="2268"/>
        <w:gridCol w:w="2364"/>
      </w:tblGrid>
      <w:tr w:rsidR="007006D8" w:rsidRPr="007006D8" w:rsidTr="007006D8">
        <w:tc>
          <w:tcPr>
            <w:tcW w:w="1038" w:type="dxa"/>
          </w:tcPr>
          <w:p w:rsidR="00E37701" w:rsidRPr="00E37701" w:rsidRDefault="00E37701" w:rsidP="00E377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</w:tcPr>
          <w:p w:rsidR="00E37701" w:rsidRPr="00E37701" w:rsidRDefault="00E37701" w:rsidP="00E377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виду діяльності, мета</w:t>
            </w:r>
          </w:p>
        </w:tc>
        <w:tc>
          <w:tcPr>
            <w:tcW w:w="1843" w:type="dxa"/>
          </w:tcPr>
          <w:p w:rsidR="00E37701" w:rsidRPr="00E37701" w:rsidRDefault="00E37701" w:rsidP="00E377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Використані ресурси, платформи</w:t>
            </w:r>
          </w:p>
        </w:tc>
        <w:tc>
          <w:tcPr>
            <w:tcW w:w="2268" w:type="dxa"/>
          </w:tcPr>
          <w:p w:rsidR="00E37701" w:rsidRPr="00E37701" w:rsidRDefault="00E37701" w:rsidP="00E377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Посилання</w:t>
            </w:r>
          </w:p>
        </w:tc>
        <w:tc>
          <w:tcPr>
            <w:tcW w:w="2364" w:type="dxa"/>
          </w:tcPr>
          <w:p w:rsidR="00E37701" w:rsidRPr="00E37701" w:rsidRDefault="00E3770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7006D8" w:rsidRPr="007006D8" w:rsidTr="007006D8">
        <w:tc>
          <w:tcPr>
            <w:tcW w:w="1038" w:type="dxa"/>
          </w:tcPr>
          <w:p w:rsidR="00E37701" w:rsidRPr="00E37701" w:rsidRDefault="00E3770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01.09.</w:t>
            </w:r>
          </w:p>
        </w:tc>
        <w:tc>
          <w:tcPr>
            <w:tcW w:w="3686" w:type="dxa"/>
          </w:tcPr>
          <w:p w:rsidR="00E37701" w:rsidRPr="002578A6" w:rsidRDefault="00E3770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«Привітання з новим навчальним роком»</w:t>
            </w:r>
            <w:r w:rsidR="007006D8" w:rsidRPr="002578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006D8" w:rsidRPr="00E37701" w:rsidRDefault="007006D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9E1" w:rsidRDefault="00FE69E1" w:rsidP="00FE69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Текстове повідомлення </w:t>
            </w:r>
            <w:bookmarkStart w:id="0" w:name="_GoBack"/>
            <w:bookmarkEnd w:id="0"/>
          </w:p>
          <w:p w:rsidR="00E37701" w:rsidRPr="00E37701" w:rsidRDefault="00E3770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78A6" w:rsidRPr="002578A6" w:rsidRDefault="00C1138A" w:rsidP="00FE69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57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групі </w:t>
            </w:r>
            <w:proofErr w:type="spellStart"/>
            <w:r w:rsidRPr="002578A6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364" w:type="dxa"/>
          </w:tcPr>
          <w:p w:rsidR="00E37701" w:rsidRPr="00E37701" w:rsidRDefault="00E3770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E37701" w:rsidRPr="00E37701" w:rsidRDefault="00E37701" w:rsidP="00CF0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06D8" w:rsidRPr="007006D8" w:rsidTr="007006D8">
        <w:tc>
          <w:tcPr>
            <w:tcW w:w="1038" w:type="dxa"/>
          </w:tcPr>
          <w:p w:rsidR="00E37701" w:rsidRPr="00E37701" w:rsidRDefault="00E3770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02.09.</w:t>
            </w:r>
          </w:p>
        </w:tc>
        <w:tc>
          <w:tcPr>
            <w:tcW w:w="3686" w:type="dxa"/>
          </w:tcPr>
          <w:p w:rsidR="00E37701" w:rsidRPr="00FE69E1" w:rsidRDefault="00E3770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Руханка</w:t>
            </w:r>
            <w:proofErr w:type="spellEnd"/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«Привіт, привіт!»</w:t>
            </w:r>
            <w:r w:rsidR="007006D8"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37701" w:rsidRPr="00E37701" w:rsidRDefault="00E3770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Мета: </w:t>
            </w:r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розвивати</w:t>
            </w:r>
            <w:r w:rsidR="00400711"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вміння ходити, бігати; виховувати дружні стосунки, емоційне радісне задоволення від </w:t>
            </w:r>
            <w:proofErr w:type="spellStart"/>
            <w:r w:rsidR="00400711"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руханки</w:t>
            </w:r>
            <w:proofErr w:type="spellEnd"/>
            <w:r w:rsidR="00400711"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37701" w:rsidRPr="00FE69E1" w:rsidRDefault="00E3770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 </w:t>
            </w:r>
            <w:proofErr w:type="spellStart"/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Руханка</w:t>
            </w:r>
            <w:proofErr w:type="spellEnd"/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Зайчикова</w:t>
            </w:r>
            <w:proofErr w:type="spellEnd"/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зарядка»</w:t>
            </w:r>
            <w:r w:rsidR="007006D8"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37701" w:rsidRPr="007006D8" w:rsidRDefault="00E3770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Мета: привчати дітей любити спорт; відновлювати сили і робочий настрій, почуття бадьорості і свіжості, підвищити дисциплінованість.</w:t>
            </w:r>
          </w:p>
          <w:p w:rsidR="007006D8" w:rsidRPr="00E37701" w:rsidRDefault="007006D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7701" w:rsidRPr="00E37701" w:rsidRDefault="00E37701" w:rsidP="00E377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E37701" w:rsidRPr="00E37701" w:rsidRDefault="00E37701" w:rsidP="00E377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37701" w:rsidRPr="00E37701" w:rsidRDefault="00E37701" w:rsidP="00E377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37701" w:rsidRPr="00E37701" w:rsidRDefault="00E37701" w:rsidP="00E377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37701" w:rsidRPr="00E37701" w:rsidRDefault="00E37701" w:rsidP="00E377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37701" w:rsidRPr="00E37701" w:rsidRDefault="00E37701" w:rsidP="00E377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E37701" w:rsidRPr="00E37701" w:rsidRDefault="00E3770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7701" w:rsidRDefault="00C1138A" w:rsidP="00895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https://www.youtube.com/watch?v=PeMWpKpfBTs&amp;feature=youtu.be</w:t>
              </w:r>
            </w:hyperlink>
          </w:p>
          <w:p w:rsidR="005F3528" w:rsidRPr="00E37701" w:rsidRDefault="005F3528" w:rsidP="00895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701" w:rsidRDefault="00C1138A" w:rsidP="00895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https://www.youtube.com/watch?v=v48iSvpr52g</w:t>
              </w:r>
            </w:hyperlink>
          </w:p>
          <w:p w:rsidR="005F3528" w:rsidRPr="00E37701" w:rsidRDefault="005F3528" w:rsidP="00895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701" w:rsidRPr="00E37701" w:rsidRDefault="00E3770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37701" w:rsidRPr="00E37701" w:rsidRDefault="00E3770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E37701" w:rsidRPr="00E37701" w:rsidRDefault="00E3770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E37701" w:rsidRPr="00E37701" w:rsidRDefault="00E3770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701" w:rsidRPr="00E37701" w:rsidRDefault="00E3770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701" w:rsidRPr="00E37701" w:rsidRDefault="00E3770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701" w:rsidRPr="00E37701" w:rsidRDefault="00E3770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701" w:rsidRPr="00E37701" w:rsidRDefault="00E3770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Н.І.</w:t>
            </w:r>
          </w:p>
          <w:p w:rsidR="00E37701" w:rsidRPr="00E37701" w:rsidRDefault="00E3770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006D8" w:rsidRPr="007006D8" w:rsidTr="007006D8">
        <w:tc>
          <w:tcPr>
            <w:tcW w:w="1038" w:type="dxa"/>
          </w:tcPr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05.09.</w:t>
            </w:r>
          </w:p>
        </w:tc>
        <w:tc>
          <w:tcPr>
            <w:tcW w:w="3686" w:type="dxa"/>
          </w:tcPr>
          <w:p w:rsidR="009F0F11" w:rsidRPr="00FE69E1" w:rsidRDefault="009F0F11" w:rsidP="0098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1.Дидактична гра «На що схоже сонечко»</w:t>
            </w:r>
            <w:r w:rsidR="007006D8"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0F11" w:rsidRPr="00E37701" w:rsidRDefault="009F0F11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Мета</w:t>
            </w:r>
            <w:r w:rsidR="00400711"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: вчити дітей називати на що схоже сонечко, закріпити кольори; розвивати мислення, пам'ять; виховувати увагу, організованість.</w:t>
            </w:r>
          </w:p>
          <w:p w:rsidR="009F0F11" w:rsidRPr="00FE69E1" w:rsidRDefault="009F0F11" w:rsidP="0098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Руханка</w:t>
            </w:r>
            <w:proofErr w:type="spellEnd"/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«Автобус»</w:t>
            </w:r>
            <w:r w:rsidR="007006D8"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F0F11" w:rsidRPr="007006D8" w:rsidRDefault="009F0F11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Мета: </w:t>
            </w:r>
            <w:r w:rsidR="00400711"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вчити дітей ходити та бігати; розвивати спритність, кмітливість; виховувати увагу та витримку.</w:t>
            </w:r>
          </w:p>
          <w:p w:rsidR="009F0F11" w:rsidRPr="00FE69E1" w:rsidRDefault="009F0F11" w:rsidP="00986A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Рухлива гра «Сонечко і дощик»</w:t>
            </w:r>
            <w:r w:rsidR="007006D8"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F0F11" w:rsidRPr="007006D8" w:rsidRDefault="009F0F11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Мета: вчити дітей діяти за сигналом, розвивати уважність, фізичні якості.</w:t>
            </w:r>
          </w:p>
          <w:p w:rsidR="009F0F11" w:rsidRPr="00E37701" w:rsidRDefault="009F0F11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11D5" w:rsidRPr="007006D8" w:rsidRDefault="002411D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1D5" w:rsidRPr="007006D8" w:rsidRDefault="002411D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1D5" w:rsidRPr="007006D8" w:rsidRDefault="002411D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11D5" w:rsidRPr="007006D8" w:rsidRDefault="002411D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F0F11" w:rsidRDefault="00C1138A" w:rsidP="00895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https://www.youtube.com/watch?v=jOUA5XxWWKI</w:t>
              </w:r>
            </w:hyperlink>
          </w:p>
          <w:p w:rsidR="005F3528" w:rsidRPr="00E37701" w:rsidRDefault="005F3528" w:rsidP="00895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197" w:rsidRPr="007006D8" w:rsidRDefault="00CF0197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197" w:rsidRPr="007006D8" w:rsidRDefault="00CF0197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https://www.youtube.com/watch?v=u1uSj84-4zY</w:t>
              </w:r>
            </w:hyperlink>
          </w:p>
          <w:p w:rsidR="005F3528" w:rsidRPr="00E37701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https://www.youtube.com/watch?v=LuJd49zbNuY&amp;feature=youtu.be</w:t>
              </w:r>
            </w:hyperlink>
          </w:p>
          <w:p w:rsidR="005F3528" w:rsidRPr="00E37701" w:rsidRDefault="005F3528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895634" w:rsidRPr="00E37701" w:rsidRDefault="00895634" w:rsidP="00895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634" w:rsidRPr="007006D8" w:rsidRDefault="00895634" w:rsidP="00895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634" w:rsidRPr="007006D8" w:rsidRDefault="00895634" w:rsidP="00895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634" w:rsidRPr="00E37701" w:rsidRDefault="00895634" w:rsidP="00895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895634" w:rsidRPr="007006D8" w:rsidRDefault="00895634" w:rsidP="00895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634" w:rsidRPr="007006D8" w:rsidRDefault="00895634" w:rsidP="00895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634" w:rsidRPr="007006D8" w:rsidRDefault="00895634" w:rsidP="00895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634" w:rsidRPr="007006D8" w:rsidRDefault="00895634" w:rsidP="00895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634" w:rsidRPr="00E37701" w:rsidRDefault="00895634" w:rsidP="00895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Н.І.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06D8" w:rsidRPr="007006D8" w:rsidTr="007006D8">
        <w:tc>
          <w:tcPr>
            <w:tcW w:w="1038" w:type="dxa"/>
          </w:tcPr>
          <w:p w:rsidR="009F0F11" w:rsidRPr="00E37701" w:rsidRDefault="009F0F11" w:rsidP="009F0F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06.09.</w:t>
            </w:r>
          </w:p>
        </w:tc>
        <w:tc>
          <w:tcPr>
            <w:tcW w:w="3686" w:type="dxa"/>
          </w:tcPr>
          <w:p w:rsidR="009F0F11" w:rsidRPr="00FE69E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Відеозаняття</w:t>
            </w:r>
            <w:proofErr w:type="spellEnd"/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«Мій дитячий садок».</w:t>
            </w:r>
          </w:p>
          <w:p w:rsidR="009F0F11" w:rsidRPr="007006D8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Мета: допомогти дітям адаптуватися в груповій кімнаті, показати розташування окремих предметів і об’єктів; формувати уявлення про призначення й функцію деяких предметів; </w:t>
            </w:r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розвивати зв’язне мовлення, пам'ять, увагу, мислення; виховувати інтерес, дбайливе ставлення до довкілля та дитячого садка.</w:t>
            </w:r>
          </w:p>
          <w:p w:rsidR="002411D5" w:rsidRPr="00FE69E1" w:rsidRDefault="002411D5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Рухлива вправа «Зробить той, хто…»</w:t>
            </w:r>
          </w:p>
          <w:p w:rsidR="002411D5" w:rsidRPr="007006D8" w:rsidRDefault="002411D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Мета: </w:t>
            </w:r>
            <w:r w:rsidR="00895634"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вчити дітей вправно виконувати вправи; розвивати спритність; виховувати організованість.</w:t>
            </w:r>
          </w:p>
          <w:p w:rsidR="002411D5" w:rsidRPr="00FE69E1" w:rsidRDefault="002411D5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Дидактична гра «Що є у дитячому садочку»</w:t>
            </w:r>
            <w:r w:rsid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8041BC" w:rsidRPr="00E37701" w:rsidRDefault="008041BC" w:rsidP="008041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Мета: вчити дітей називати предмети, </w:t>
            </w:r>
            <w:r w:rsidR="00400711"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збагачувати словниковий запас, розвивати увагу, пам'ять</w:t>
            </w:r>
            <w:r w:rsidR="00895634"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; виховувати інтерес до ігор.</w:t>
            </w:r>
          </w:p>
        </w:tc>
        <w:tc>
          <w:tcPr>
            <w:tcW w:w="1843" w:type="dxa"/>
          </w:tcPr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Власна </w:t>
            </w:r>
            <w:proofErr w:type="spellStart"/>
            <w:r w:rsidR="00FE69E1">
              <w:rPr>
                <w:rFonts w:ascii="Times New Roman" w:eastAsia="Calibri" w:hAnsi="Times New Roman" w:cs="Times New Roman"/>
                <w:sz w:val="24"/>
                <w:szCs w:val="24"/>
              </w:rPr>
              <w:t>відео</w:t>
            </w: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700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7006D8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7006D8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7006D8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7006D8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7006D8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7006D8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7006D8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9F0F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0711" w:rsidRPr="007006D8" w:rsidRDefault="00400711" w:rsidP="00241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0711" w:rsidRPr="007006D8" w:rsidRDefault="00400711" w:rsidP="00241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634" w:rsidRPr="007006D8" w:rsidRDefault="00895634" w:rsidP="00241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634" w:rsidRPr="007006D8" w:rsidRDefault="00895634" w:rsidP="00241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2411D5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Власна </w:t>
            </w:r>
            <w:proofErr w:type="spellStart"/>
            <w:r w:rsidR="00FE69E1">
              <w:rPr>
                <w:rFonts w:ascii="Times New Roman" w:eastAsia="Calibri" w:hAnsi="Times New Roman" w:cs="Times New Roman"/>
                <w:sz w:val="24"/>
                <w:szCs w:val="24"/>
              </w:rPr>
              <w:t>відео</w:t>
            </w:r>
            <w:r w:rsidR="00FE69E1"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розробка</w:t>
            </w:r>
            <w:proofErr w:type="spellEnd"/>
            <w:r w:rsidR="00FE69E1" w:rsidRPr="00E37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0F11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https://drive.google.com/file/d/1oSZrGs-AkjiZk5Oh4aLKNbGp3Wfe_1ZU/view?usp=drivesdk</w:t>
              </w:r>
            </w:hyperlink>
          </w:p>
          <w:p w:rsidR="005F3528" w:rsidRPr="00E37701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https://www.youtube.com/watch?v=qiMN7A5ibp8&amp;feature=youtu.be</w:t>
              </w:r>
            </w:hyperlink>
          </w:p>
          <w:p w:rsidR="005F3528" w:rsidRPr="00E37701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https://drive.google.com/file/d/1agUbmoulaExxMRVBaE5YoFBP8zTrUQWF/view</w:t>
              </w:r>
            </w:hyperlink>
          </w:p>
          <w:p w:rsidR="005F3528" w:rsidRPr="00E37701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9F0F11" w:rsidRPr="00E37701" w:rsidRDefault="009F0F11" w:rsidP="009F0F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1D5" w:rsidRPr="00E37701" w:rsidRDefault="002411D5" w:rsidP="00241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634" w:rsidRPr="007006D8" w:rsidRDefault="00895634" w:rsidP="00241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634" w:rsidRPr="007006D8" w:rsidRDefault="00895634" w:rsidP="00241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1D5" w:rsidRPr="00E37701" w:rsidRDefault="002411D5" w:rsidP="002411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Н.І.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2411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06D8" w:rsidRPr="007006D8" w:rsidTr="007006D8">
        <w:tc>
          <w:tcPr>
            <w:tcW w:w="1038" w:type="dxa"/>
          </w:tcPr>
          <w:p w:rsidR="009F0F11" w:rsidRPr="00E37701" w:rsidRDefault="004007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07.09.</w:t>
            </w:r>
          </w:p>
        </w:tc>
        <w:tc>
          <w:tcPr>
            <w:tcW w:w="3686" w:type="dxa"/>
          </w:tcPr>
          <w:p w:rsidR="009F0F11" w:rsidRPr="00FE69E1" w:rsidRDefault="009F0F11" w:rsidP="008956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="00895634"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Заняття «Більше, менше».</w:t>
            </w:r>
          </w:p>
          <w:p w:rsidR="00895634" w:rsidRPr="00E37701" w:rsidRDefault="00895634" w:rsidP="00895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Мета: формувати вміння знаходити геометричну фігуру за зразком, актуалізувати уявлення дітей про поняття «більше», «менше»; повторити геометричні фігури: трикутник, круг, квадрат; закріплювати кольори; розвивати мислення, увагу; виховувати інтерес до занять з математики.</w:t>
            </w:r>
          </w:p>
          <w:p w:rsidR="00895634" w:rsidRPr="00FE69E1" w:rsidRDefault="009F0F11" w:rsidP="008956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895634"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Дидактична гра «Один – багато»</w:t>
            </w:r>
            <w:r w:rsid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895634" w:rsidRPr="00E37701" w:rsidRDefault="00895634" w:rsidP="00895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Мета:</w:t>
            </w:r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розвивати розуміння категорій числа іменників, вчити утворювати множину іменників; </w:t>
            </w: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розвивати логічне мислення пам'ять; виховувати уважність, активність</w:t>
            </w:r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5634" w:rsidRPr="00FE69E1" w:rsidRDefault="009F0F11" w:rsidP="008956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="00895634"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Руханка</w:t>
            </w:r>
            <w:proofErr w:type="spellEnd"/>
            <w:r w:rsidR="00895634"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«Раз, два, три»</w:t>
            </w:r>
            <w:r w:rsid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F0F11" w:rsidRDefault="00895634" w:rsidP="00895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Мета: вчити дітей вправно виконувати вправи; розвивати спритність; виховувати організованість.</w:t>
            </w:r>
            <w:r w:rsidR="009F0F11"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54E1" w:rsidRPr="00E37701" w:rsidRDefault="008554E1" w:rsidP="00895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5634" w:rsidRPr="00E37701" w:rsidRDefault="00895634" w:rsidP="0089563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634" w:rsidRPr="00E37701" w:rsidRDefault="00895634" w:rsidP="00895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Власна </w:t>
            </w:r>
            <w:proofErr w:type="spellStart"/>
            <w:r w:rsidR="00FE69E1">
              <w:rPr>
                <w:rFonts w:ascii="Times New Roman" w:eastAsia="Calibri" w:hAnsi="Times New Roman" w:cs="Times New Roman"/>
                <w:sz w:val="24"/>
                <w:szCs w:val="24"/>
              </w:rPr>
              <w:t>відео</w:t>
            </w:r>
            <w:r w:rsidR="00FE69E1"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розробка</w:t>
            </w:r>
            <w:proofErr w:type="spellEnd"/>
          </w:p>
          <w:p w:rsidR="00895634" w:rsidRPr="007006D8" w:rsidRDefault="00895634" w:rsidP="00895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634" w:rsidRPr="007006D8" w:rsidRDefault="00895634" w:rsidP="00895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634" w:rsidRPr="007006D8" w:rsidRDefault="00895634" w:rsidP="00895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634" w:rsidRPr="007006D8" w:rsidRDefault="00895634" w:rsidP="00895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634" w:rsidRPr="007006D8" w:rsidRDefault="00895634" w:rsidP="00895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634" w:rsidRPr="007006D8" w:rsidRDefault="00895634" w:rsidP="00895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634" w:rsidRPr="00E37701" w:rsidRDefault="00895634" w:rsidP="0089563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0F11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https://www.youtube.com/watch?v=qcUhANgj2_M</w:t>
              </w:r>
            </w:hyperlink>
          </w:p>
          <w:p w:rsidR="005F3528" w:rsidRPr="00E37701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https://drive.google.com/file/d/1sok9Ol4vjd2QgUqxq3QhoUM7BAXCgIq7/view</w:t>
              </w:r>
            </w:hyperlink>
          </w:p>
          <w:p w:rsidR="005F3528" w:rsidRPr="00FE5C64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https://www.youtube.com/watch?v=qiMN7A5ibp8</w:t>
              </w:r>
            </w:hyperlink>
          </w:p>
          <w:p w:rsidR="005F3528" w:rsidRPr="00E37701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895634" w:rsidRPr="00E37701" w:rsidRDefault="00400711" w:rsidP="00895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634"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Соколюк</w:t>
            </w:r>
            <w:proofErr w:type="spellEnd"/>
            <w:r w:rsidR="00895634"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7006D8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634" w:rsidRPr="007006D8" w:rsidRDefault="00895634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634" w:rsidRPr="007006D8" w:rsidRDefault="00895634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634" w:rsidRPr="007006D8" w:rsidRDefault="00895634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634" w:rsidRPr="007006D8" w:rsidRDefault="00895634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634" w:rsidRPr="00E37701" w:rsidRDefault="00895634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634" w:rsidRPr="00E37701" w:rsidRDefault="00895634" w:rsidP="00895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Н.І.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5634" w:rsidRPr="00E37701" w:rsidRDefault="00895634" w:rsidP="008956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06D8" w:rsidRPr="007006D8" w:rsidTr="007006D8">
        <w:tc>
          <w:tcPr>
            <w:tcW w:w="1038" w:type="dxa"/>
          </w:tcPr>
          <w:p w:rsidR="009F0F11" w:rsidRPr="00E37701" w:rsidRDefault="00895634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08.09.</w:t>
            </w:r>
          </w:p>
        </w:tc>
        <w:tc>
          <w:tcPr>
            <w:tcW w:w="3686" w:type="dxa"/>
          </w:tcPr>
          <w:p w:rsidR="009F0F11" w:rsidRPr="00FE69E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="00714621"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Заняття «Курчатко та його родина».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Мета: </w:t>
            </w:r>
            <w:r w:rsidR="00714621"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ознайомлювати дітей з свійськими птахами, зокрема з курчатком та його родиною, з умовами, у яких вони живуть; виховувати любов до свійських птахів, бажання доглядати за ними.</w:t>
            </w:r>
          </w:p>
          <w:p w:rsidR="00714621" w:rsidRPr="00FE69E1" w:rsidRDefault="009F0F11" w:rsidP="007146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="00714621"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Руханка</w:t>
            </w:r>
            <w:proofErr w:type="spellEnd"/>
            <w:r w:rsidR="00714621"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«Пташки і автомобіль»</w:t>
            </w:r>
            <w:r w:rsid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8554E1" w:rsidRPr="007006D8" w:rsidRDefault="00714621" w:rsidP="007146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Мета: вчити дітей орієнтуватися в просторі, рухаючись по всьому залу відповідно до музичного супроводу; виховувати організованість.</w:t>
            </w:r>
          </w:p>
          <w:p w:rsidR="00714621" w:rsidRPr="00FE69E1" w:rsidRDefault="00714621" w:rsidP="007146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Пальчикова гімнастика «Дитячий садок».</w:t>
            </w:r>
          </w:p>
          <w:p w:rsidR="009F0F11" w:rsidRPr="00E37701" w:rsidRDefault="0071462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Мета: сприяти зміцненню м</w:t>
            </w:r>
            <w:r w:rsidR="00CC1AC4" w:rsidRPr="00CC1AC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язів та вдосконаленню дрібної моторики, вчити дітей повторювати рухи рук та пальчик</w:t>
            </w:r>
            <w:r w:rsidR="005F3528">
              <w:rPr>
                <w:rFonts w:ascii="Times New Roman" w:eastAsia="Calibri" w:hAnsi="Times New Roman" w:cs="Times New Roman"/>
                <w:sz w:val="24"/>
                <w:szCs w:val="24"/>
              </w:rPr>
              <w:t>ів за зразком; розвивати увагу.</w:t>
            </w:r>
          </w:p>
        </w:tc>
        <w:tc>
          <w:tcPr>
            <w:tcW w:w="1843" w:type="dxa"/>
          </w:tcPr>
          <w:p w:rsidR="006F7131" w:rsidRPr="00E37701" w:rsidRDefault="006F7131" w:rsidP="006F713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621" w:rsidRPr="007006D8" w:rsidRDefault="0071462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621" w:rsidRPr="007006D8" w:rsidRDefault="0071462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621" w:rsidRPr="007006D8" w:rsidRDefault="0071462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7131" w:rsidRPr="00E37701" w:rsidRDefault="006F7131" w:rsidP="006F713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714621" w:rsidRPr="007006D8" w:rsidRDefault="0071462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621" w:rsidRPr="007006D8" w:rsidRDefault="0071462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621" w:rsidRPr="007006D8" w:rsidRDefault="0071462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621" w:rsidRPr="007006D8" w:rsidRDefault="0071462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621" w:rsidRPr="007006D8" w:rsidRDefault="0071462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621" w:rsidRPr="007006D8" w:rsidRDefault="0071462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895634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Власна </w:t>
            </w:r>
            <w:proofErr w:type="spellStart"/>
            <w:r w:rsidR="00FE69E1">
              <w:rPr>
                <w:rFonts w:ascii="Times New Roman" w:eastAsia="Calibri" w:hAnsi="Times New Roman" w:cs="Times New Roman"/>
                <w:sz w:val="24"/>
                <w:szCs w:val="24"/>
              </w:rPr>
              <w:t>відео</w:t>
            </w:r>
            <w:r w:rsidR="00FE69E1"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розробка</w:t>
            </w:r>
            <w:proofErr w:type="spellEnd"/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89563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F0F11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https://www.youtube.com/watch?v=xYM_4Adso2o&amp;feature=youtu.be</w:t>
              </w:r>
            </w:hyperlink>
          </w:p>
          <w:p w:rsidR="005F3528" w:rsidRPr="00E37701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https://www.youtube.com/watch?v=MzC</w:t>
              </w:r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_pUVe5BQ&amp;feature=youtu.be</w:t>
              </w:r>
            </w:hyperlink>
          </w:p>
          <w:p w:rsidR="005F3528" w:rsidRPr="00E37701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https://drive.google.com/file/d/1q54IRZ3mDqoRWouvTvLFFi_pFwR4gYcb/view</w:t>
              </w:r>
            </w:hyperlink>
          </w:p>
          <w:p w:rsidR="005F3528" w:rsidRPr="00FE5C64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</w:tcPr>
          <w:p w:rsidR="009F0F11" w:rsidRPr="00E37701" w:rsidRDefault="0071462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621" w:rsidRPr="00E37701" w:rsidRDefault="00714621" w:rsidP="007146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714621" w:rsidRPr="007006D8" w:rsidRDefault="0071462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621" w:rsidRPr="007006D8" w:rsidRDefault="0071462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621" w:rsidRPr="007006D8" w:rsidRDefault="0071462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621" w:rsidRPr="007006D8" w:rsidRDefault="0071462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621" w:rsidRPr="007006D8" w:rsidRDefault="0071462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621" w:rsidRPr="007006D8" w:rsidRDefault="0071462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895634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Н.І.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06D8" w:rsidRPr="007006D8" w:rsidTr="007006D8">
        <w:tc>
          <w:tcPr>
            <w:tcW w:w="1038" w:type="dxa"/>
          </w:tcPr>
          <w:p w:rsidR="009F0F11" w:rsidRPr="00E37701" w:rsidRDefault="0071462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09.09.</w:t>
            </w:r>
          </w:p>
        </w:tc>
        <w:tc>
          <w:tcPr>
            <w:tcW w:w="3686" w:type="dxa"/>
          </w:tcPr>
          <w:p w:rsidR="009F0F11" w:rsidRPr="00FE69E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="00714621"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поведінки у дитячому садку</w:t>
            </w:r>
            <w:r w:rsid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Мета: </w:t>
            </w:r>
            <w:r w:rsidR="00714621"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повторити і закріпити правила поводження у дитячому садку; розвивати увагу, мислення; виховувати дружність.</w:t>
            </w:r>
          </w:p>
          <w:p w:rsidR="00440636" w:rsidRPr="00FE69E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440636"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поведінки на дитячому майданчику.</w:t>
            </w:r>
          </w:p>
          <w:p w:rsidR="00440636" w:rsidRPr="00E37701" w:rsidRDefault="00440636" w:rsidP="004406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Мета: </w:t>
            </w:r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повторити і закріпити правила поводження на дитячому майданчику; розвивати увагу, мислення; виховувати дружність.</w:t>
            </w:r>
          </w:p>
          <w:p w:rsidR="009F0F11" w:rsidRPr="00FE69E1" w:rsidRDefault="009F0F11" w:rsidP="004406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="00440636"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Руханка</w:t>
            </w:r>
            <w:proofErr w:type="spellEnd"/>
            <w:r w:rsidR="00440636"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«Осінь-чарівниця».</w:t>
            </w:r>
          </w:p>
          <w:p w:rsidR="00440636" w:rsidRPr="00E37701" w:rsidRDefault="00440636" w:rsidP="004406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Мета:продовжувати вчити дітей повторювати рухи за зразком під музичний супровід; розвивати фізичні якості; виховувати інтерес до </w:t>
            </w: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руханок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40636" w:rsidRPr="00E37701" w:rsidRDefault="00440636" w:rsidP="004406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Власна </w:t>
            </w:r>
            <w:proofErr w:type="spellStart"/>
            <w:r w:rsidR="00FE69E1">
              <w:rPr>
                <w:rFonts w:ascii="Times New Roman" w:eastAsia="Calibri" w:hAnsi="Times New Roman" w:cs="Times New Roman"/>
                <w:sz w:val="24"/>
                <w:szCs w:val="24"/>
              </w:rPr>
              <w:t>відео</w:t>
            </w:r>
            <w:r w:rsidR="00FE69E1"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розробка</w:t>
            </w:r>
            <w:proofErr w:type="spellEnd"/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636" w:rsidRPr="00E37701" w:rsidRDefault="00440636" w:rsidP="004406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Власна </w:t>
            </w:r>
            <w:proofErr w:type="spellStart"/>
            <w:r w:rsidR="00FE69E1">
              <w:rPr>
                <w:rFonts w:ascii="Times New Roman" w:eastAsia="Calibri" w:hAnsi="Times New Roman" w:cs="Times New Roman"/>
                <w:sz w:val="24"/>
                <w:szCs w:val="24"/>
              </w:rPr>
              <w:t>відео</w:t>
            </w:r>
            <w:r w:rsidR="00FE69E1"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розробка</w:t>
            </w:r>
            <w:proofErr w:type="spellEnd"/>
          </w:p>
          <w:p w:rsidR="009F0F11" w:rsidRPr="00E37701" w:rsidRDefault="009F0F11" w:rsidP="004406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0F11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https://drive.google.com/file/d/1I6BHHqO67XxBfkKJTmDVJABnAi_-q8aZ/view?usp=drivesdk</w:t>
              </w:r>
            </w:hyperlink>
          </w:p>
          <w:p w:rsidR="009F0F11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https://youtu.be/EsjVB31UItw</w:t>
              </w:r>
            </w:hyperlink>
          </w:p>
          <w:p w:rsidR="005F3528" w:rsidRPr="0053033A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53033A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53033A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53033A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https://www.youtube.com/watch?v=EsjVB31UItw</w:t>
              </w:r>
            </w:hyperlink>
          </w:p>
          <w:p w:rsidR="005F3528" w:rsidRPr="0053033A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53033A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53033A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53033A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6F7131" w:rsidRPr="00E37701" w:rsidRDefault="006F7131" w:rsidP="006F7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Н.І.</w:t>
            </w:r>
          </w:p>
          <w:p w:rsidR="00440636" w:rsidRPr="00E37701" w:rsidRDefault="00440636" w:rsidP="004406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440636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636" w:rsidRPr="00E37701" w:rsidRDefault="00440636" w:rsidP="004406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Н.І.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06D8" w:rsidRPr="007006D8" w:rsidTr="007006D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1" w:rsidRPr="00E37701" w:rsidRDefault="00440636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12.09.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9F0F11" w:rsidRPr="00FE69E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440636"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Фрагмент заняття </w:t>
            </w:r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тему: «Х</w:t>
            </w:r>
            <w:r w:rsidR="00440636"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 піклується про мене у дитячому садку</w:t>
            </w:r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Мета: </w:t>
            </w:r>
            <w:r w:rsidR="00440636"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познайомити дітей із професіями, люди яких працюють у дитячому садку та їх обов’язки; розвивати увагу, мислення; виховувати щире та вдячне ставлення до старших.</w:t>
            </w:r>
          </w:p>
          <w:p w:rsidR="009F0F11" w:rsidRPr="00FE69E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CF1BC4"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 «З ким дружити, а з ким ні»</w:t>
            </w:r>
            <w:r w:rsid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Мета: </w:t>
            </w:r>
            <w:r w:rsidR="00CF1BC4"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уважно розглянути картинки, якщо можемо з тим чи іншим дружити, то плещемо в долоньки, якщо ні – тупочемо ніжками; розвивати увагу; виховувати організованість.</w:t>
            </w: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0F11" w:rsidRPr="00FE69E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CF1BC4"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Фізкультхвилинка «Скік та </w:t>
            </w:r>
            <w:proofErr w:type="spellStart"/>
            <w:r w:rsidR="00CF1BC4"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скок</w:t>
            </w:r>
            <w:proofErr w:type="spellEnd"/>
            <w:r w:rsidR="00CF1BC4"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CF1BC4" w:rsidRDefault="00CF1BC4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Мета: розвивати спритність, швидкість; виховувати увагу, </w:t>
            </w:r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організованість, бажання рухатись.</w:t>
            </w:r>
          </w:p>
          <w:p w:rsidR="008554E1" w:rsidRPr="00E37701" w:rsidRDefault="008554E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Власна </w:t>
            </w:r>
            <w:proofErr w:type="spellStart"/>
            <w:r w:rsidR="00FE69E1">
              <w:rPr>
                <w:rFonts w:ascii="Times New Roman" w:eastAsia="Calibri" w:hAnsi="Times New Roman" w:cs="Times New Roman"/>
                <w:sz w:val="24"/>
                <w:szCs w:val="24"/>
              </w:rPr>
              <w:t>відео</w:t>
            </w:r>
            <w:r w:rsidR="00FE69E1"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розробка</w:t>
            </w:r>
            <w:proofErr w:type="spellEnd"/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7131" w:rsidRPr="00E37701" w:rsidRDefault="006F7131" w:rsidP="006F713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D64" w:rsidRDefault="00735D64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F0F11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https://drive.google.com/file/d/1I6BHHqO67XxBfkKJTmDVJABnAi_-q8aZ/view?usp=drivesdk</w:t>
              </w:r>
            </w:hyperlink>
          </w:p>
          <w:p w:rsidR="005F3528" w:rsidRPr="0053033A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https://www.youtube.com/watch?v=ipQ2JM_fPGA</w:t>
              </w:r>
            </w:hyperlink>
          </w:p>
          <w:p w:rsidR="005F3528" w:rsidRPr="00E37701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https://youtube.com/watch?v=kNWwid8OAVM&amp;feature=share</w:t>
              </w:r>
            </w:hyperlink>
          </w:p>
          <w:p w:rsidR="005F3528" w:rsidRPr="00E37701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36" w:rsidRPr="00E37701" w:rsidRDefault="00440636" w:rsidP="004406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Вінцковська</w:t>
            </w:r>
            <w:proofErr w:type="spellEnd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Н.І.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7131" w:rsidRPr="00E37701" w:rsidRDefault="006F7131" w:rsidP="006F7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7131" w:rsidRPr="00E37701" w:rsidRDefault="006F7131" w:rsidP="006F71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06D8" w:rsidRPr="007006D8" w:rsidTr="007006D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8" w:type="dxa"/>
            <w:tcBorders>
              <w:left w:val="single" w:sz="4" w:space="0" w:color="auto"/>
              <w:bottom w:val="single" w:sz="4" w:space="0" w:color="auto"/>
            </w:tcBorders>
          </w:tcPr>
          <w:p w:rsidR="009F0F11" w:rsidRPr="00E37701" w:rsidRDefault="00E3212F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13.09.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9F0F11" w:rsidRPr="00FE69E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="00CF1BC4"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Руханка</w:t>
            </w:r>
            <w:proofErr w:type="spellEnd"/>
            <w:r w:rsidR="00CF1BC4"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«Обіймай»</w:t>
            </w:r>
            <w:r w:rsidR="008554E1"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Мета: </w:t>
            </w:r>
            <w:r w:rsidR="00CF1BC4"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розвивати спритність, швидкість; виховувати дружні взаємини між дітьми.</w:t>
            </w:r>
          </w:p>
          <w:p w:rsidR="009F0F11" w:rsidRPr="00FE69E1" w:rsidRDefault="009F0F11" w:rsidP="00CF1B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CF1BC4"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Мультфільм «</w:t>
            </w:r>
            <w:r w:rsidR="00E3212F"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Акула </w:t>
            </w:r>
            <w:proofErr w:type="spellStart"/>
            <w:r w:rsidR="00E3212F"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Лул</w:t>
            </w:r>
            <w:r w:rsidR="00CF1BC4"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="00CF1BC4"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F1BC4" w:rsidRPr="007006D8" w:rsidRDefault="00CF1BC4" w:rsidP="00CF1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Мета: продовжувати вчити дітей уважно продивлятися мультик; розвивати увагу; виховувати спостережливість.</w:t>
            </w:r>
          </w:p>
          <w:p w:rsidR="00CF1BC4" w:rsidRPr="00FE69E1" w:rsidRDefault="00CF1BC4" w:rsidP="00CF1B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Фрагмент заняття «Айстри у дитячому садку».</w:t>
            </w:r>
          </w:p>
          <w:p w:rsidR="00CF1BC4" w:rsidRPr="00E37701" w:rsidRDefault="00CF1BC4" w:rsidP="00CF1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Мета: познайомити дітей із осінніми квітами, які ростуть біля дитячого садочка; вчити малювати дітей зім’ятим папером, закріпити кольори; розвивати увагу, творчу уяву; виховувати охайність.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3212F" w:rsidRPr="00E37701" w:rsidRDefault="00E3212F" w:rsidP="00E3212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12F" w:rsidRPr="00E37701" w:rsidRDefault="00E3212F" w:rsidP="00E3212F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BC4" w:rsidRPr="00E37701" w:rsidRDefault="00E3212F" w:rsidP="00CF1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F1BC4"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ласна  </w:t>
            </w:r>
            <w:proofErr w:type="spellStart"/>
            <w:r w:rsidR="00FE69E1">
              <w:rPr>
                <w:rFonts w:ascii="Times New Roman" w:eastAsia="Calibri" w:hAnsi="Times New Roman" w:cs="Times New Roman"/>
                <w:sz w:val="24"/>
                <w:szCs w:val="24"/>
              </w:rPr>
              <w:t>відео</w:t>
            </w:r>
            <w:r w:rsidR="00FE69E1"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розробка</w:t>
            </w:r>
            <w:proofErr w:type="spellEnd"/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CF1B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F0F11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https://www.youtube.com/watch?v=o0D2zqEBpBA&amp;feature=share</w:t>
              </w:r>
            </w:hyperlink>
          </w:p>
          <w:p w:rsidR="009F0F11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https://www.youtube.com/watch?v=--5wUqy4wB4&amp;feature=</w:t>
              </w:r>
              <w:proofErr w:type="spellStart"/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share</w:t>
              </w:r>
              <w:proofErr w:type="spellEnd"/>
            </w:hyperlink>
          </w:p>
          <w:p w:rsidR="005F3528" w:rsidRPr="00E37701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https://drive.google.com/file/d/1Tx4Ts9dg15FsUZpXLuE9C_zkMKJ-JKjg/view?usp=drivesdk</w:t>
              </w:r>
            </w:hyperlink>
          </w:p>
          <w:p w:rsidR="005F3528" w:rsidRPr="0053033A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2F" w:rsidRPr="00E37701" w:rsidRDefault="00E3212F" w:rsidP="00E3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212F" w:rsidRPr="00E37701" w:rsidRDefault="00E3212F" w:rsidP="00E3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54E1" w:rsidRDefault="008554E1" w:rsidP="00E3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12F" w:rsidRPr="00E37701" w:rsidRDefault="00E3212F" w:rsidP="00E3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Н.І.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E37701" w:rsidRDefault="009F0F11" w:rsidP="00E321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06D8" w:rsidRPr="007006D8" w:rsidTr="007006D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1" w:rsidRPr="00E37701" w:rsidRDefault="009F0F11" w:rsidP="005F7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14.09.</w:t>
            </w:r>
            <w:r w:rsidR="005F746B" w:rsidRPr="007006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9F0F11" w:rsidRPr="00FE69E1" w:rsidRDefault="005F746B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Сенсорна гра « Розклади за кольором»</w:t>
            </w:r>
            <w:r w:rsidR="00FE69E1"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F746B" w:rsidRPr="00E3212F" w:rsidRDefault="005F746B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12F">
              <w:rPr>
                <w:rFonts w:ascii="Times New Roman" w:eastAsia="Calibri" w:hAnsi="Times New Roman" w:cs="Times New Roman"/>
                <w:sz w:val="24"/>
                <w:szCs w:val="24"/>
              </w:rPr>
              <w:t>Мета: для ігрових дій потрібно підготувати предмети і фігури різних кольорів. Завдання малюка полягає в їх сортуванні за кольором.</w:t>
            </w:r>
          </w:p>
          <w:p w:rsidR="005F746B" w:rsidRPr="00FE69E1" w:rsidRDefault="005F746B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1A6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Бесіда</w:t>
            </w:r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1A6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 допомогти людям, які дбають про нас</w:t>
            </w:r>
            <w:r w:rsidR="00FE5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садочку</w:t>
            </w:r>
            <w:r w:rsidR="001A6B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?</w:t>
            </w:r>
            <w:r w:rsidRPr="00FE69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5F746B" w:rsidRDefault="005F746B" w:rsidP="005F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12F">
              <w:rPr>
                <w:rFonts w:ascii="Times New Roman" w:eastAsia="Calibri" w:hAnsi="Times New Roman" w:cs="Times New Roman"/>
                <w:sz w:val="24"/>
                <w:szCs w:val="24"/>
              </w:rPr>
              <w:t>Мета:повторити з дітьми  професії людей, які працюють в дитячому садку, збагачувати словниковий запас дітей назвами предметів, які використовує вихователь, лікар та ін.., діями з цими предметами; розвивати увагу</w:t>
            </w:r>
            <w:r w:rsidR="001A6B91" w:rsidRPr="001A6B91">
              <w:rPr>
                <w:rFonts w:ascii="Times New Roman" w:eastAsia="Calibri" w:hAnsi="Times New Roman" w:cs="Times New Roman"/>
                <w:sz w:val="24"/>
                <w:szCs w:val="24"/>
              </w:rPr>
              <w:t>; виховувати повагу до праці дорослих.</w:t>
            </w:r>
          </w:p>
          <w:p w:rsidR="00225E3B" w:rsidRDefault="00225E3B" w:rsidP="005F7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3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5303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Рухлива гра «Біжіть до мене».</w:t>
            </w:r>
          </w:p>
          <w:p w:rsidR="0053033A" w:rsidRPr="0053033A" w:rsidRDefault="0053033A" w:rsidP="005F7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Мета: вдосконалювати вміння бігати, виконувати рух за сигналом; виховувати увагу, вчити орієнтуватися в просторі.</w:t>
            </w:r>
          </w:p>
          <w:p w:rsidR="008554E1" w:rsidRPr="00E37701" w:rsidRDefault="008554E1" w:rsidP="005F74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E3212F" w:rsidRDefault="00E3212F" w:rsidP="00E3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E3212F" w:rsidRDefault="00E3212F" w:rsidP="00E3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12F" w:rsidRDefault="00E3212F" w:rsidP="00E3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12F" w:rsidRDefault="00E3212F" w:rsidP="00E3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12F" w:rsidRDefault="00E3212F" w:rsidP="00E3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12F" w:rsidRDefault="00E3212F" w:rsidP="00E3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12F" w:rsidRPr="00E37701" w:rsidRDefault="00E3212F" w:rsidP="00E3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12F" w:rsidRPr="00E37701" w:rsidRDefault="00E3212F" w:rsidP="00E3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ласна  </w:t>
            </w:r>
            <w:proofErr w:type="spellStart"/>
            <w:r w:rsidR="00FE69E1">
              <w:rPr>
                <w:rFonts w:ascii="Times New Roman" w:eastAsia="Calibri" w:hAnsi="Times New Roman" w:cs="Times New Roman"/>
                <w:sz w:val="24"/>
                <w:szCs w:val="24"/>
              </w:rPr>
              <w:t>відео</w:t>
            </w: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розробка</w:t>
            </w:r>
            <w:proofErr w:type="spellEnd"/>
          </w:p>
          <w:p w:rsidR="0053033A" w:rsidRDefault="0053033A" w:rsidP="005303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33A" w:rsidRDefault="0053033A" w:rsidP="005303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33A" w:rsidRDefault="0053033A" w:rsidP="005303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33A" w:rsidRDefault="0053033A" w:rsidP="005303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33A" w:rsidRDefault="0053033A" w:rsidP="005303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33A" w:rsidRDefault="0053033A" w:rsidP="005303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33A" w:rsidRDefault="0053033A" w:rsidP="005303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33A" w:rsidRDefault="0053033A" w:rsidP="005303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33A" w:rsidRDefault="0053033A" w:rsidP="005303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33A" w:rsidRDefault="0053033A" w:rsidP="005303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33A" w:rsidRPr="00E37701" w:rsidRDefault="0053033A" w:rsidP="005303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ласна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відео</w:t>
            </w: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розробка</w:t>
            </w:r>
            <w:proofErr w:type="spellEnd"/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9F0F11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53033A" w:rsidRPr="00487FD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https://youtube.com/watch?v=ITXKloDh5xQ&amp;feature=share</w:t>
              </w:r>
            </w:hyperlink>
          </w:p>
          <w:p w:rsidR="0053033A" w:rsidRDefault="0053033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33A" w:rsidRDefault="0053033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33A" w:rsidRDefault="0053033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33A" w:rsidRDefault="0053033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033A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2B74F5" w:rsidRPr="00956CD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https://drive.google.com/file/d/1I6BHHqO67XxBfkKJTmDVJABnAi_-q8aZ/view?usp=drivesdk</w:t>
              </w:r>
            </w:hyperlink>
          </w:p>
          <w:p w:rsidR="002B74F5" w:rsidRDefault="002B74F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F5" w:rsidRDefault="002B74F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F5" w:rsidRDefault="002B74F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F5" w:rsidRDefault="002B74F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F5" w:rsidRDefault="002B74F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F5" w:rsidRDefault="002B74F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F5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https://drive.google.com/file/d/13Kq9SsQeYof6DUvcQCGqBICzR_K3IbkD/view?usp=drivesdk</w:t>
              </w:r>
            </w:hyperlink>
          </w:p>
          <w:p w:rsidR="005F3528" w:rsidRPr="0053033A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</w:tcPr>
          <w:p w:rsidR="00E3212F" w:rsidRPr="00E37701" w:rsidRDefault="00E3212F" w:rsidP="00E3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E3212F" w:rsidRDefault="00E3212F" w:rsidP="00E3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12F" w:rsidRDefault="00E3212F" w:rsidP="00E3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12F" w:rsidRDefault="00E3212F" w:rsidP="00E3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12F" w:rsidRDefault="00E3212F" w:rsidP="00E3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12F" w:rsidRDefault="00E3212F" w:rsidP="00E3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12F" w:rsidRDefault="00E3212F" w:rsidP="00E3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12F" w:rsidRPr="00E37701" w:rsidRDefault="00E3212F" w:rsidP="00E3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Н.І.</w:t>
            </w:r>
          </w:p>
          <w:p w:rsidR="009F0F1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7CDF" w:rsidRDefault="00D07CDF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7CDF" w:rsidRDefault="00D07CDF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7CDF" w:rsidRDefault="00D07CDF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7CDF" w:rsidRDefault="00D07CDF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7CDF" w:rsidRDefault="00D07CDF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7CDF" w:rsidRDefault="00D07CDF" w:rsidP="00D07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CDF" w:rsidRDefault="00D07CDF" w:rsidP="00D07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CDF" w:rsidRDefault="00D07CDF" w:rsidP="00D07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CDF" w:rsidRDefault="00D07CDF" w:rsidP="00D07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CDF" w:rsidRDefault="00D07CDF" w:rsidP="00D07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CDF" w:rsidRPr="00E37701" w:rsidRDefault="00D07CDF" w:rsidP="00D07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D07CDF" w:rsidRPr="00E37701" w:rsidRDefault="00D07CDF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06D8" w:rsidRPr="005442C1" w:rsidTr="007006D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1" w:rsidRPr="00E37701" w:rsidRDefault="008554E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15.09.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9F0F11" w:rsidRDefault="005442C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1.Ранкова гімнастика на повітрі.</w:t>
            </w:r>
          </w:p>
          <w:p w:rsidR="005442C1" w:rsidRDefault="005442C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42C1">
              <w:rPr>
                <w:rFonts w:ascii="Times New Roman" w:eastAsia="Calibri" w:hAnsi="Times New Roman" w:cs="Times New Roman"/>
                <w:sz w:val="24"/>
                <w:szCs w:val="24"/>
              </w:rPr>
              <w:t>Мета: вдосконалювати ходьбу та біг, вправно виконувати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4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вправи за вказівкою вихователя; виховувати увагу, </w:t>
            </w:r>
            <w:r w:rsidRPr="005442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організованість.</w:t>
            </w:r>
          </w:p>
          <w:p w:rsidR="005442C1" w:rsidRDefault="005442C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Ліплення «Курчатко»</w:t>
            </w:r>
          </w:p>
          <w:p w:rsidR="005442C1" w:rsidRDefault="005442C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2C1">
              <w:rPr>
                <w:rFonts w:ascii="Times New Roman" w:eastAsia="Calibri" w:hAnsi="Times New Roman" w:cs="Times New Roman"/>
                <w:sz w:val="24"/>
                <w:szCs w:val="24"/>
              </w:rPr>
              <w:t>Мета: вчити дітей ліпити предмет, що складається з декількох частин, розкочувати пластилін між долоньками; розвивати творчі здібності, уяву; виховувати естетичний смак.</w:t>
            </w:r>
          </w:p>
          <w:p w:rsidR="004B5025" w:rsidRPr="005442C1" w:rsidRDefault="004B502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Дошкільнятам про транспорт.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Мета: ознайомлювати дітей про види транспорту, їх призначення; розвивати спостережливість, пам'ять, увагу; виховувати інтерес до довкілля.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442C1" w:rsidRDefault="005442C1" w:rsidP="00544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ласна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відеорозробка</w:t>
            </w:r>
            <w:proofErr w:type="spellEnd"/>
          </w:p>
          <w:p w:rsidR="005442C1" w:rsidRPr="00E37701" w:rsidRDefault="005442C1" w:rsidP="00544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2C1" w:rsidRDefault="005442C1" w:rsidP="00544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2C1" w:rsidRDefault="005442C1" w:rsidP="00544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2C1" w:rsidRDefault="005442C1" w:rsidP="00544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2C1" w:rsidRDefault="005442C1" w:rsidP="00544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2C1" w:rsidRDefault="005442C1" w:rsidP="00544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4B5025" w:rsidRDefault="004B5025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025" w:rsidRDefault="004B5025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025" w:rsidRDefault="004B5025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025" w:rsidRDefault="004B5025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025" w:rsidRDefault="004B5025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025" w:rsidRDefault="004B5025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025" w:rsidRDefault="004B5025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5442C1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https://drive.google.com/file/d/111EP6yAxT2c5EnG1l_n9nSJ19Vu7CxSv/view?usp=drivesdk</w:t>
              </w:r>
            </w:hyperlink>
          </w:p>
          <w:p w:rsidR="005F3528" w:rsidRPr="004D6D24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2C1" w:rsidRDefault="005442C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4B5025" w:rsidRPr="00487FD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https://youtu.be/iGIl7tSztXo</w:t>
              </w:r>
            </w:hyperlink>
          </w:p>
          <w:p w:rsidR="004B5025" w:rsidRDefault="004B502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025" w:rsidRDefault="004B502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025" w:rsidRDefault="004B502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025" w:rsidRDefault="004B502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025" w:rsidRDefault="004B502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025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https://youtu.be/JWwlrwYjTho</w:t>
              </w:r>
            </w:hyperlink>
          </w:p>
          <w:p w:rsidR="005F3528" w:rsidRPr="005442C1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C1" w:rsidRPr="00E37701" w:rsidRDefault="005442C1" w:rsidP="00544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5442C1" w:rsidRDefault="005442C1" w:rsidP="00544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2C1" w:rsidRDefault="005442C1" w:rsidP="00544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D24" w:rsidRDefault="004D6D24" w:rsidP="00544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D24" w:rsidRDefault="004D6D24" w:rsidP="00544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D24" w:rsidRDefault="004D6D24" w:rsidP="00544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D24" w:rsidRDefault="004D6D24" w:rsidP="00544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2C1" w:rsidRPr="00E37701" w:rsidRDefault="005442C1" w:rsidP="00544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Н.І.</w:t>
            </w:r>
          </w:p>
          <w:p w:rsidR="005442C1" w:rsidRDefault="005442C1" w:rsidP="00544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2C1" w:rsidRDefault="005442C1" w:rsidP="00544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025" w:rsidRDefault="004B5025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025" w:rsidRDefault="004B5025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025" w:rsidRDefault="004B5025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025" w:rsidRDefault="004B5025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025" w:rsidRPr="00E37701" w:rsidRDefault="004B5025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06D8" w:rsidRPr="00D07CDF" w:rsidTr="007006D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1" w:rsidRPr="00E37701" w:rsidRDefault="008554E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16.09.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9F0F11" w:rsidRDefault="0053033A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Перегляд мультфільму української народної казки «Колобок».</w:t>
            </w:r>
          </w:p>
          <w:p w:rsidR="0053033A" w:rsidRPr="00D07CDF" w:rsidRDefault="0053033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Мета: вчити дітей уважно слухати казку, </w:t>
            </w:r>
            <w:proofErr w:type="spellStart"/>
            <w:r w:rsidRPr="00D07CDF">
              <w:rPr>
                <w:rFonts w:ascii="Times New Roman" w:eastAsia="Calibri" w:hAnsi="Times New Roman" w:cs="Times New Roman"/>
                <w:sz w:val="24"/>
                <w:szCs w:val="24"/>
              </w:rPr>
              <w:t>запамзапам’ятовуватиа</w:t>
            </w:r>
            <w:proofErr w:type="spellEnd"/>
            <w:r w:rsidRPr="00D07CDF">
              <w:rPr>
                <w:rFonts w:ascii="Times New Roman" w:eastAsia="Calibri" w:hAnsi="Times New Roman" w:cs="Times New Roman"/>
                <w:sz w:val="24"/>
                <w:szCs w:val="24"/>
              </w:rPr>
              <w:t>; розвивати мовлення, мислення, пам'ять</w:t>
            </w:r>
            <w:r w:rsidR="00D07CDF" w:rsidRPr="00D07CDF">
              <w:rPr>
                <w:rFonts w:ascii="Times New Roman" w:eastAsia="Calibri" w:hAnsi="Times New Roman" w:cs="Times New Roman"/>
                <w:sz w:val="24"/>
                <w:szCs w:val="24"/>
              </w:rPr>
              <w:t>; виховувати здатність виявляти емоційне ставлення до героїв.</w:t>
            </w:r>
          </w:p>
          <w:p w:rsidR="00D07CDF" w:rsidRDefault="00D07CDF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Пальчикова гра «Добрий день».</w:t>
            </w:r>
          </w:p>
          <w:p w:rsidR="00D07CDF" w:rsidRDefault="00D07CDF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CDF">
              <w:rPr>
                <w:rFonts w:ascii="Times New Roman" w:eastAsia="Calibri" w:hAnsi="Times New Roman" w:cs="Times New Roman"/>
                <w:sz w:val="24"/>
                <w:szCs w:val="24"/>
              </w:rPr>
              <w:t>Мета: розвивати увагу, вправно повторювати рухи; виховувати організованість.</w:t>
            </w:r>
          </w:p>
          <w:p w:rsidR="00D07CDF" w:rsidRPr="00D07CDF" w:rsidRDefault="00D07CDF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Весела зарядка.</w:t>
            </w:r>
          </w:p>
          <w:p w:rsidR="00D07CDF" w:rsidRPr="00D07CDF" w:rsidRDefault="00D07CDF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Мета: розвивати фізичні якості дітей, увагу, вміння діяти за сигналом.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D07CDF" w:rsidRDefault="00D07CDF" w:rsidP="00D07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D07CDF" w:rsidRDefault="00D07CDF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7CDF" w:rsidRDefault="00D07CDF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7CDF" w:rsidRDefault="00D07CDF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7CDF" w:rsidRDefault="00D07CDF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7CDF" w:rsidRDefault="00D07CDF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7CDF" w:rsidRDefault="00D07CDF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7CDF" w:rsidRDefault="00D07CDF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7CDF" w:rsidRDefault="00D07CDF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7CDF" w:rsidRDefault="00D07CDF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6D24" w:rsidRPr="00E37701" w:rsidRDefault="004D6D24" w:rsidP="004D6D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ласна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відео</w:t>
            </w: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розробка</w:t>
            </w:r>
            <w:proofErr w:type="spellEnd"/>
          </w:p>
          <w:p w:rsidR="00D07CDF" w:rsidRDefault="00D07CDF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7CDF" w:rsidRDefault="00D07CDF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7CDF" w:rsidRDefault="00D07CDF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7CDF" w:rsidRDefault="00D07CDF" w:rsidP="00D07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D07CDF" w:rsidRPr="00E37701" w:rsidRDefault="00D07CDF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F0F11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https://youtube.com/watch?v=jdE38n9fccc&amp;feature=share</w:t>
              </w:r>
            </w:hyperlink>
          </w:p>
          <w:p w:rsidR="005F3528" w:rsidRPr="00D07CDF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CDF" w:rsidRDefault="00D07CDF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7CDF" w:rsidRDefault="00D07CDF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7CDF" w:rsidRDefault="00D07CDF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7CDF" w:rsidRDefault="00D07CDF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7CDF" w:rsidRDefault="00D07CDF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7CDF" w:rsidRDefault="00D07CDF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7CDF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https://drive.google.com/file/d/13RXly23TG7eQyTqc8i4qY0v5oiG3MWA9/view?usp=drivesdk</w:t>
              </w:r>
            </w:hyperlink>
          </w:p>
          <w:p w:rsidR="00D07CDF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https://youtu.be/xTIVznmnHok</w:t>
              </w:r>
            </w:hyperlink>
          </w:p>
          <w:p w:rsidR="005F3528" w:rsidRPr="00D07CDF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DF" w:rsidRPr="00E37701" w:rsidRDefault="00D07CDF" w:rsidP="00D07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F0F1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42C1" w:rsidRDefault="005442C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42C1" w:rsidRDefault="005442C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42C1" w:rsidRDefault="005442C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42C1" w:rsidRDefault="005442C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42C1" w:rsidRDefault="005442C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42C1" w:rsidRDefault="005442C1" w:rsidP="00544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2C1" w:rsidRDefault="005442C1" w:rsidP="00544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2C1" w:rsidRDefault="005442C1" w:rsidP="00544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2C1" w:rsidRPr="00E37701" w:rsidRDefault="005442C1" w:rsidP="00544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5442C1" w:rsidRDefault="005442C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42C1" w:rsidRDefault="005442C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42C1" w:rsidRDefault="005442C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42C1" w:rsidRDefault="005442C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42C1" w:rsidRPr="00E37701" w:rsidRDefault="005442C1" w:rsidP="005442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Н.І.</w:t>
            </w:r>
          </w:p>
          <w:p w:rsidR="005442C1" w:rsidRPr="00E37701" w:rsidRDefault="005442C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06D8" w:rsidRPr="00D07CDF" w:rsidTr="007006D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7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="008554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.09.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9F0F11" w:rsidRDefault="00D07CDF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="004B5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Відеозаняття</w:t>
            </w:r>
            <w:proofErr w:type="spellEnd"/>
            <w:r w:rsidR="004B50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«Моє рідне місто»</w:t>
            </w:r>
            <w:r w:rsidR="00625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256E0" w:rsidRPr="006256E0" w:rsidRDefault="006256E0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6E0">
              <w:rPr>
                <w:rFonts w:ascii="Times New Roman" w:eastAsia="Calibri" w:hAnsi="Times New Roman" w:cs="Times New Roman"/>
                <w:sz w:val="24"/>
                <w:szCs w:val="24"/>
              </w:rPr>
              <w:t>Мета: ознайомити дітей з містом Старокостянтинів, з його історичними місцями; формувати уміння дитини, що у місті є багато вулиць, шкіл, дитячих садочків, фабрик, заводів; вчити дітей спілкуватися українською мовою; розвивати пам'ять, увагу, уяву, мовлення; виховувати любов та гордість за своє місто.</w:t>
            </w:r>
          </w:p>
          <w:p w:rsidR="00D07CDF" w:rsidRDefault="00D07CDF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="006573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«Дитячі майданчики в моєму місті».</w:t>
            </w:r>
          </w:p>
          <w:p w:rsidR="00657317" w:rsidRPr="00657317" w:rsidRDefault="00657317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Мета: вчити дітей порівнювати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поняття </w:t>
            </w:r>
            <w:r w:rsidRPr="0065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великий-малий,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розглядати зображення; </w:t>
            </w:r>
            <w:r w:rsidRPr="00657317">
              <w:rPr>
                <w:rFonts w:ascii="Times New Roman" w:eastAsia="Calibri" w:hAnsi="Times New Roman" w:cs="Times New Roman"/>
                <w:sz w:val="24"/>
                <w:szCs w:val="24"/>
              </w:rPr>
              <w:t>розвивати увагу, мовлення: виховувати любов до рідного міста.</w:t>
            </w:r>
          </w:p>
          <w:p w:rsidR="004B5025" w:rsidRDefault="004B5025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625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Мультфільм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Місто мрії</w:t>
            </w:r>
            <w:r w:rsidR="00625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6256E0" w:rsidRPr="00E37701" w:rsidRDefault="006256E0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6E0">
              <w:rPr>
                <w:rFonts w:ascii="Times New Roman" w:eastAsia="Calibri" w:hAnsi="Times New Roman" w:cs="Times New Roman"/>
                <w:sz w:val="24"/>
                <w:szCs w:val="24"/>
              </w:rPr>
              <w:t>Мета: розвивати мислення,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256E0">
              <w:rPr>
                <w:rFonts w:ascii="Times New Roman" w:eastAsia="Calibri" w:hAnsi="Times New Roman" w:cs="Times New Roman"/>
                <w:sz w:val="24"/>
                <w:szCs w:val="24"/>
              </w:rPr>
              <w:t>пам'ять; виховувати увагу.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4B5025" w:rsidRPr="00E37701" w:rsidRDefault="004B5025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ласна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відео</w:t>
            </w: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розробка</w:t>
            </w:r>
            <w:proofErr w:type="spellEnd"/>
          </w:p>
          <w:p w:rsidR="00D07CDF" w:rsidRDefault="00D07CDF" w:rsidP="00D07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CDF" w:rsidRDefault="00D07CDF" w:rsidP="00D07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CDF" w:rsidRDefault="00D07CDF" w:rsidP="00D07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CDF" w:rsidRDefault="00D07CDF" w:rsidP="00D07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6E0" w:rsidRDefault="006256E0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6E0" w:rsidRDefault="006256E0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6E0" w:rsidRDefault="006256E0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6E0" w:rsidRDefault="006256E0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6E0" w:rsidRDefault="006256E0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6E0" w:rsidRDefault="006256E0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D64" w:rsidRDefault="00D07CDF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ласна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відео</w:t>
            </w: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розробка</w:t>
            </w:r>
            <w:proofErr w:type="spellEnd"/>
            <w:r w:rsidR="004B5025" w:rsidRPr="00625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5D64" w:rsidRDefault="00735D64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D64" w:rsidRDefault="00735D64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D64" w:rsidRDefault="00735D64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D64" w:rsidRDefault="00735D64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D64" w:rsidRDefault="00735D64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D64" w:rsidRDefault="00735D64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025" w:rsidRDefault="004B5025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</w:p>
          <w:p w:rsidR="00D07CDF" w:rsidRPr="00E37701" w:rsidRDefault="00D07CDF" w:rsidP="00D07C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735D64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57317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https://drive.google.com/file/d/13BrX82KdNC0j4c11kh7zCXBkd8rJW3SD/view?usp=drivesdk</w:t>
              </w:r>
            </w:hyperlink>
          </w:p>
          <w:p w:rsidR="005F3528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317" w:rsidRDefault="00657317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317" w:rsidRDefault="00657317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317" w:rsidRDefault="00657317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317" w:rsidRDefault="00657317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317" w:rsidRDefault="00657317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6E0" w:rsidRDefault="006256E0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317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https://drive.google.com/file/d/1NejbS_uP9ME4LqwHtqGxS3oPEAthhY6N/view?usp=drivesdk</w:t>
              </w:r>
            </w:hyperlink>
          </w:p>
          <w:p w:rsidR="005F3528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317" w:rsidRDefault="00657317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317" w:rsidRDefault="00657317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https://youtube.com/watch?v=q_B4QXx0Jm0&amp;feature=share</w:t>
              </w:r>
            </w:hyperlink>
          </w:p>
          <w:p w:rsidR="005F3528" w:rsidRPr="00D07CDF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25" w:rsidRDefault="004B5025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4B5025" w:rsidRDefault="004B5025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025" w:rsidRDefault="004B5025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025" w:rsidRPr="00E37701" w:rsidRDefault="004B5025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317" w:rsidRDefault="00657317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317" w:rsidRDefault="00657317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6E0" w:rsidRDefault="006256E0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6E0" w:rsidRDefault="006256E0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6E0" w:rsidRDefault="006256E0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6E0" w:rsidRDefault="006256E0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6E0" w:rsidRDefault="006256E0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6E0" w:rsidRDefault="006256E0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025" w:rsidRDefault="004B5025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Н.І.</w:t>
            </w:r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B5025" w:rsidRDefault="004B5025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025" w:rsidRDefault="004B5025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025" w:rsidRDefault="004B5025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317" w:rsidRDefault="00657317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317" w:rsidRDefault="00657317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7317" w:rsidRDefault="00657317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6E0" w:rsidRDefault="006256E0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025" w:rsidRPr="00E37701" w:rsidRDefault="004B5025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4B5025" w:rsidRPr="00E37701" w:rsidRDefault="004B5025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06D8" w:rsidRPr="006256E0" w:rsidTr="007006D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1" w:rsidRPr="00E37701" w:rsidRDefault="008554E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20.09.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9F0F11" w:rsidRDefault="004B5025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1.Фізична гра «Підйомний кран»</w:t>
            </w:r>
          </w:p>
          <w:p w:rsidR="004B5025" w:rsidRPr="004B5025" w:rsidRDefault="004B502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025">
              <w:rPr>
                <w:rFonts w:ascii="Times New Roman" w:eastAsia="Calibri" w:hAnsi="Times New Roman" w:cs="Times New Roman"/>
                <w:sz w:val="24"/>
                <w:szCs w:val="24"/>
              </w:rPr>
              <w:t>Мета: вчити дітей діяти за зразком; розвивати фізичні якості у дітей.</w:t>
            </w:r>
          </w:p>
          <w:p w:rsidR="004B5025" w:rsidRDefault="004B5025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2.Образотворче мистецтво. Малювання. «Метелики у траві».</w:t>
            </w:r>
          </w:p>
          <w:p w:rsidR="004B5025" w:rsidRDefault="004B5025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5025">
              <w:rPr>
                <w:rFonts w:ascii="Times New Roman" w:eastAsia="Calibri" w:hAnsi="Times New Roman" w:cs="Times New Roman"/>
                <w:sz w:val="24"/>
                <w:szCs w:val="24"/>
              </w:rPr>
              <w:t>Мета: познайомити дітей із нетрадиційною технікою малювання – мочалкою; закріпити назву основних кольорів; виховувати охайність у роботі.</w:t>
            </w:r>
          </w:p>
          <w:p w:rsidR="004B5025" w:rsidRDefault="004B5025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6256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Спостереження у природньому довкіллі «Кізонька».</w:t>
            </w:r>
          </w:p>
          <w:p w:rsidR="006256E0" w:rsidRPr="006256E0" w:rsidRDefault="006256E0" w:rsidP="00625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6E0">
              <w:rPr>
                <w:rFonts w:ascii="Times New Roman" w:eastAsia="Calibri" w:hAnsi="Times New Roman" w:cs="Times New Roman"/>
                <w:sz w:val="24"/>
                <w:szCs w:val="24"/>
              </w:rPr>
              <w:t>Мета: продовжувати розширювати знання дітей про свійських тварин, зокрема «коза»; розвивати мовлення дітей, емоційне спілкування, комунікативні навички; виховувати цікавість до живих істот.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F0F11" w:rsidRDefault="004B502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ласна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відеорозробка</w:t>
            </w:r>
            <w:proofErr w:type="spellEnd"/>
          </w:p>
          <w:p w:rsidR="004B5025" w:rsidRDefault="004B502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025" w:rsidRDefault="004B502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025" w:rsidRDefault="004B502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5C6" w:rsidRDefault="009435C6" w:rsidP="00943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6256E0" w:rsidRDefault="006256E0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6E0" w:rsidRDefault="006256E0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6E0" w:rsidRDefault="006256E0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6E0" w:rsidRDefault="006256E0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6E0" w:rsidRDefault="006256E0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6E0" w:rsidRDefault="006256E0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6E0" w:rsidRDefault="006256E0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5C6" w:rsidRDefault="009435C6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6E0" w:rsidRPr="00E37701" w:rsidRDefault="006256E0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ласна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відео</w:t>
            </w: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розробка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F0F11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9435C6" w:rsidRPr="00283D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https://drive.google.com/file/d/1z3YrNL_AZMzCtUHtN4RiZip27F4frXfm/view?usp=drivesdk</w:t>
              </w:r>
            </w:hyperlink>
          </w:p>
          <w:p w:rsidR="009435C6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2B74F5" w:rsidRPr="00956CD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https://youtu.be/mvTmqLAAspY</w:t>
              </w:r>
            </w:hyperlink>
          </w:p>
          <w:p w:rsidR="002B74F5" w:rsidRDefault="002B74F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F5" w:rsidRDefault="002B74F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F5" w:rsidRDefault="002B74F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F5" w:rsidRDefault="002B74F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F5" w:rsidRDefault="002B74F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F5" w:rsidRDefault="002B74F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F5" w:rsidRDefault="002B74F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F5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https://drive.google.com/file/d/10ICTWJTsLx5jIFx1qfnIYT6wmbK2br9D/view?usp=drivesdk</w:t>
              </w:r>
            </w:hyperlink>
          </w:p>
          <w:p w:rsidR="005F3528" w:rsidRPr="009435C6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25" w:rsidRDefault="004B5025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Н.І.</w:t>
            </w:r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B5025" w:rsidRDefault="004B5025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025" w:rsidRDefault="004B5025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025" w:rsidRDefault="004B5025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025" w:rsidRDefault="004B5025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025" w:rsidRDefault="004B5025" w:rsidP="004B50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Н.І.</w:t>
            </w:r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0F1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56E0" w:rsidRDefault="006256E0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56E0" w:rsidRDefault="006256E0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56E0" w:rsidRDefault="006256E0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56E0" w:rsidRDefault="006256E0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256E0" w:rsidRDefault="006256E0" w:rsidP="00625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6E0" w:rsidRDefault="006256E0" w:rsidP="00625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6E0" w:rsidRDefault="006256E0" w:rsidP="00625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56E0" w:rsidRPr="00E37701" w:rsidRDefault="006256E0" w:rsidP="00625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6256E0" w:rsidRPr="00E37701" w:rsidRDefault="006256E0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06D8" w:rsidRPr="006256E0" w:rsidTr="007006D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1" w:rsidRPr="00E37701" w:rsidRDefault="008554E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21.09.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9F0F11" w:rsidRDefault="006256E0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Склади казку «Колобок».</w:t>
            </w:r>
          </w:p>
          <w:p w:rsidR="006256E0" w:rsidRDefault="006256E0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6E0">
              <w:rPr>
                <w:rFonts w:ascii="Times New Roman" w:eastAsia="Calibri" w:hAnsi="Times New Roman" w:cs="Times New Roman"/>
                <w:sz w:val="24"/>
                <w:szCs w:val="24"/>
              </w:rPr>
              <w:t>Мета: закріплювати вміння дітей називати та розрізняти розміри предметів (багато-один, великий-маленький); вправляти в умінні порівнювати їх за розміром; закріпити геометричні фігури, повторити кольори; розвивати мислення, пам'ять, увагу; виховувати вміння слухати.</w:t>
            </w:r>
          </w:p>
          <w:p w:rsidR="009435C6" w:rsidRPr="009435C6" w:rsidRDefault="009435C6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5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Консультація для батьків «10 кроків, щоб стати кращими батьками.</w:t>
            </w:r>
          </w:p>
          <w:p w:rsidR="009435C6" w:rsidRDefault="009435C6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35C6" w:rsidRPr="009435C6" w:rsidRDefault="009435C6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5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Дидактична гра «Даринка в місті чи в селі».</w:t>
            </w:r>
          </w:p>
          <w:p w:rsidR="009435C6" w:rsidRDefault="009435C6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Мета:формувати уявлення дітей про умови життя людей в місті та в селі, розвивати увагу, мислення; виховувати інтерес до ігор.</w:t>
            </w:r>
          </w:p>
          <w:p w:rsidR="004D6D24" w:rsidRDefault="004D6D24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D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4.Малювання долоньки до дня миру.</w:t>
            </w:r>
          </w:p>
          <w:p w:rsidR="004D6D24" w:rsidRPr="004D6D24" w:rsidRDefault="004D6D24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Мета: познайомити із символом миру; розвивати увагу, мислення; </w:t>
            </w:r>
            <w:r w:rsidRPr="004D6D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виховувати охайність у роботі.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B7E4E" w:rsidRDefault="002B7E4E" w:rsidP="002B7E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</w:p>
          <w:p w:rsidR="009435C6" w:rsidRDefault="009435C6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5C6" w:rsidRDefault="009435C6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5C6" w:rsidRDefault="009435C6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5C6" w:rsidRDefault="009435C6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5C6" w:rsidRDefault="009435C6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5C6" w:rsidRDefault="009435C6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5C6" w:rsidRDefault="009435C6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5C6" w:rsidRDefault="009435C6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5C6" w:rsidRDefault="009435C6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5C6" w:rsidRDefault="009435C6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5C6" w:rsidRDefault="009435C6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E4E" w:rsidRDefault="002B7E4E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E4E" w:rsidRDefault="002B7E4E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Default="009435C6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2B7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ласна </w:t>
            </w:r>
            <w:proofErr w:type="spellStart"/>
            <w:r w:rsidR="002B7E4E">
              <w:rPr>
                <w:rFonts w:ascii="Times New Roman" w:eastAsia="Calibri" w:hAnsi="Times New Roman" w:cs="Times New Roman"/>
                <w:sz w:val="24"/>
                <w:szCs w:val="24"/>
              </w:rPr>
              <w:t>відео</w:t>
            </w:r>
            <w:r w:rsidR="004D6D24">
              <w:rPr>
                <w:rFonts w:ascii="Times New Roman" w:eastAsia="Calibri" w:hAnsi="Times New Roman" w:cs="Times New Roman"/>
                <w:sz w:val="24"/>
                <w:szCs w:val="24"/>
              </w:rPr>
              <w:t>розробка</w:t>
            </w:r>
            <w:proofErr w:type="spellEnd"/>
          </w:p>
          <w:p w:rsidR="004D6D24" w:rsidRDefault="004D6D24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D24" w:rsidRDefault="004D6D24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D24" w:rsidRDefault="004D6D24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D24" w:rsidRDefault="004D6D24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D24" w:rsidRDefault="004D6D24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D24" w:rsidRPr="00E37701" w:rsidRDefault="004D6D24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ласна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відео</w:t>
            </w: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розробка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435C6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https://youtu.be/Gr62E5S9eHQ</w:t>
              </w:r>
            </w:hyperlink>
          </w:p>
          <w:p w:rsidR="005F3528" w:rsidRPr="004D6D24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5C6" w:rsidRDefault="009435C6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35C6" w:rsidRDefault="009435C6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35C6" w:rsidRDefault="009435C6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35C6" w:rsidRDefault="009435C6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35C6" w:rsidRDefault="009435C6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35C6" w:rsidRDefault="009435C6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435C6" w:rsidRDefault="009435C6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4D6D24" w:rsidRPr="00283DF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https://dnz5.edu.vn.ua/wp-content/uploads/2012/12/4_1_11.jpg</w:t>
              </w:r>
            </w:hyperlink>
          </w:p>
          <w:p w:rsidR="004D6D24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2B7E4E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https://drive.google.com/file/d/15JU2V84WWnYaWPzgqEscVPXo2B1Knimu/view?usp=drivesdk</w:t>
              </w:r>
            </w:hyperlink>
          </w:p>
          <w:p w:rsidR="002B7E4E" w:rsidRDefault="002B7E4E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D24" w:rsidRDefault="004D6D24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5C6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https://drive.google.com/file/d/13Kq9SsQeYof6DUvcQCGqBICzR_K3IbkD/view?</w:t>
              </w:r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usp=drivesdk</w:t>
              </w:r>
            </w:hyperlink>
          </w:p>
          <w:p w:rsidR="005F3528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528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528" w:rsidRPr="009435C6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E0" w:rsidRDefault="006256E0" w:rsidP="00625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435C6" w:rsidRPr="00E37701" w:rsidRDefault="009435C6" w:rsidP="00625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5C6" w:rsidRDefault="009435C6" w:rsidP="00943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5C6" w:rsidRDefault="009435C6" w:rsidP="00943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5C6" w:rsidRDefault="009435C6" w:rsidP="00943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5C6" w:rsidRDefault="009435C6" w:rsidP="00943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5C6" w:rsidRDefault="009435C6" w:rsidP="00943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5C6" w:rsidRDefault="009435C6" w:rsidP="00943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5C6" w:rsidRDefault="009435C6" w:rsidP="00943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5C6" w:rsidRDefault="009435C6" w:rsidP="00943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5C6" w:rsidRDefault="009435C6" w:rsidP="00943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Н.І. </w:t>
            </w:r>
          </w:p>
          <w:p w:rsidR="009435C6" w:rsidRDefault="009435C6" w:rsidP="00943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5C6" w:rsidRDefault="009435C6" w:rsidP="00943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5C6" w:rsidRDefault="009435C6" w:rsidP="00943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5C6" w:rsidRDefault="009435C6" w:rsidP="00943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Н.І.</w:t>
            </w:r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435C6" w:rsidRDefault="009435C6" w:rsidP="00943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6D24" w:rsidRDefault="004D6D24" w:rsidP="004D6D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D24" w:rsidRDefault="004D6D24" w:rsidP="004D6D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D24" w:rsidRDefault="004D6D24" w:rsidP="004D6D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D24" w:rsidRDefault="004D6D24" w:rsidP="004D6D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D24" w:rsidRDefault="004D6D24" w:rsidP="004D6D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6D24" w:rsidRDefault="004D6D24" w:rsidP="004D6D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06D8" w:rsidRPr="00D07CDF" w:rsidTr="007006D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1" w:rsidRPr="00E37701" w:rsidRDefault="008554E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22.09.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7531A7" w:rsidRDefault="00735D64" w:rsidP="007531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753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Аплікація «Будиночок».</w:t>
            </w:r>
          </w:p>
          <w:p w:rsidR="007531A7" w:rsidRPr="007531A7" w:rsidRDefault="007531A7" w:rsidP="007531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A7">
              <w:rPr>
                <w:rFonts w:ascii="Times New Roman" w:eastAsia="Calibri" w:hAnsi="Times New Roman" w:cs="Times New Roman"/>
                <w:sz w:val="24"/>
                <w:szCs w:val="24"/>
              </w:rPr>
              <w:t>Мета: вчити дітей приклеювати готові деталі; розвивати увагу, мислення; виховувати охайність.</w:t>
            </w:r>
          </w:p>
          <w:p w:rsidR="00157AB6" w:rsidRDefault="00735D64" w:rsidP="007531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7531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57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Ознайомлення з соціумом. Тема «Веселка».</w:t>
            </w:r>
          </w:p>
          <w:p w:rsidR="00157AB6" w:rsidRPr="00157AB6" w:rsidRDefault="00157AB6" w:rsidP="007531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AB6">
              <w:rPr>
                <w:rFonts w:ascii="Times New Roman" w:eastAsia="Calibri" w:hAnsi="Times New Roman" w:cs="Times New Roman"/>
                <w:sz w:val="24"/>
                <w:szCs w:val="24"/>
              </w:rPr>
              <w:t>Мета:дати дітям поняття, що таке веселка, повторити та закріпити кольори; розвивати пам'ять, мислення, мовлення; виховувати цікавість та задоволення.</w:t>
            </w:r>
          </w:p>
          <w:p w:rsidR="00735D64" w:rsidRDefault="00735D64" w:rsidP="007531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157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Фізкультхвилинка «Якщо ти щасливий».</w:t>
            </w:r>
          </w:p>
          <w:p w:rsidR="00157AB6" w:rsidRPr="00157AB6" w:rsidRDefault="00157AB6" w:rsidP="007531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AB6">
              <w:rPr>
                <w:rFonts w:ascii="Times New Roman" w:eastAsia="Calibri" w:hAnsi="Times New Roman" w:cs="Times New Roman"/>
                <w:sz w:val="24"/>
                <w:szCs w:val="24"/>
              </w:rPr>
              <w:t>Мета: продовжувати вчити дітей виконувати різні вправи; розвивати увагу; виховувати організованість.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57AB6" w:rsidRDefault="00157AB6" w:rsidP="00157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2B74F5" w:rsidRDefault="002B74F5" w:rsidP="002B74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F5" w:rsidRDefault="002B74F5" w:rsidP="002B74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F5" w:rsidRDefault="002B74F5" w:rsidP="002B74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F5" w:rsidRDefault="002B74F5" w:rsidP="002B74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2B74F5" w:rsidRDefault="002B74F5" w:rsidP="002B74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F5" w:rsidRDefault="002B74F5" w:rsidP="002B74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F5" w:rsidRDefault="002B74F5" w:rsidP="002B74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F5" w:rsidRDefault="002B74F5" w:rsidP="002B74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F5" w:rsidRDefault="002B74F5" w:rsidP="002B74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F5" w:rsidRDefault="002B74F5" w:rsidP="002B74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F5" w:rsidRDefault="002B74F5" w:rsidP="002B74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F0F11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2B74F5" w:rsidRPr="00956CD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https://youtu.be/CbooAFqFMkE</w:t>
              </w:r>
            </w:hyperlink>
          </w:p>
          <w:p w:rsidR="002B74F5" w:rsidRDefault="002B74F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F5" w:rsidRDefault="002B74F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F5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https://youtu.be/5zopxaGQwNM</w:t>
              </w:r>
            </w:hyperlink>
          </w:p>
          <w:p w:rsidR="005F3528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F5" w:rsidRDefault="002B74F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F5" w:rsidRDefault="002B74F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F5" w:rsidRDefault="002B74F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F5" w:rsidRDefault="002B74F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F5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https://youtu.be/lCyFLC7SKbg</w:t>
              </w:r>
            </w:hyperlink>
          </w:p>
          <w:p w:rsidR="005F3528" w:rsidRPr="00DD195E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A7" w:rsidRDefault="007531A7" w:rsidP="007531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Н.І. </w:t>
            </w:r>
          </w:p>
          <w:p w:rsidR="007531A7" w:rsidRDefault="007531A7" w:rsidP="00735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31A7" w:rsidRDefault="007531A7" w:rsidP="00735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7AB6" w:rsidRDefault="00157AB6" w:rsidP="00735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D64" w:rsidRDefault="00735D64" w:rsidP="00735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735D64" w:rsidRPr="00E37701" w:rsidRDefault="00735D64" w:rsidP="00735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D64" w:rsidRDefault="00735D64" w:rsidP="00735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D64" w:rsidRDefault="00735D64" w:rsidP="00735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D64" w:rsidRDefault="00735D64" w:rsidP="00735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D64" w:rsidRDefault="00735D64" w:rsidP="00735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D64" w:rsidRDefault="00735D64" w:rsidP="00735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D64" w:rsidRDefault="00735D64" w:rsidP="00735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06D8" w:rsidRPr="005E1B43" w:rsidTr="007006D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1" w:rsidRPr="00E37701" w:rsidRDefault="008554E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23.09.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9F0F11" w:rsidRDefault="00735D64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r w:rsidR="005E1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Вивчення вірша «</w:t>
            </w:r>
            <w:r w:rsidR="002B74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Батьківщина»</w:t>
            </w:r>
            <w:r w:rsidR="005E1B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5E1B43" w:rsidRPr="005E1B43" w:rsidRDefault="005E1B43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Мета: вчити дітей розуміти, свідомо запам’ятовувати та виразно читати </w:t>
            </w:r>
            <w:proofErr w:type="spellStart"/>
            <w:r w:rsidRPr="005E1B43">
              <w:rPr>
                <w:rFonts w:ascii="Times New Roman" w:eastAsia="Calibri" w:hAnsi="Times New Roman" w:cs="Times New Roman"/>
                <w:sz w:val="24"/>
                <w:szCs w:val="24"/>
              </w:rPr>
              <w:t>напамять</w:t>
            </w:r>
            <w:proofErr w:type="spellEnd"/>
            <w:r w:rsidRPr="005E1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прослуханий віршований твір; розвивати здатність передавати емоційну виразність; виховувати звукову культуру.</w:t>
            </w:r>
          </w:p>
          <w:p w:rsidR="005E1B43" w:rsidRDefault="005E1B43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Фізкультура «Білочки».</w:t>
            </w:r>
          </w:p>
          <w:p w:rsidR="005E1B43" w:rsidRPr="005E1B43" w:rsidRDefault="005E1B43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43">
              <w:rPr>
                <w:rFonts w:ascii="Times New Roman" w:eastAsia="Calibri" w:hAnsi="Times New Roman" w:cs="Times New Roman"/>
                <w:sz w:val="24"/>
                <w:szCs w:val="24"/>
              </w:rPr>
              <w:t>Мета: вчити дітей виконувати вправи за зразком; розвивати фізичні якості.</w:t>
            </w:r>
          </w:p>
          <w:p w:rsidR="005E1B43" w:rsidRDefault="005E1B43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3.Руханка «У місті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Кукарелла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5E1B43" w:rsidRPr="005E1B43" w:rsidRDefault="005E1B43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1B43">
              <w:rPr>
                <w:rFonts w:ascii="Times New Roman" w:eastAsia="Calibri" w:hAnsi="Times New Roman" w:cs="Times New Roman"/>
                <w:sz w:val="24"/>
                <w:szCs w:val="24"/>
              </w:rPr>
              <w:t>Мета: продовжувати вчити дітей ритмічно рухатись; виховувати організованість.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E1B43" w:rsidRDefault="005E1B43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5E1B43" w:rsidRDefault="005E1B43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B43" w:rsidRDefault="005E1B43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B43" w:rsidRDefault="005E1B43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B43" w:rsidRDefault="005E1B43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B43" w:rsidRDefault="005E1B43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B43" w:rsidRDefault="005E1B43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B43" w:rsidRDefault="005E1B43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B43" w:rsidRPr="005E1B43" w:rsidRDefault="005E1B43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B43" w:rsidRDefault="005E1B43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5E1B43" w:rsidRDefault="005E1B43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1B43" w:rsidRDefault="005E1B43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B43" w:rsidRDefault="005E1B43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F5" w:rsidRDefault="002B74F5" w:rsidP="002B74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9F0F11" w:rsidRPr="00E37701" w:rsidRDefault="009F0F11" w:rsidP="002B74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2B7E4E" w:rsidRDefault="00C1138A" w:rsidP="002B7E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2B7E4E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https://drive.google.com/file/d/15rKfmbEVHCvbsK5uVkpKeU27IN0GnfgI/view?usp=drivesdk</w:t>
              </w:r>
            </w:hyperlink>
          </w:p>
          <w:p w:rsidR="00A33276" w:rsidRDefault="00A33276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3276" w:rsidRDefault="00A33276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3276" w:rsidRDefault="00A33276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33276" w:rsidRDefault="00A33276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2B74F5" w:rsidRPr="00956CD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https://youtube.com/shorts/u__rsfhz3CY?feature=share</w:t>
              </w:r>
            </w:hyperlink>
          </w:p>
          <w:p w:rsidR="002B74F5" w:rsidRDefault="002B74F5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4F5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https://youtube.com/watch?v=1GJ53g1JUvA&amp;feature=share</w:t>
              </w:r>
            </w:hyperlink>
          </w:p>
          <w:p w:rsidR="005F3528" w:rsidRPr="00A33276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64" w:rsidRDefault="00735D64" w:rsidP="00735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5E1B43" w:rsidRDefault="005E1B43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B43" w:rsidRDefault="005E1B43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B43" w:rsidRDefault="005E1B43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B43" w:rsidRDefault="005E1B43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B43" w:rsidRDefault="005E1B43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B43" w:rsidRDefault="005E1B43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B43" w:rsidRDefault="005E1B43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B43" w:rsidRDefault="005E1B43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B43" w:rsidRDefault="005E1B43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Н.І. </w:t>
            </w:r>
          </w:p>
          <w:p w:rsidR="00735D64" w:rsidRPr="00E37701" w:rsidRDefault="00735D64" w:rsidP="00735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D64" w:rsidRDefault="00735D64" w:rsidP="00735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D64" w:rsidRDefault="00735D64" w:rsidP="00735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D64" w:rsidRDefault="00735D64" w:rsidP="00735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06D8" w:rsidRPr="00D07CDF" w:rsidTr="007006D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1" w:rsidRPr="00E37701" w:rsidRDefault="008554E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26.09.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5E1B43" w:rsidRDefault="005E1B43" w:rsidP="005E1B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964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64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Відеозаняття</w:t>
            </w:r>
            <w:proofErr w:type="spellEnd"/>
            <w:r w:rsidR="00964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 теми тижня «</w:t>
            </w:r>
            <w:proofErr w:type="spellStart"/>
            <w:r w:rsidR="00964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Дошкілля</w:t>
            </w:r>
            <w:proofErr w:type="spellEnd"/>
            <w:r w:rsidR="00964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6851F1" w:rsidRPr="009649EB" w:rsidRDefault="006851F1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EB">
              <w:rPr>
                <w:rFonts w:ascii="Times New Roman" w:eastAsia="Calibri" w:hAnsi="Times New Roman" w:cs="Times New Roman"/>
                <w:sz w:val="24"/>
                <w:szCs w:val="24"/>
              </w:rPr>
              <w:t>Мета:</w:t>
            </w:r>
            <w:r w:rsidR="00964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продовжувати знайомити дітей з окрасою дитячого садочка; розвивати пам'ять, мислення, мовлення; виховувати любов та повагу до людей, які працюють у дитсадку.</w:t>
            </w:r>
          </w:p>
          <w:p w:rsidR="005E1B43" w:rsidRDefault="005E1B43" w:rsidP="005E1B4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2.Мультфільм «Ввічливі слова».</w:t>
            </w:r>
          </w:p>
          <w:p w:rsidR="005E1B43" w:rsidRPr="00A33276" w:rsidRDefault="005E1B43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276">
              <w:rPr>
                <w:rFonts w:ascii="Times New Roman" w:eastAsia="Calibri" w:hAnsi="Times New Roman" w:cs="Times New Roman"/>
                <w:sz w:val="24"/>
                <w:szCs w:val="24"/>
              </w:rPr>
              <w:t>Мета:</w:t>
            </w:r>
            <w:r w:rsidR="00A33276" w:rsidRPr="00A33276">
              <w:rPr>
                <w:rFonts w:ascii="Times New Roman" w:eastAsia="Calibri" w:hAnsi="Times New Roman" w:cs="Times New Roman"/>
                <w:sz w:val="24"/>
                <w:szCs w:val="24"/>
              </w:rPr>
              <w:t>ознайомлювати дітей із культурою спілкування; показати правила вживання ввічливих слів; розвивати увагу, мовлення, мислення; виховувати ввічливість.</w:t>
            </w:r>
          </w:p>
          <w:p w:rsidR="009F0F11" w:rsidRDefault="005E1B43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3.Гра «День та ніч».</w:t>
            </w:r>
          </w:p>
          <w:p w:rsidR="005E1B43" w:rsidRPr="00A33276" w:rsidRDefault="005E1B43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276">
              <w:rPr>
                <w:rFonts w:ascii="Times New Roman" w:eastAsia="Calibri" w:hAnsi="Times New Roman" w:cs="Times New Roman"/>
                <w:sz w:val="24"/>
                <w:szCs w:val="24"/>
              </w:rPr>
              <w:t>Мета:</w:t>
            </w:r>
            <w:r w:rsidR="00964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продовжувати вчити дітей рухатись; розвивати кмітливість; виховувати увагу.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33276" w:rsidRDefault="00A33276" w:rsidP="00A3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ласна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відео</w:t>
            </w: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розробка</w:t>
            </w:r>
            <w:proofErr w:type="spellEnd"/>
          </w:p>
          <w:p w:rsidR="00A33276" w:rsidRDefault="00A33276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276" w:rsidRDefault="00A33276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276" w:rsidRDefault="00A33276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276" w:rsidRDefault="00A33276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9EB" w:rsidRDefault="009649EB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9EB" w:rsidRDefault="009649EB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B43" w:rsidRDefault="005E1B43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A33276" w:rsidRDefault="00A33276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276" w:rsidRDefault="00A33276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276" w:rsidRDefault="00A33276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276" w:rsidRDefault="00A33276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276" w:rsidRDefault="00A33276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276" w:rsidRDefault="00A33276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276" w:rsidRDefault="00A33276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B43" w:rsidRDefault="005E1B43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</w:p>
          <w:p w:rsidR="009F0F11" w:rsidRPr="005E1B43" w:rsidRDefault="009F0F1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5F3528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2B7E4E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https://drive.google.com/file/d/10ICTWJTsLx5jIFx1qfnIYT6wmbK2br9D/view?usp=drivesdk</w:t>
              </w:r>
            </w:hyperlink>
          </w:p>
          <w:p w:rsidR="002B7E4E" w:rsidRDefault="002B7E4E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276" w:rsidRDefault="00A33276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9EB" w:rsidRDefault="009649EB" w:rsidP="00E37701"/>
          <w:p w:rsidR="009F0F11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5E1B43" w:rsidRPr="00956CD7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https://youtu.be/ZMfa9q2vD0c</w:t>
              </w:r>
            </w:hyperlink>
          </w:p>
          <w:p w:rsidR="00A33276" w:rsidRDefault="00A33276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276" w:rsidRDefault="00A33276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276" w:rsidRDefault="00A33276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276" w:rsidRDefault="00A33276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276" w:rsidRDefault="00A33276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276" w:rsidRDefault="00A33276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B43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https://youtu.be/T5eiQW0ACtg</w:t>
              </w:r>
            </w:hyperlink>
          </w:p>
          <w:p w:rsidR="005F3528" w:rsidRPr="005E1B43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6" w:rsidRDefault="00A33276" w:rsidP="00A3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A33276" w:rsidRDefault="00A33276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276" w:rsidRDefault="00A33276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276" w:rsidRDefault="00A33276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276" w:rsidRDefault="00A33276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276" w:rsidRDefault="00A33276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9EB" w:rsidRDefault="009649EB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9EB" w:rsidRDefault="009649EB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B43" w:rsidRDefault="005E1B43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Н.І. </w:t>
            </w:r>
          </w:p>
          <w:p w:rsidR="00A33276" w:rsidRDefault="00A33276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276" w:rsidRDefault="00A33276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276" w:rsidRDefault="00A33276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276" w:rsidRDefault="00A33276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276" w:rsidRDefault="00A33276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276" w:rsidRDefault="00A33276" w:rsidP="005E1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276" w:rsidRDefault="00A33276" w:rsidP="00A3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3276" w:rsidRDefault="00A33276" w:rsidP="00A3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06D8" w:rsidRPr="006851F1" w:rsidTr="007006D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1" w:rsidRPr="00E37701" w:rsidRDefault="008554E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27.09.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1" w:rsidRDefault="006851F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1.Відеозаняття «Сонечко».</w:t>
            </w:r>
          </w:p>
          <w:p w:rsidR="006851F1" w:rsidRDefault="006851F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49EB">
              <w:rPr>
                <w:rFonts w:ascii="Times New Roman" w:eastAsia="Calibri" w:hAnsi="Times New Roman" w:cs="Times New Roman"/>
                <w:sz w:val="24"/>
                <w:szCs w:val="24"/>
              </w:rPr>
              <w:t>Мета:</w:t>
            </w:r>
            <w:r w:rsidR="009649EB" w:rsidRPr="00964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продовжувати закріплювати знання дітей про зміни в природі, зокрема</w:t>
            </w:r>
            <w:r w:rsidR="009649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649EB" w:rsidRPr="009649EB">
              <w:rPr>
                <w:rFonts w:ascii="Times New Roman" w:eastAsia="Calibri" w:hAnsi="Times New Roman" w:cs="Times New Roman"/>
                <w:sz w:val="24"/>
                <w:szCs w:val="24"/>
              </w:rPr>
              <w:t>«сонце»; розвивати увагу, спостережливість; виховувати естетичне почуття краси природи.</w:t>
            </w:r>
          </w:p>
          <w:p w:rsidR="006851F1" w:rsidRDefault="006851F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Дидактична гра «Кому що потрібно для роботи у дитячому садочку?».</w:t>
            </w:r>
          </w:p>
          <w:p w:rsidR="006851F1" w:rsidRPr="009649EB" w:rsidRDefault="006851F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EB">
              <w:rPr>
                <w:rFonts w:ascii="Times New Roman" w:eastAsia="Calibri" w:hAnsi="Times New Roman" w:cs="Times New Roman"/>
                <w:sz w:val="24"/>
                <w:szCs w:val="24"/>
              </w:rPr>
              <w:t>Мета: закріпити назви професій, предмети, які потрібні для роботи; розвивати пам'ять, мислення, увагу; виховувати інтерес до ігор.</w:t>
            </w:r>
          </w:p>
          <w:p w:rsidR="006851F1" w:rsidRDefault="006851F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Пальчикова гра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Пшеничечка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пшеничка».</w:t>
            </w:r>
          </w:p>
          <w:p w:rsidR="006851F1" w:rsidRPr="009649EB" w:rsidRDefault="006851F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EB">
              <w:rPr>
                <w:rFonts w:ascii="Times New Roman" w:eastAsia="Calibri" w:hAnsi="Times New Roman" w:cs="Times New Roman"/>
                <w:sz w:val="24"/>
                <w:szCs w:val="24"/>
              </w:rPr>
              <w:t>Мета:</w:t>
            </w:r>
            <w:r w:rsidR="009649EB" w:rsidRPr="00964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розвивати увагу, спритність, моторику рук; виховувати організованість.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1F1" w:rsidRDefault="006851F1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6851F1" w:rsidRDefault="006851F1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1F1" w:rsidRDefault="006851F1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1F1" w:rsidRPr="006851F1" w:rsidRDefault="006851F1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9EB" w:rsidRDefault="009649EB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9EB" w:rsidRDefault="009649EB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9EB" w:rsidRDefault="009649EB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9EB" w:rsidRDefault="009649EB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1F1" w:rsidRDefault="006851F1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6851F1" w:rsidRDefault="006851F1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1F1" w:rsidRDefault="006851F1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1F1" w:rsidRDefault="006851F1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1F1" w:rsidRDefault="006851F1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1F1" w:rsidRDefault="006851F1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1F1" w:rsidRDefault="006851F1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1F1" w:rsidRDefault="006851F1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1F1" w:rsidRDefault="006851F1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1F1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history="1">
              <w:r w:rsidR="00B664F4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https://youtube.com/watch?v=locLc-1ye7Q&amp;feature=share</w:t>
              </w:r>
            </w:hyperlink>
          </w:p>
          <w:p w:rsidR="00B664F4" w:rsidRPr="006851F1" w:rsidRDefault="00B664F4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1F1" w:rsidRDefault="006851F1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9EB" w:rsidRDefault="009649EB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9EB" w:rsidRDefault="009649EB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1F1" w:rsidRDefault="00C1138A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="00B664F4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https://youtu.be/48yo1fjI6Lo</w:t>
              </w:r>
            </w:hyperlink>
          </w:p>
          <w:p w:rsidR="00B664F4" w:rsidRPr="006851F1" w:rsidRDefault="00B664F4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1F1" w:rsidRPr="006851F1" w:rsidRDefault="006851F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1F1" w:rsidRPr="006851F1" w:rsidRDefault="006851F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1F1" w:rsidRPr="006851F1" w:rsidRDefault="006851F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1F1" w:rsidRPr="006851F1" w:rsidRDefault="006851F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1F1" w:rsidRPr="006851F1" w:rsidRDefault="006851F1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="00B664F4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https://youtu.be/wpeaMWkZo78</w:t>
              </w:r>
            </w:hyperlink>
          </w:p>
          <w:p w:rsidR="00B664F4" w:rsidRPr="006851F1" w:rsidRDefault="00B664F4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F1" w:rsidRDefault="006851F1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6851F1" w:rsidRDefault="006851F1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1F1" w:rsidRDefault="006851F1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1F1" w:rsidRDefault="006851F1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1F1" w:rsidRDefault="006851F1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9EB" w:rsidRDefault="009649EB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9EB" w:rsidRDefault="009649EB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9EB" w:rsidRDefault="009649EB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1F1" w:rsidRDefault="006851F1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Н.І. </w:t>
            </w:r>
          </w:p>
          <w:p w:rsidR="006851F1" w:rsidRDefault="006851F1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1F1" w:rsidRDefault="006851F1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1F1" w:rsidRDefault="006851F1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1F1" w:rsidRDefault="006851F1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1F1" w:rsidRDefault="006851F1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1F1" w:rsidRDefault="006851F1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1F1" w:rsidRDefault="006851F1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1F1" w:rsidRDefault="006851F1" w:rsidP="006851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06D8" w:rsidRPr="009649EB" w:rsidTr="007006D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1" w:rsidRPr="00E37701" w:rsidRDefault="008554E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1" w:rsidRDefault="009649EB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Відеозаняття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«В гості до Ведмедика».</w:t>
            </w:r>
          </w:p>
          <w:p w:rsidR="009649EB" w:rsidRPr="009649EB" w:rsidRDefault="009649EB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EB">
              <w:rPr>
                <w:rFonts w:ascii="Times New Roman" w:eastAsia="Calibri" w:hAnsi="Times New Roman" w:cs="Times New Roman"/>
                <w:sz w:val="24"/>
                <w:szCs w:val="24"/>
              </w:rPr>
              <w:t>Мета: закріплювати вміння дітей називати та розрізняти предмети (великий, менший, маленький), ознайомити з поняттям «один», «багато», називати кольори; виховувати організованість.</w:t>
            </w:r>
          </w:p>
          <w:p w:rsidR="009649EB" w:rsidRDefault="009649EB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Руханка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«Щасливі разом».</w:t>
            </w:r>
          </w:p>
          <w:p w:rsidR="009649EB" w:rsidRDefault="009649EB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9EB">
              <w:rPr>
                <w:rFonts w:ascii="Times New Roman" w:eastAsia="Calibri" w:hAnsi="Times New Roman" w:cs="Times New Roman"/>
                <w:sz w:val="24"/>
                <w:szCs w:val="24"/>
              </w:rPr>
              <w:t>Мета: закріплювати вміння рухатись, вправно виконувати рухи; виховувати організованість, увагу.</w:t>
            </w:r>
          </w:p>
          <w:p w:rsidR="009649EB" w:rsidRPr="00986A22" w:rsidRDefault="009649EB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986A22" w:rsidRPr="00986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Дидактична гра «Із чого виготовленні іграшки?».</w:t>
            </w:r>
          </w:p>
          <w:p w:rsidR="00986A22" w:rsidRPr="009649EB" w:rsidRDefault="00986A22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Мета: закріпити знання про іграшки, вчити їх класифікувати; розвивати мислення, увагу; виховувати інтерес до ігор.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EB" w:rsidRDefault="009649EB" w:rsidP="00964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9649EB" w:rsidRDefault="009649EB" w:rsidP="00964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9EB" w:rsidRDefault="009649EB" w:rsidP="00964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9EB" w:rsidRDefault="009649EB" w:rsidP="00964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9EB" w:rsidRDefault="009649EB" w:rsidP="00964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9EB" w:rsidRDefault="009649EB" w:rsidP="00964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9EB" w:rsidRDefault="009649EB" w:rsidP="00964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9EB" w:rsidRDefault="009649EB" w:rsidP="00964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9EB" w:rsidRDefault="009649EB" w:rsidP="00964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9649EB" w:rsidRDefault="009649EB" w:rsidP="00964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64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64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64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9EB" w:rsidRDefault="009649EB" w:rsidP="00964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4F4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="005F3528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https://youtu.be/6a2yfXCLY_w</w:t>
              </w:r>
            </w:hyperlink>
          </w:p>
          <w:p w:rsidR="005F3528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3528" w:rsidRPr="005F3528" w:rsidRDefault="005F3528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4F4" w:rsidRDefault="00B664F4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64F4" w:rsidRDefault="00B664F4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64F4" w:rsidRDefault="00B664F4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64F4" w:rsidRDefault="00B664F4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B664F4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B664F4" w:rsidRPr="00B664F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https://youtu.be/bOAepb5ePeg</w:t>
              </w:r>
            </w:hyperlink>
          </w:p>
          <w:p w:rsidR="00B664F4" w:rsidRDefault="00B664F4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64F4" w:rsidRDefault="00B664F4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64F4" w:rsidRDefault="00B664F4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64F4" w:rsidRPr="00B664F4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history="1">
              <w:r w:rsidR="00B664F4" w:rsidRPr="00B664F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https://youtu.be/WZIYn7hnYtQ</w:t>
              </w:r>
            </w:hyperlink>
          </w:p>
          <w:p w:rsidR="00B664F4" w:rsidRPr="00E37701" w:rsidRDefault="00B664F4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EB" w:rsidRDefault="009649EB" w:rsidP="00964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649EB" w:rsidRDefault="009649EB" w:rsidP="00964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9EB" w:rsidRDefault="009649EB" w:rsidP="00964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9EB" w:rsidRDefault="009649EB" w:rsidP="00964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9EB" w:rsidRDefault="009649EB" w:rsidP="00964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9EB" w:rsidRDefault="009649EB" w:rsidP="00964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9EB" w:rsidRDefault="009649EB" w:rsidP="00964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9EB" w:rsidRDefault="009649EB" w:rsidP="00964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9EB" w:rsidRDefault="009649EB" w:rsidP="00964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649EB" w:rsidRDefault="009649EB" w:rsidP="00964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9EB" w:rsidRDefault="009649EB" w:rsidP="00964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9EB" w:rsidRDefault="009649EB" w:rsidP="00964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64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49EB" w:rsidRDefault="009649EB" w:rsidP="00964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Н.І. </w:t>
            </w:r>
          </w:p>
          <w:p w:rsidR="009649EB" w:rsidRDefault="009649EB" w:rsidP="009649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06D8" w:rsidRPr="009649EB" w:rsidTr="007006D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1" w:rsidRPr="00E37701" w:rsidRDefault="008554E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1" w:rsidRDefault="00986A22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Відеозаняття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«Сонце, повітря, вода – найкращі друзі».</w:t>
            </w:r>
          </w:p>
          <w:p w:rsidR="00986A22" w:rsidRPr="00986A22" w:rsidRDefault="00986A22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22">
              <w:rPr>
                <w:rFonts w:ascii="Times New Roman" w:eastAsia="Calibri" w:hAnsi="Times New Roman" w:cs="Times New Roman"/>
                <w:sz w:val="24"/>
                <w:szCs w:val="24"/>
              </w:rPr>
              <w:t>Мета: ознайомити дітей з властивостями води, повітря, сонця та їхнього призначення; вчити відгадувати загадки; розвивати допитливість, мислення, мовлення; виховувати пізнавальний інтерес.</w:t>
            </w:r>
          </w:p>
          <w:p w:rsidR="00986A22" w:rsidRDefault="00986A22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Руханка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«Стій, Зайченятко неслухняне!».</w:t>
            </w:r>
          </w:p>
          <w:p w:rsidR="00986A22" w:rsidRDefault="00986A22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22">
              <w:rPr>
                <w:rFonts w:ascii="Times New Roman" w:eastAsia="Calibri" w:hAnsi="Times New Roman" w:cs="Times New Roman"/>
                <w:sz w:val="24"/>
                <w:szCs w:val="24"/>
              </w:rPr>
              <w:t>Мета: продовжувати вчити дітей рухатись; вправно виконувати вправи;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86A22">
              <w:rPr>
                <w:rFonts w:ascii="Times New Roman" w:eastAsia="Calibri" w:hAnsi="Times New Roman" w:cs="Times New Roman"/>
                <w:sz w:val="24"/>
                <w:szCs w:val="24"/>
              </w:rPr>
              <w:t>виховувати увагу,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86A22">
              <w:rPr>
                <w:rFonts w:ascii="Times New Roman" w:eastAsia="Calibri" w:hAnsi="Times New Roman" w:cs="Times New Roman"/>
                <w:sz w:val="24"/>
                <w:szCs w:val="24"/>
              </w:rPr>
              <w:t>організованість.</w:t>
            </w:r>
          </w:p>
          <w:p w:rsidR="00986A22" w:rsidRPr="00986A22" w:rsidRDefault="00986A22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Повчальний мультфільм «Справжній друг».</w:t>
            </w:r>
          </w:p>
          <w:p w:rsidR="00986A22" w:rsidRPr="00E37701" w:rsidRDefault="00986A22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Мета: вчити дітей не кидати друзів у скрутному становищі, розвивати мислення, увагу; виховувати дружність, порядність.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Youtube</w:t>
            </w:r>
            <w:proofErr w:type="spellEnd"/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4F4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="00B664F4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https://youtube.com/watch?v=8l2MxwuQeHM&amp;feature=share</w:t>
              </w:r>
            </w:hyperlink>
          </w:p>
          <w:p w:rsidR="00B664F4" w:rsidRDefault="00B664F4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4F4" w:rsidRDefault="00B664F4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4F4" w:rsidRPr="00B664F4" w:rsidRDefault="00B664F4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4F4" w:rsidRDefault="00B664F4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64F4" w:rsidRDefault="00B664F4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64F4" w:rsidRDefault="00B664F4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64F4" w:rsidRDefault="00B664F4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F11" w:rsidRPr="00B664F4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history="1">
              <w:r w:rsidR="00B664F4" w:rsidRPr="00B664F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https://youtube.com/watch?v=-RHvTIIziAw&amp;feature=share</w:t>
              </w:r>
            </w:hyperlink>
          </w:p>
          <w:p w:rsidR="00B664F4" w:rsidRDefault="00B664F4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64F4" w:rsidRDefault="00B664F4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64F4" w:rsidRDefault="00C1138A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history="1">
              <w:r w:rsidR="00B664F4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https://youtu.be/Herxrktu4hk</w:t>
              </w:r>
            </w:hyperlink>
          </w:p>
          <w:p w:rsidR="00B664F4" w:rsidRPr="00B664F4" w:rsidRDefault="00B664F4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Н.І. 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006D8" w:rsidRPr="009649EB" w:rsidTr="007006D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1" w:rsidRPr="00E37701" w:rsidRDefault="008554E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30.09.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1" w:rsidRDefault="00986A22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Відеозаняття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Сімя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986A22" w:rsidRDefault="00986A22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22">
              <w:rPr>
                <w:rFonts w:ascii="Times New Roman" w:eastAsia="Calibri" w:hAnsi="Times New Roman" w:cs="Times New Roman"/>
                <w:sz w:val="24"/>
                <w:szCs w:val="24"/>
              </w:rPr>
              <w:t>Мета: формувати вміння дітей за допомогою вихователя скласти неве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личку розповідь про свою родину;</w:t>
            </w:r>
            <w:r w:rsidRPr="00986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розвивати зв’язне мовлення, вміння слухати, чути та розуміти; виховувати любові повагу до рідних.</w:t>
            </w:r>
          </w:p>
          <w:p w:rsidR="00986A22" w:rsidRPr="00986A22" w:rsidRDefault="001178EB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3E2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986A22" w:rsidRPr="00986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уханка</w:t>
            </w:r>
            <w:proofErr w:type="spellEnd"/>
            <w:r w:rsidR="00986A22" w:rsidRPr="00986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«Черепаха </w:t>
            </w:r>
            <w:proofErr w:type="spellStart"/>
            <w:r w:rsidR="00986A22" w:rsidRPr="00986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аха</w:t>
            </w:r>
            <w:proofErr w:type="spellEnd"/>
            <w:r w:rsidR="00986A22" w:rsidRPr="00986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86A22" w:rsidRPr="00986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аха</w:t>
            </w:r>
            <w:proofErr w:type="spellEnd"/>
            <w:r w:rsidR="00986A22" w:rsidRPr="00986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986A22" w:rsidRDefault="00986A22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Мета: вправляти дітей у виконанні рухів; розвивати спритність, кмітливість; виховувати увагу, організованість.</w:t>
            </w:r>
          </w:p>
          <w:p w:rsidR="00986A22" w:rsidRDefault="00986A22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3E2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B7E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 «Настрій».</w:t>
            </w:r>
          </w:p>
          <w:p w:rsidR="002B7E4E" w:rsidRPr="002B7E4E" w:rsidRDefault="002B7E4E" w:rsidP="00E377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Мета:</w:t>
            </w:r>
            <w:r w:rsidRPr="002B7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вчити дітей визначати настрій; розвивати увагу, мислення, 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лення; виховувати інтерес до іго</w:t>
            </w:r>
            <w:r w:rsidRPr="002B7E4E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4F4" w:rsidRDefault="00B664F4" w:rsidP="00B66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B664F4" w:rsidRDefault="00B664F4" w:rsidP="00B66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4F4" w:rsidRDefault="00B664F4" w:rsidP="00B66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4F4" w:rsidRDefault="00B664F4" w:rsidP="00B66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4F4" w:rsidRDefault="00B664F4" w:rsidP="00B66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4F4" w:rsidRDefault="00B664F4" w:rsidP="00B66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4F4" w:rsidRDefault="00B664F4" w:rsidP="00B66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4F4" w:rsidRDefault="00B664F4" w:rsidP="00B66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4F4" w:rsidRDefault="00B664F4" w:rsidP="00B66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B664F4" w:rsidRDefault="00B664F4" w:rsidP="00B66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4F4" w:rsidRDefault="00B664F4" w:rsidP="00B66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4F4" w:rsidRDefault="00B664F4" w:rsidP="00B66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4F4" w:rsidRDefault="00B664F4" w:rsidP="00B66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CDE" w:rsidRDefault="003E2CDE" w:rsidP="00B66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4F4" w:rsidRDefault="00B664F4" w:rsidP="00B66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9F0F11" w:rsidRPr="00E37701" w:rsidRDefault="009F0F11" w:rsidP="00E321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F11" w:rsidRPr="003E2CDE" w:rsidRDefault="00C1138A" w:rsidP="00B66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history="1">
              <w:r w:rsidR="003E2CDE" w:rsidRPr="003E2CD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https://youtu.be/8qxgcfNVwnI</w:t>
              </w:r>
            </w:hyperlink>
          </w:p>
          <w:p w:rsidR="003E2CDE" w:rsidRPr="003E2CDE" w:rsidRDefault="003E2CDE" w:rsidP="00B66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CDE" w:rsidRPr="003E2CDE" w:rsidRDefault="003E2CDE" w:rsidP="00B66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CDE" w:rsidRPr="003E2CDE" w:rsidRDefault="003E2CDE" w:rsidP="00B66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CDE" w:rsidRPr="003E2CDE" w:rsidRDefault="003E2CDE" w:rsidP="00B66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CDE" w:rsidRPr="003E2CDE" w:rsidRDefault="003E2CDE" w:rsidP="00B66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CDE" w:rsidRPr="003E2CDE" w:rsidRDefault="003E2CDE" w:rsidP="00B66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CDE" w:rsidRDefault="00C1138A" w:rsidP="00B66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 w:history="1">
              <w:r w:rsidR="003E2CDE" w:rsidRPr="003E2CDE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https://youtu.be/UNC1sX5vVX8</w:t>
              </w:r>
            </w:hyperlink>
          </w:p>
          <w:p w:rsidR="002B7E4E" w:rsidRDefault="002B7E4E" w:rsidP="00B66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E4E" w:rsidRDefault="002B7E4E" w:rsidP="00B66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E4E" w:rsidRDefault="002B7E4E" w:rsidP="00B66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E4E" w:rsidRDefault="002B7E4E" w:rsidP="00B66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E4E" w:rsidRDefault="00C1138A" w:rsidP="00B66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 w:history="1">
              <w:r w:rsidR="002B7E4E" w:rsidRPr="00161EC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https://youtu.be/sEtKLfvxhnY</w:t>
              </w:r>
            </w:hyperlink>
          </w:p>
          <w:p w:rsidR="002B7E4E" w:rsidRPr="003E2CDE" w:rsidRDefault="002B7E4E" w:rsidP="00B66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CDE" w:rsidRPr="00E37701" w:rsidRDefault="003E2CDE" w:rsidP="00B664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>Соколюк</w:t>
            </w:r>
            <w:proofErr w:type="spellEnd"/>
            <w:r w:rsidRPr="00700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2CDE" w:rsidRDefault="003E2CDE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6A22" w:rsidRDefault="00986A22" w:rsidP="00986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>Вінцковська</w:t>
            </w:r>
            <w:proofErr w:type="spellEnd"/>
            <w:r w:rsidRPr="00E377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Н.І. </w:t>
            </w:r>
          </w:p>
          <w:p w:rsidR="009F0F11" w:rsidRPr="00E37701" w:rsidRDefault="009F0F11" w:rsidP="00E377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E22BD" w:rsidRPr="007006D8" w:rsidRDefault="009E22BD">
      <w:pPr>
        <w:rPr>
          <w:sz w:val="24"/>
          <w:szCs w:val="24"/>
          <w:lang w:val="uk-UA"/>
        </w:rPr>
      </w:pPr>
    </w:p>
    <w:sectPr w:rsidR="009E22BD" w:rsidRPr="007006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AC"/>
    <w:rsid w:val="001178EB"/>
    <w:rsid w:val="00157AB6"/>
    <w:rsid w:val="00160F13"/>
    <w:rsid w:val="001A6B91"/>
    <w:rsid w:val="00225E3B"/>
    <w:rsid w:val="002411D5"/>
    <w:rsid w:val="002578A6"/>
    <w:rsid w:val="00263CF3"/>
    <w:rsid w:val="002B74F5"/>
    <w:rsid w:val="002B7E4E"/>
    <w:rsid w:val="00397EAC"/>
    <w:rsid w:val="003D1EC1"/>
    <w:rsid w:val="003E2CDE"/>
    <w:rsid w:val="00400711"/>
    <w:rsid w:val="00440636"/>
    <w:rsid w:val="004B5025"/>
    <w:rsid w:val="004D6D24"/>
    <w:rsid w:val="0053033A"/>
    <w:rsid w:val="005442C1"/>
    <w:rsid w:val="005B156B"/>
    <w:rsid w:val="005E1B43"/>
    <w:rsid w:val="005F3528"/>
    <w:rsid w:val="005F746B"/>
    <w:rsid w:val="006256E0"/>
    <w:rsid w:val="00657317"/>
    <w:rsid w:val="006851F1"/>
    <w:rsid w:val="006F7131"/>
    <w:rsid w:val="007006D8"/>
    <w:rsid w:val="00714621"/>
    <w:rsid w:val="00735D64"/>
    <w:rsid w:val="007531A7"/>
    <w:rsid w:val="007952A6"/>
    <w:rsid w:val="008041BC"/>
    <w:rsid w:val="008554E1"/>
    <w:rsid w:val="00895634"/>
    <w:rsid w:val="009435C6"/>
    <w:rsid w:val="009649EB"/>
    <w:rsid w:val="00986A22"/>
    <w:rsid w:val="009E22BD"/>
    <w:rsid w:val="009F0F11"/>
    <w:rsid w:val="00A33276"/>
    <w:rsid w:val="00B664F4"/>
    <w:rsid w:val="00C1138A"/>
    <w:rsid w:val="00CC1AC4"/>
    <w:rsid w:val="00CF0197"/>
    <w:rsid w:val="00CF1BC4"/>
    <w:rsid w:val="00D07CDF"/>
    <w:rsid w:val="00DD195E"/>
    <w:rsid w:val="00E3212F"/>
    <w:rsid w:val="00E37701"/>
    <w:rsid w:val="00E41369"/>
    <w:rsid w:val="00E55FB5"/>
    <w:rsid w:val="00FE5C64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70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01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0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70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01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0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qcUhANgj2_M" TargetMode="External"/><Relationship Id="rId18" Type="http://schemas.openxmlformats.org/officeDocument/2006/relationships/hyperlink" Target="https://drive.google.com/file/d/1q54IRZ3mDqoRWouvTvLFFi_pFwR4gYcb/view" TargetMode="External"/><Relationship Id="rId26" Type="http://schemas.openxmlformats.org/officeDocument/2006/relationships/hyperlink" Target="https://www.youtube.com/watch?v=--5wUqy4wB4&amp;feature=share" TargetMode="External"/><Relationship Id="rId39" Type="http://schemas.openxmlformats.org/officeDocument/2006/relationships/hyperlink" Target="https://youtube.com/watch?v=q_B4QXx0Jm0&amp;feature=share" TargetMode="External"/><Relationship Id="rId21" Type="http://schemas.openxmlformats.org/officeDocument/2006/relationships/hyperlink" Target="https://www.youtube.com/watch?v=EsjVB31UItw" TargetMode="External"/><Relationship Id="rId34" Type="http://schemas.openxmlformats.org/officeDocument/2006/relationships/hyperlink" Target="https://youtube.com/watch?v=jdE38n9fccc&amp;feature=share" TargetMode="External"/><Relationship Id="rId42" Type="http://schemas.openxmlformats.org/officeDocument/2006/relationships/hyperlink" Target="https://drive.google.com/file/d/10ICTWJTsLx5jIFx1qfnIYT6wmbK2br9D/view?usp=drivesdk" TargetMode="External"/><Relationship Id="rId47" Type="http://schemas.openxmlformats.org/officeDocument/2006/relationships/hyperlink" Target="https://youtu.be/CbooAFqFMkE" TargetMode="External"/><Relationship Id="rId50" Type="http://schemas.openxmlformats.org/officeDocument/2006/relationships/hyperlink" Target="https://drive.google.com/file/d/15rKfmbEVHCvbsK5uVkpKeU27IN0GnfgI/view?usp=drivesdk" TargetMode="External"/><Relationship Id="rId55" Type="http://schemas.openxmlformats.org/officeDocument/2006/relationships/hyperlink" Target="https://youtu.be/T5eiQW0ACtg" TargetMode="External"/><Relationship Id="rId63" Type="http://schemas.openxmlformats.org/officeDocument/2006/relationships/hyperlink" Target="https://youtube.com/watch?v=-RHvTIIziAw&amp;feature=share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youtube.com/watch?v=jOUA5XxWWK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xYM_4Adso2o&amp;feature=youtu.be" TargetMode="External"/><Relationship Id="rId29" Type="http://schemas.openxmlformats.org/officeDocument/2006/relationships/hyperlink" Target="https://drive.google.com/file/d/1I6BHHqO67XxBfkKJTmDVJABnAi_-q8aZ/view?usp=drivesd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48iSvpr52g" TargetMode="External"/><Relationship Id="rId11" Type="http://schemas.openxmlformats.org/officeDocument/2006/relationships/hyperlink" Target="https://www.youtube.com/watch?v=qiMN7A5ibp8&amp;feature=youtu.be" TargetMode="External"/><Relationship Id="rId24" Type="http://schemas.openxmlformats.org/officeDocument/2006/relationships/hyperlink" Target="https://youtube.com/watch?v=kNWwid8OAVM&amp;feature=share" TargetMode="External"/><Relationship Id="rId32" Type="http://schemas.openxmlformats.org/officeDocument/2006/relationships/hyperlink" Target="https://youtu.be/iGIl7tSztXo" TargetMode="External"/><Relationship Id="rId37" Type="http://schemas.openxmlformats.org/officeDocument/2006/relationships/hyperlink" Target="https://drive.google.com/file/d/13BrX82KdNC0j4c11kh7zCXBkd8rJW3SD/view?usp=drivesdk" TargetMode="External"/><Relationship Id="rId40" Type="http://schemas.openxmlformats.org/officeDocument/2006/relationships/hyperlink" Target="https://drive.google.com/file/d/1z3YrNL_AZMzCtUHtN4RiZip27F4frXfm/view?usp=drivesdk" TargetMode="External"/><Relationship Id="rId45" Type="http://schemas.openxmlformats.org/officeDocument/2006/relationships/hyperlink" Target="https://drive.google.com/file/d/15JU2V84WWnYaWPzgqEscVPXo2B1Knimu/view?usp=drivesdk" TargetMode="External"/><Relationship Id="rId53" Type="http://schemas.openxmlformats.org/officeDocument/2006/relationships/hyperlink" Target="https://drive.google.com/file/d/10ICTWJTsLx5jIFx1qfnIYT6wmbK2br9D/view?usp=drivesdk" TargetMode="External"/><Relationship Id="rId58" Type="http://schemas.openxmlformats.org/officeDocument/2006/relationships/hyperlink" Target="https://youtu.be/wpeaMWkZo78" TargetMode="External"/><Relationship Id="rId66" Type="http://schemas.openxmlformats.org/officeDocument/2006/relationships/hyperlink" Target="https://youtu.be/UNC1sX5vVX8" TargetMode="External"/><Relationship Id="rId5" Type="http://schemas.openxmlformats.org/officeDocument/2006/relationships/hyperlink" Target="https://www.youtube.com/watch?v=PeMWpKpfBTs&amp;feature=youtu.be" TargetMode="External"/><Relationship Id="rId15" Type="http://schemas.openxmlformats.org/officeDocument/2006/relationships/hyperlink" Target="https://www.youtube.com/watch?v=qiMN7A5ibp8" TargetMode="External"/><Relationship Id="rId23" Type="http://schemas.openxmlformats.org/officeDocument/2006/relationships/hyperlink" Target="https://www.youtube.com/watch?v=ipQ2JM_fPGA" TargetMode="External"/><Relationship Id="rId28" Type="http://schemas.openxmlformats.org/officeDocument/2006/relationships/hyperlink" Target="https://youtube.com/watch?v=ITXKloDh5xQ&amp;feature=share" TargetMode="External"/><Relationship Id="rId36" Type="http://schemas.openxmlformats.org/officeDocument/2006/relationships/hyperlink" Target="https://youtu.be/xTIVznmnHok" TargetMode="External"/><Relationship Id="rId49" Type="http://schemas.openxmlformats.org/officeDocument/2006/relationships/hyperlink" Target="https://youtu.be/lCyFLC7SKbg" TargetMode="External"/><Relationship Id="rId57" Type="http://schemas.openxmlformats.org/officeDocument/2006/relationships/hyperlink" Target="https://youtu.be/48yo1fjI6Lo" TargetMode="External"/><Relationship Id="rId61" Type="http://schemas.openxmlformats.org/officeDocument/2006/relationships/hyperlink" Target="https://youtu.be/WZIYn7hnYtQ" TargetMode="External"/><Relationship Id="rId10" Type="http://schemas.openxmlformats.org/officeDocument/2006/relationships/hyperlink" Target="https://drive.google.com/file/d/1oSZrGs-AkjiZk5Oh4aLKNbGp3Wfe_1ZU/view?usp=drivesdk" TargetMode="External"/><Relationship Id="rId19" Type="http://schemas.openxmlformats.org/officeDocument/2006/relationships/hyperlink" Target="https://drive.google.com/file/d/1I6BHHqO67XxBfkKJTmDVJABnAi_-q8aZ/view?usp=drivesdk" TargetMode="External"/><Relationship Id="rId31" Type="http://schemas.openxmlformats.org/officeDocument/2006/relationships/hyperlink" Target="https://drive.google.com/file/d/111EP6yAxT2c5EnG1l_n9nSJ19Vu7CxSv/view?usp=drivesdk" TargetMode="External"/><Relationship Id="rId44" Type="http://schemas.openxmlformats.org/officeDocument/2006/relationships/hyperlink" Target="https://dnz5.edu.vn.ua/wp-content/uploads/2012/12/4_1_11.jpg" TargetMode="External"/><Relationship Id="rId52" Type="http://schemas.openxmlformats.org/officeDocument/2006/relationships/hyperlink" Target="https://youtube.com/watch?v=1GJ53g1JUvA&amp;feature=share" TargetMode="External"/><Relationship Id="rId60" Type="http://schemas.openxmlformats.org/officeDocument/2006/relationships/hyperlink" Target="https://youtu.be/bOAepb5ePeg" TargetMode="External"/><Relationship Id="rId65" Type="http://schemas.openxmlformats.org/officeDocument/2006/relationships/hyperlink" Target="https://youtu.be/8qxgcfNVw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uJd49zbNuY&amp;feature=youtu.be" TargetMode="External"/><Relationship Id="rId14" Type="http://schemas.openxmlformats.org/officeDocument/2006/relationships/hyperlink" Target="https://drive.google.com/file/d/1sok9Ol4vjd2QgUqxq3QhoUM7BAXCgIq7/view" TargetMode="External"/><Relationship Id="rId22" Type="http://schemas.openxmlformats.org/officeDocument/2006/relationships/hyperlink" Target="https://drive.google.com/file/d/1I6BHHqO67XxBfkKJTmDVJABnAi_-q8aZ/view?usp=drivesdk" TargetMode="External"/><Relationship Id="rId27" Type="http://schemas.openxmlformats.org/officeDocument/2006/relationships/hyperlink" Target="https://drive.google.com/file/d/1Tx4Ts9dg15FsUZpXLuE9C_zkMKJ-JKjg/view?usp=drivesdk" TargetMode="External"/><Relationship Id="rId30" Type="http://schemas.openxmlformats.org/officeDocument/2006/relationships/hyperlink" Target="https://drive.google.com/file/d/13Kq9SsQeYof6DUvcQCGqBICzR_K3IbkD/view?usp=drivesdk" TargetMode="External"/><Relationship Id="rId35" Type="http://schemas.openxmlformats.org/officeDocument/2006/relationships/hyperlink" Target="https://drive.google.com/file/d/13RXly23TG7eQyTqc8i4qY0v5oiG3MWA9/view?usp=drivesdk" TargetMode="External"/><Relationship Id="rId43" Type="http://schemas.openxmlformats.org/officeDocument/2006/relationships/hyperlink" Target="https://youtu.be/Gr62E5S9eHQ" TargetMode="External"/><Relationship Id="rId48" Type="http://schemas.openxmlformats.org/officeDocument/2006/relationships/hyperlink" Target="https://youtu.be/5zopxaGQwNM" TargetMode="External"/><Relationship Id="rId56" Type="http://schemas.openxmlformats.org/officeDocument/2006/relationships/hyperlink" Target="https://youtube.com/watch?v=locLc-1ye7Q&amp;feature=share" TargetMode="External"/><Relationship Id="rId64" Type="http://schemas.openxmlformats.org/officeDocument/2006/relationships/hyperlink" Target="https://youtu.be/Herxrktu4hk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youtube.com/watch?v=u1uSj84-4zY" TargetMode="External"/><Relationship Id="rId51" Type="http://schemas.openxmlformats.org/officeDocument/2006/relationships/hyperlink" Target="https://youtube.com/shorts/u__rsfhz3CY?feature=shar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agUbmoulaExxMRVBaE5YoFBP8zTrUQWF/view" TargetMode="External"/><Relationship Id="rId17" Type="http://schemas.openxmlformats.org/officeDocument/2006/relationships/hyperlink" Target="https://www.youtube.com/watch?v=MzC_pUVe5BQ&amp;feature=youtu.be" TargetMode="External"/><Relationship Id="rId25" Type="http://schemas.openxmlformats.org/officeDocument/2006/relationships/hyperlink" Target="https://www.youtube.com/watch?v=o0D2zqEBpBA&amp;feature=share" TargetMode="External"/><Relationship Id="rId33" Type="http://schemas.openxmlformats.org/officeDocument/2006/relationships/hyperlink" Target="https://youtu.be/JWwlrwYjTho" TargetMode="External"/><Relationship Id="rId38" Type="http://schemas.openxmlformats.org/officeDocument/2006/relationships/hyperlink" Target="https://drive.google.com/file/d/1NejbS_uP9ME4LqwHtqGxS3oPEAthhY6N/view?usp=drivesdk" TargetMode="External"/><Relationship Id="rId46" Type="http://schemas.openxmlformats.org/officeDocument/2006/relationships/hyperlink" Target="https://drive.google.com/file/d/13Kq9SsQeYof6DUvcQCGqBICzR_K3IbkD/view?usp=drivesdk" TargetMode="External"/><Relationship Id="rId59" Type="http://schemas.openxmlformats.org/officeDocument/2006/relationships/hyperlink" Target="https://youtu.be/6a2yfXCLY_w" TargetMode="External"/><Relationship Id="rId67" Type="http://schemas.openxmlformats.org/officeDocument/2006/relationships/hyperlink" Target="https://youtu.be/sEtKLfvxhnY" TargetMode="External"/><Relationship Id="rId20" Type="http://schemas.openxmlformats.org/officeDocument/2006/relationships/hyperlink" Target="https://youtu.be/EsjVB31UItw" TargetMode="External"/><Relationship Id="rId41" Type="http://schemas.openxmlformats.org/officeDocument/2006/relationships/hyperlink" Target="https://youtu.be/mvTmqLAAspY" TargetMode="External"/><Relationship Id="rId54" Type="http://schemas.openxmlformats.org/officeDocument/2006/relationships/hyperlink" Target="https://youtu.be/ZMfa9q2vD0c" TargetMode="External"/><Relationship Id="rId62" Type="http://schemas.openxmlformats.org/officeDocument/2006/relationships/hyperlink" Target="https://youtube.com/watch?v=8l2MxwuQeHM&amp;feature=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DNZ</cp:lastModifiedBy>
  <cp:revision>23</cp:revision>
  <dcterms:created xsi:type="dcterms:W3CDTF">2002-01-01T03:08:00Z</dcterms:created>
  <dcterms:modified xsi:type="dcterms:W3CDTF">2022-09-30T06:22:00Z</dcterms:modified>
</cp:coreProperties>
</file>