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59" w:rsidRDefault="00787A54" w:rsidP="000E7EE5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p w:rsidR="000E7EE5" w:rsidRDefault="000E7EE5" w:rsidP="000E7EE5">
      <w:pPr>
        <w:jc w:val="center"/>
        <w:rPr>
          <w:lang w:val="uk-UA"/>
        </w:rPr>
      </w:pPr>
    </w:p>
    <w:p w:rsidR="000E7EE5" w:rsidRDefault="000E7EE5" w:rsidP="000E7EE5">
      <w:pPr>
        <w:jc w:val="center"/>
        <w:rPr>
          <w:lang w:val="uk-UA"/>
        </w:rPr>
      </w:pPr>
    </w:p>
    <w:p w:rsidR="000E7EE5" w:rsidRDefault="000E7EE5" w:rsidP="000E7EE5">
      <w:pPr>
        <w:jc w:val="center"/>
        <w:rPr>
          <w:lang w:val="uk-UA"/>
        </w:rPr>
      </w:pPr>
    </w:p>
    <w:p w:rsidR="000E7EE5" w:rsidRDefault="000E7EE5" w:rsidP="000E7EE5">
      <w:pPr>
        <w:jc w:val="center"/>
        <w:rPr>
          <w:lang w:val="uk-UA"/>
        </w:rPr>
      </w:pPr>
    </w:p>
    <w:p w:rsidR="000E7EE5" w:rsidRDefault="000E7EE5" w:rsidP="000E7EE5">
      <w:pPr>
        <w:jc w:val="center"/>
        <w:rPr>
          <w:lang w:val="uk-UA"/>
        </w:rPr>
      </w:pPr>
    </w:p>
    <w:p w:rsidR="000E7EE5" w:rsidRPr="000E7EE5" w:rsidRDefault="000E7EE5" w:rsidP="000E7EE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5416C4" w:rsidRDefault="000E7EE5" w:rsidP="005416C4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0E7EE5">
        <w:rPr>
          <w:rFonts w:ascii="Times New Roman" w:hAnsi="Times New Roman" w:cs="Times New Roman"/>
          <w:b/>
          <w:sz w:val="56"/>
          <w:szCs w:val="56"/>
          <w:lang w:val="uk-UA"/>
        </w:rPr>
        <w:t>Календарний план</w:t>
      </w:r>
    </w:p>
    <w:p w:rsidR="005416C4" w:rsidRPr="003F0127" w:rsidRDefault="005416C4" w:rsidP="005416C4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3F0127">
        <w:rPr>
          <w:rFonts w:ascii="Times New Roman" w:hAnsi="Times New Roman" w:cs="Times New Roman"/>
          <w:sz w:val="48"/>
          <w:szCs w:val="48"/>
          <w:lang w:val="uk-UA"/>
        </w:rPr>
        <w:t>р</w:t>
      </w:r>
      <w:r w:rsidR="000E7EE5" w:rsidRPr="003F0127">
        <w:rPr>
          <w:rFonts w:ascii="Times New Roman" w:hAnsi="Times New Roman" w:cs="Times New Roman"/>
          <w:sz w:val="48"/>
          <w:szCs w:val="48"/>
          <w:lang w:val="uk-UA"/>
        </w:rPr>
        <w:t>оботи</w:t>
      </w:r>
      <w:r w:rsidRPr="003F0127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  <w:r w:rsidR="000E7EE5" w:rsidRPr="003F0127">
        <w:rPr>
          <w:rFonts w:ascii="Times New Roman" w:hAnsi="Times New Roman" w:cs="Times New Roman"/>
          <w:sz w:val="48"/>
          <w:szCs w:val="48"/>
          <w:lang w:val="uk-UA"/>
        </w:rPr>
        <w:t>вихователів</w:t>
      </w:r>
    </w:p>
    <w:p w:rsidR="000E7EE5" w:rsidRPr="005416C4" w:rsidRDefault="00E45737" w:rsidP="005416C4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5416C4">
        <w:rPr>
          <w:rFonts w:ascii="Times New Roman" w:hAnsi="Times New Roman" w:cs="Times New Roman"/>
          <w:sz w:val="48"/>
          <w:szCs w:val="48"/>
          <w:lang w:val="uk-UA"/>
        </w:rPr>
        <w:t>старшої</w:t>
      </w:r>
      <w:r w:rsidR="000E7EE5" w:rsidRPr="005416C4">
        <w:rPr>
          <w:rFonts w:ascii="Times New Roman" w:hAnsi="Times New Roman" w:cs="Times New Roman"/>
          <w:sz w:val="48"/>
          <w:szCs w:val="48"/>
          <w:lang w:val="uk-UA"/>
        </w:rPr>
        <w:t xml:space="preserve"> групи</w:t>
      </w:r>
      <w:r w:rsidRPr="005416C4">
        <w:rPr>
          <w:rFonts w:ascii="Times New Roman" w:hAnsi="Times New Roman" w:cs="Times New Roman"/>
          <w:sz w:val="48"/>
          <w:szCs w:val="48"/>
          <w:lang w:val="uk-UA"/>
        </w:rPr>
        <w:t xml:space="preserve"> №5</w:t>
      </w:r>
    </w:p>
    <w:p w:rsidR="000E7EE5" w:rsidRPr="005416C4" w:rsidRDefault="000E7EE5" w:rsidP="005416C4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5416C4">
        <w:rPr>
          <w:rFonts w:ascii="Times New Roman" w:hAnsi="Times New Roman" w:cs="Times New Roman"/>
          <w:sz w:val="48"/>
          <w:szCs w:val="48"/>
          <w:lang w:val="uk-UA"/>
        </w:rPr>
        <w:t>ЗДО №2 «Зайчик»</w:t>
      </w:r>
    </w:p>
    <w:p w:rsidR="000E7EE5" w:rsidRPr="005416C4" w:rsidRDefault="00E45737" w:rsidP="005416C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416C4">
        <w:rPr>
          <w:rFonts w:ascii="Times New Roman" w:hAnsi="Times New Roman" w:cs="Times New Roman"/>
          <w:b/>
          <w:sz w:val="48"/>
          <w:szCs w:val="48"/>
          <w:lang w:val="uk-UA"/>
        </w:rPr>
        <w:t>Фельдман Людмили Степанівни</w:t>
      </w:r>
    </w:p>
    <w:p w:rsidR="000E7EE5" w:rsidRPr="005416C4" w:rsidRDefault="00E45737" w:rsidP="005416C4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5416C4">
        <w:rPr>
          <w:rFonts w:ascii="Times New Roman" w:hAnsi="Times New Roman" w:cs="Times New Roman"/>
          <w:b/>
          <w:sz w:val="48"/>
          <w:szCs w:val="48"/>
          <w:lang w:val="uk-UA"/>
        </w:rPr>
        <w:t>Пузирей Лариси Володимирівни</w:t>
      </w:r>
    </w:p>
    <w:p w:rsidR="000E7EE5" w:rsidRDefault="000E7EE5" w:rsidP="000E7EE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E7EE5" w:rsidRDefault="000E7EE5" w:rsidP="000E7EE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E7EE5" w:rsidRDefault="000E7EE5" w:rsidP="000E7EE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E7EE5" w:rsidRDefault="000E7EE5" w:rsidP="000E7EE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E7EE5" w:rsidRDefault="000E7EE5" w:rsidP="000E7EE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0E7EE5" w:rsidRDefault="000E7EE5" w:rsidP="000E7EE5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5416C4" w:rsidRDefault="005416C4" w:rsidP="000E7EE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EE5" w:rsidRPr="000E7EE5" w:rsidRDefault="000E7EE5" w:rsidP="000E7E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Місяць: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Вересень</w:t>
      </w:r>
    </w:p>
    <w:p w:rsidR="000E7EE5" w:rsidRDefault="000E7EE5" w:rsidP="000E7E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t>Тема тижня: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Вже брами літа зачиняє осінь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2106"/>
        <w:gridCol w:w="1545"/>
      </w:tblGrid>
      <w:tr w:rsidR="00D6179E" w:rsidTr="00397A58">
        <w:tc>
          <w:tcPr>
            <w:tcW w:w="959" w:type="dxa"/>
          </w:tcPr>
          <w:p w:rsidR="000E7EE5" w:rsidRPr="000E7EE5" w:rsidRDefault="000E7EE5" w:rsidP="000E7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85" w:type="dxa"/>
          </w:tcPr>
          <w:p w:rsidR="000E7EE5" w:rsidRPr="000E7EE5" w:rsidRDefault="000E7EE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276" w:type="dxa"/>
          </w:tcPr>
          <w:p w:rsidR="000E7EE5" w:rsidRPr="000E7EE5" w:rsidRDefault="000E7EE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106" w:type="dxa"/>
          </w:tcPr>
          <w:p w:rsidR="000E7EE5" w:rsidRPr="000E7EE5" w:rsidRDefault="000E7EE5" w:rsidP="00402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545" w:type="dxa"/>
          </w:tcPr>
          <w:p w:rsidR="000E7EE5" w:rsidRPr="000E7EE5" w:rsidRDefault="000E7EE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A5A55" w:rsidRPr="00ED28CF" w:rsidTr="00495588">
        <w:trPr>
          <w:trHeight w:val="3036"/>
        </w:trPr>
        <w:tc>
          <w:tcPr>
            <w:tcW w:w="959" w:type="dxa"/>
          </w:tcPr>
          <w:p w:rsidR="009A5A55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</w:t>
            </w:r>
          </w:p>
          <w:p w:rsidR="009A5A55" w:rsidRPr="00D6179E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9A5A55" w:rsidRDefault="009A5A55" w:rsidP="00F859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 День знань.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 дітьми знання про традиції цього свята серед дошкільників та учнів школи. Розвивати інтерес до знань, память.</w:t>
            </w:r>
          </w:p>
          <w:p w:rsidR="009A5A55" w:rsidRPr="00E45737" w:rsidRDefault="009A5A55" w:rsidP="00D6179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Фізкультхвилинка «Україно, ми твоя надія». </w:t>
            </w:r>
          </w:p>
          <w:p w:rsidR="009A5A55" w:rsidRPr="00D6179E" w:rsidRDefault="009A5A55" w:rsidP="00D6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допомогти дітям зняти напругу та відпочити. Розвивати слухову увагу, спритність.</w:t>
            </w:r>
          </w:p>
        </w:tc>
        <w:tc>
          <w:tcPr>
            <w:tcW w:w="1276" w:type="dxa"/>
          </w:tcPr>
          <w:p w:rsidR="009A5A55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P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06" w:type="dxa"/>
          </w:tcPr>
          <w:p w:rsidR="005416C4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https://www.youtube.com/watch?v=7_uaFIxv2u4&amp;feature=youtu.be</w:t>
              </w:r>
            </w:hyperlink>
          </w:p>
          <w:p w:rsidR="00ED28CF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=8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HvWHkDLDqM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ED28CF" w:rsidRPr="00ED28CF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9A5A55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9A5A55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D6179E" w:rsidRDefault="009A5A5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Фельдман Л.С.</w:t>
            </w:r>
          </w:p>
        </w:tc>
      </w:tr>
      <w:tr w:rsidR="005416C4" w:rsidTr="00495588">
        <w:trPr>
          <w:trHeight w:val="4968"/>
        </w:trPr>
        <w:tc>
          <w:tcPr>
            <w:tcW w:w="959" w:type="dxa"/>
          </w:tcPr>
          <w:p w:rsidR="005416C4" w:rsidRPr="00D6179E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</w:t>
            </w:r>
          </w:p>
          <w:p w:rsidR="005416C4" w:rsidRPr="00D6179E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5416C4" w:rsidRPr="00E45737" w:rsidRDefault="005416C4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3F0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Розвиваюче відео </w:t>
            </w: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«Жива та нежива природа». 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закріпити з дітьми особливості природи і чим жива природа відрізняється від неживої.</w:t>
            </w:r>
          </w:p>
          <w:p w:rsidR="005416C4" w:rsidRPr="00E45737" w:rsidRDefault="005416C4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2.Гра «Жива і нежива природа». Відеогра. </w:t>
            </w:r>
          </w:p>
          <w:p w:rsidR="005416C4" w:rsidRPr="00CC343B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знання про обєкти живої та неживої природи. Розвивати увагу, мислення.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Pr="003F0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Дослід </w:t>
            </w: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«Як дихає листочок»</w:t>
            </w:r>
          </w:p>
          <w:p w:rsidR="005416C4" w:rsidRPr="00CC343B" w:rsidRDefault="005416C4" w:rsidP="00541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Arial" w:hAnsi="Arial" w:cs="Arial"/>
                <w:b/>
                <w:bCs/>
                <w:i/>
                <w:iCs/>
                <w:color w:val="5F6368"/>
                <w:sz w:val="14"/>
                <w:szCs w:val="14"/>
                <w:shd w:val="clear" w:color="auto" w:fill="FFFFFF"/>
              </w:rPr>
              <w:t xml:space="preserve"> </w:t>
            </w:r>
            <w:r w:rsidRPr="005416C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uk-UA"/>
              </w:rPr>
              <w:t>підвести дітей до розуміння того, що д</w:t>
            </w:r>
            <w:r w:rsidRPr="005416C4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ихання рослин</w:t>
            </w:r>
            <w:r w:rsidRPr="005416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416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цілодобове: поглинають кисень і виділяють вуглекислий газ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Розвивати увагу.</w:t>
            </w:r>
          </w:p>
        </w:tc>
        <w:tc>
          <w:tcPr>
            <w:tcW w:w="1276" w:type="dxa"/>
          </w:tcPr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P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P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06" w:type="dxa"/>
          </w:tcPr>
          <w:p w:rsidR="00ED28CF" w:rsidRPr="00ED28CF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cScP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bvme</w:t>
            </w:r>
            <w:r w:rsidR="00ED2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28CF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UCXHccz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ZCVofCmg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ED28CF" w:rsidRPr="00CC343B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xRFFAROMaqk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</w:hyperlink>
          </w:p>
          <w:p w:rsidR="00ED28CF" w:rsidRPr="00ED28CF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Pr="00D6179E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Pr="00D6179E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D6179E" w:rsidTr="00397A58">
        <w:tc>
          <w:tcPr>
            <w:tcW w:w="959" w:type="dxa"/>
          </w:tcPr>
          <w:p w:rsidR="00D6179E" w:rsidRDefault="00D43E56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05.09.</w:t>
            </w:r>
          </w:p>
          <w:p w:rsidR="000E7EE5" w:rsidRPr="00D6179E" w:rsidRDefault="00D6179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E7EE5" w:rsidRPr="00E45737" w:rsidRDefault="00E45737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CD6D70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 «Моя родина».</w:t>
            </w:r>
          </w:p>
          <w:p w:rsidR="00CD6D70" w:rsidRDefault="00CD6D70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закріплювати знання дітей про сімю та її членів, про те, що в родині всі люблять одне одного. Розвивати гордість за неї.</w:t>
            </w:r>
          </w:p>
          <w:p w:rsidR="009055DA" w:rsidRPr="00E45737" w:rsidRDefault="00E45737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9055DA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Читання вірша Н.Чемерис «Що таке сімя?»</w:t>
            </w:r>
          </w:p>
          <w:p w:rsidR="009055DA" w:rsidRPr="00D6179E" w:rsidRDefault="009055DA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виховувати у дітей повагу до членів своєї </w:t>
            </w:r>
            <w:r w:rsid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Розвивати мислення.</w:t>
            </w:r>
          </w:p>
        </w:tc>
        <w:tc>
          <w:tcPr>
            <w:tcW w:w="1276" w:type="dxa"/>
          </w:tcPr>
          <w:p w:rsidR="000E7EE5" w:rsidRDefault="00FD3F66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5416C4" w:rsidRPr="005416C4" w:rsidRDefault="005416C4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6" w:type="dxa"/>
          </w:tcPr>
          <w:p w:rsidR="00ED28CF" w:rsidRDefault="00CD6D70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UCXHccz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ZCVofCmg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9055DA" w:rsidRDefault="009055DA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55DA" w:rsidRDefault="009055DA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55DA" w:rsidRDefault="009055DA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Ugkisq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bvdawtuijkNM</w:t>
            </w:r>
          </w:p>
          <w:p w:rsidR="00ED28CF" w:rsidRPr="00ED28CF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0E7EE5" w:rsidRDefault="0040273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127">
              <w:rPr>
                <w:rFonts w:ascii="Times New Roman" w:hAnsi="Times New Roman" w:cs="Times New Roman"/>
                <w:sz w:val="24"/>
                <w:szCs w:val="24"/>
              </w:rPr>
              <w:t>Пузирей Л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F01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</w:tc>
      </w:tr>
      <w:tr w:rsidR="00D6179E" w:rsidRPr="00ED28CF" w:rsidTr="00397A58">
        <w:tc>
          <w:tcPr>
            <w:tcW w:w="959" w:type="dxa"/>
          </w:tcPr>
          <w:p w:rsidR="00D6179E" w:rsidRDefault="00D43E56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06.09.</w:t>
            </w:r>
          </w:p>
          <w:p w:rsidR="000E7EE5" w:rsidRPr="00D6179E" w:rsidRDefault="00D6179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E45737" w:rsidRDefault="00E45737" w:rsidP="00397A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D43E56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</w:t>
            </w:r>
            <w:r w:rsidR="009055DA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нетрадиційного малювання</w:t>
            </w:r>
            <w:r w:rsidR="00397A58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397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7A58" w:rsidRDefault="00E45737" w:rsidP="00397A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3F01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97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вчити дітей створювати </w:t>
            </w:r>
            <w:r w:rsidR="00397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відбитки ватними паличками, </w:t>
            </w:r>
            <w:r w:rsidR="00737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та акуратно використовувати ф</w:t>
            </w:r>
            <w:r w:rsidR="00397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арби створювати зображення за допомогою цяток. Виховувати любов до довкілля та почуття прекрасного.</w:t>
            </w:r>
          </w:p>
          <w:p w:rsidR="00E45737" w:rsidRDefault="00E45737" w:rsidP="00397A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397A58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="00D43E56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імнастика для очей</w:t>
            </w:r>
            <w:r w:rsidR="00397A58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0E7EE5" w:rsidRPr="00E45737" w:rsidRDefault="00397A58" w:rsidP="00397A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5737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E457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допомогти дітям зняти напругу з очей. Виховувати цілеспрямованність, наполегливість</w:t>
            </w:r>
          </w:p>
        </w:tc>
        <w:tc>
          <w:tcPr>
            <w:tcW w:w="1276" w:type="dxa"/>
          </w:tcPr>
          <w:p w:rsidR="00FD3F66" w:rsidRDefault="00FD3F66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P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06" w:type="dxa"/>
          </w:tcPr>
          <w:p w:rsidR="000E7EE5" w:rsidRDefault="0040273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TeyBWi</w:t>
            </w:r>
          </w:p>
          <w:p w:rsidR="00ED28CF" w:rsidRPr="00ED28CF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5AC" w:rsidRDefault="00C175AC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5AC" w:rsidRDefault="00C175AC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5AC" w:rsidRDefault="00C175AC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5AC" w:rsidRDefault="00C175AC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5AC" w:rsidRDefault="00C175AC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5AC" w:rsidRDefault="00C175AC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75AC" w:rsidRDefault="00C175AC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UCKLV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VbunYF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ED28CF" w:rsidRPr="00C175AC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273E" w:rsidRPr="003F0127" w:rsidRDefault="0040273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0E7EE5" w:rsidRDefault="00D43E56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Фельдман Л.С.</w:t>
            </w: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D6179E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Фельдман Л.С.</w:t>
            </w:r>
          </w:p>
        </w:tc>
      </w:tr>
      <w:tr w:rsidR="00D6179E" w:rsidTr="00397A58">
        <w:tc>
          <w:tcPr>
            <w:tcW w:w="959" w:type="dxa"/>
          </w:tcPr>
          <w:p w:rsidR="00D6179E" w:rsidRDefault="00F85980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07.09.</w:t>
            </w:r>
          </w:p>
          <w:p w:rsidR="000E7EE5" w:rsidRPr="00D6179E" w:rsidRDefault="00D6179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E7EE5" w:rsidRPr="00E45737" w:rsidRDefault="00E45737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9055DA" w:rsidRPr="003F0127">
              <w:rPr>
                <w:rFonts w:ascii="Times New Roman" w:hAnsi="Times New Roman" w:cs="Times New Roman"/>
                <w:b/>
                <w:sz w:val="24"/>
                <w:szCs w:val="24"/>
              </w:rPr>
              <w:t>Казка про букви і звуки</w:t>
            </w:r>
            <w:r w:rsidR="005D63D5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9055DA" w:rsidRDefault="009055DA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5D6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мовленнєве дихання та фонематичне сприйняття звуків мови. Удосконалювати моторику артикуляційного апарату.</w:t>
            </w:r>
          </w:p>
          <w:p w:rsidR="009055DA" w:rsidRPr="00E45737" w:rsidRDefault="00E45737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9055DA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Руханка-танок «Привіт, привіт»</w:t>
            </w:r>
          </w:p>
          <w:p w:rsidR="005D63D5" w:rsidRPr="009055DA" w:rsidRDefault="005D63D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продовжувати роботу зі зміцнення здоровя дітей. Забезпечувати  гармонійний фізичний розвиток дітей.</w:t>
            </w:r>
          </w:p>
        </w:tc>
        <w:tc>
          <w:tcPr>
            <w:tcW w:w="1276" w:type="dxa"/>
          </w:tcPr>
          <w:p w:rsidR="000E7EE5" w:rsidRDefault="00FD3F66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737" w:rsidRPr="00E45737" w:rsidRDefault="00E4573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06" w:type="dxa"/>
          </w:tcPr>
          <w:p w:rsidR="00ED28CF" w:rsidRPr="00ED28CF" w:rsidRDefault="005D63D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dfDS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Xpad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Ahlye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Thgfou</w:t>
            </w:r>
          </w:p>
          <w:p w:rsidR="005D63D5" w:rsidRDefault="005D63D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63D5" w:rsidRDefault="005D63D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63D5" w:rsidRDefault="005D63D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63D5" w:rsidRPr="005D63D5" w:rsidRDefault="005D63D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poEYUixrbZQ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zCnmR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SlK</w:t>
            </w:r>
          </w:p>
        </w:tc>
        <w:tc>
          <w:tcPr>
            <w:tcW w:w="1545" w:type="dxa"/>
          </w:tcPr>
          <w:p w:rsidR="000E7EE5" w:rsidRDefault="009055DA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D6179E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</w:tc>
      </w:tr>
      <w:tr w:rsidR="00D6179E" w:rsidRPr="00ED28CF" w:rsidTr="00397A58">
        <w:tc>
          <w:tcPr>
            <w:tcW w:w="959" w:type="dxa"/>
          </w:tcPr>
          <w:p w:rsidR="00D6179E" w:rsidRDefault="00F85980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08.09.</w:t>
            </w:r>
          </w:p>
          <w:p w:rsidR="000E7EE5" w:rsidRPr="00D6179E" w:rsidRDefault="00D6179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E7EE5" w:rsidRPr="00E45737" w:rsidRDefault="00B679EF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8509B5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Казкова подорож з математики (інтегроване).</w:t>
            </w:r>
          </w:p>
          <w:p w:rsidR="008509B5" w:rsidRDefault="008509B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723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навчати вмінню порівнювати суміжні числа, використовуючи термін «числа-сусіди».</w:t>
            </w:r>
            <w:r w:rsidR="00B67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233C9" w:rsidRPr="00E45737" w:rsidRDefault="00B679EF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7233C9"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Осіння лічилка.</w:t>
            </w:r>
          </w:p>
          <w:p w:rsidR="007233C9" w:rsidRPr="00D6179E" w:rsidRDefault="007233C9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7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рахувати та називати овочі. Розвивати мовлення і мислення логічне.</w:t>
            </w:r>
          </w:p>
        </w:tc>
        <w:tc>
          <w:tcPr>
            <w:tcW w:w="1276" w:type="dxa"/>
          </w:tcPr>
          <w:p w:rsidR="000E7EE5" w:rsidRDefault="00FD3F66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679EF" w:rsidRDefault="00B679E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9EF" w:rsidRDefault="00B679E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9EF" w:rsidRDefault="00B679E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9EF" w:rsidRDefault="00B679E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9EF" w:rsidRDefault="00B679E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79EF" w:rsidRPr="00B679EF" w:rsidRDefault="00B679E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06" w:type="dxa"/>
          </w:tcPr>
          <w:p w:rsidR="00ED28CF" w:rsidRPr="00ED28CF" w:rsidRDefault="008509B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hj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owbVB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GFar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ljfvnmc</w:t>
            </w:r>
          </w:p>
          <w:p w:rsidR="007233C9" w:rsidRDefault="007233C9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3C9" w:rsidRDefault="007233C9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3C9" w:rsidRDefault="007233C9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28CF" w:rsidRPr="00ED28CF" w:rsidRDefault="007233C9" w:rsidP="000E7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617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TIBZAalnfsirsahfdtyuio</w:t>
            </w:r>
          </w:p>
        </w:tc>
        <w:tc>
          <w:tcPr>
            <w:tcW w:w="1545" w:type="dxa"/>
          </w:tcPr>
          <w:p w:rsidR="000E7EE5" w:rsidRDefault="008509B5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3F0127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Фельдман Л.С.</w:t>
            </w:r>
          </w:p>
        </w:tc>
      </w:tr>
      <w:tr w:rsidR="00D6179E" w:rsidRPr="00ED28CF" w:rsidTr="00397A58">
        <w:tc>
          <w:tcPr>
            <w:tcW w:w="959" w:type="dxa"/>
          </w:tcPr>
          <w:p w:rsidR="00D6179E" w:rsidRDefault="00F85980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</w:t>
            </w:r>
          </w:p>
          <w:p w:rsidR="000E7EE5" w:rsidRPr="00D6179E" w:rsidRDefault="00D6179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685" w:type="dxa"/>
          </w:tcPr>
          <w:p w:rsidR="000E7EE5" w:rsidRPr="00B679EF" w:rsidRDefault="00B679EF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7233C9" w:rsidRPr="00B67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Ранкова гімнастика (</w:t>
            </w:r>
            <w:r w:rsidR="00A1746A" w:rsidRPr="00B67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власне </w:t>
            </w:r>
            <w:r w:rsidR="007233C9" w:rsidRPr="00B67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відео)</w:t>
            </w:r>
            <w:r w:rsidR="00A1746A" w:rsidRPr="00B67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A1746A" w:rsidRDefault="00A1746A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7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вравляти дітей у різних видах рухів, добиватися усвідомленого засвоєння і чіткого виконання їх. Сприяти розвиткові фізичних якостей.</w:t>
            </w:r>
          </w:p>
          <w:p w:rsidR="00E355B7" w:rsidRPr="00B679EF" w:rsidRDefault="00B679EF" w:rsidP="000E7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A1746A" w:rsidRPr="00B67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заняття по темі тижня (власне аудіо).</w:t>
            </w:r>
          </w:p>
          <w:p w:rsidR="00A1746A" w:rsidRPr="00D6179E" w:rsidRDefault="00E355B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79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знання з дітьми про пору року осінь.Виховувати любов до художньої літератури та слова.</w:t>
            </w:r>
            <w:r w:rsidR="00A174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0E7EE5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  <w:p w:rsidR="003F0127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Pr="003F0127" w:rsidRDefault="003F0127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</w:tc>
        <w:tc>
          <w:tcPr>
            <w:tcW w:w="2106" w:type="dxa"/>
          </w:tcPr>
          <w:p w:rsidR="000E7EE5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https://drive.google.com/file/d/11duEX7qVZmY5-dNTo2zj4spXzQc9eGFE/view?usp=drivesdk</w:t>
              </w:r>
            </w:hyperlink>
          </w:p>
          <w:p w:rsidR="00ED28CF" w:rsidRPr="00D6179E" w:rsidRDefault="00ED28CF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0E7EE5" w:rsidRDefault="00D6179E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7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D6179E" w:rsidRDefault="008F1CE1" w:rsidP="000E7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Фельдман Л.С.</w:t>
            </w:r>
          </w:p>
        </w:tc>
      </w:tr>
    </w:tbl>
    <w:p w:rsidR="00397A58" w:rsidRDefault="00397A58" w:rsidP="00D4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127" w:rsidRDefault="003F0127" w:rsidP="00D4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127" w:rsidRDefault="003F0127" w:rsidP="00D4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E56" w:rsidRPr="00D43E56" w:rsidRDefault="00D43E56" w:rsidP="00D4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тижня: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0127" w:rsidRPr="00D43E56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Pr="00D43E56">
        <w:rPr>
          <w:rFonts w:ascii="Times New Roman" w:hAnsi="Times New Roman" w:cs="Times New Roman"/>
          <w:sz w:val="28"/>
          <w:szCs w:val="28"/>
          <w:lang w:val="uk-UA"/>
        </w:rPr>
        <w:t>, родина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276"/>
        <w:gridCol w:w="2126"/>
        <w:gridCol w:w="1525"/>
      </w:tblGrid>
      <w:tr w:rsidR="00D43E56" w:rsidTr="00E355B7">
        <w:tc>
          <w:tcPr>
            <w:tcW w:w="959" w:type="dxa"/>
          </w:tcPr>
          <w:p w:rsidR="00D43E56" w:rsidRPr="000E7EE5" w:rsidRDefault="00D43E56" w:rsidP="00495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85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276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2126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525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9A5A55" w:rsidTr="00495588">
        <w:trPr>
          <w:trHeight w:val="5520"/>
        </w:trPr>
        <w:tc>
          <w:tcPr>
            <w:tcW w:w="959" w:type="dxa"/>
          </w:tcPr>
          <w:p w:rsidR="009A5A55" w:rsidRDefault="009A5A55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3685" w:type="dxa"/>
          </w:tcPr>
          <w:p w:rsidR="009A5A55" w:rsidRDefault="009A5A55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A5A55" w:rsidRPr="003F0127" w:rsidRDefault="009A5A55" w:rsidP="00495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1.Інтегроване заняття «Моя сімя»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127">
              <w:rPr>
                <w:rFonts w:ascii="Times New Roman" w:hAnsi="Times New Roman" w:cs="Times New Roman"/>
                <w:b/>
                <w:sz w:val="24"/>
                <w:szCs w:val="24"/>
              </w:rPr>
              <w:t>Мета:</w:t>
            </w:r>
            <w:r w:rsidRPr="003F0127">
              <w:rPr>
                <w:rFonts w:ascii="Times New Roman" w:hAnsi="Times New Roman" w:cs="Times New Roman"/>
                <w:sz w:val="24"/>
                <w:szCs w:val="24"/>
              </w:rPr>
              <w:t>вчити дітей поважати кожного члена родини.Виховувати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до родини.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.Дитина в природному довкіллі.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формувати поняття, що природу треба оберігати, її не можна кривдити. Виховувати бажання піклуватися про природу.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.Розвиваюча руханка «Булька».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зміцнювати організм дітей, формувати прави</w:t>
            </w:r>
            <w:r w:rsidR="007377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льну поставу. Сприяти розвитку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фізичних якостей.</w:t>
            </w:r>
          </w:p>
        </w:tc>
        <w:tc>
          <w:tcPr>
            <w:tcW w:w="1276" w:type="dxa"/>
          </w:tcPr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26" w:type="dxa"/>
          </w:tcPr>
          <w:p w:rsidR="009A5A55" w:rsidRDefault="009A5A55" w:rsidP="008D0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28CF" w:rsidRPr="00ED28CF" w:rsidRDefault="009A5A55" w:rsidP="008D00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cScP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bvme</w:t>
            </w:r>
          </w:p>
          <w:p w:rsidR="009A5A55" w:rsidRDefault="009A5A55" w:rsidP="00C17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C17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C17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C17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cScP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bvme</w:t>
            </w:r>
          </w:p>
          <w:p w:rsidR="00ED28CF" w:rsidRPr="00ED28CF" w:rsidRDefault="00ED28CF" w:rsidP="00C17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C17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axzUY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Rsde</w:t>
            </w:r>
          </w:p>
          <w:p w:rsidR="00ED28CF" w:rsidRPr="00ED28CF" w:rsidRDefault="00ED28CF" w:rsidP="00C17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9A5A55" w:rsidRPr="001663AC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CE1" w:rsidTr="003F0127">
        <w:trPr>
          <w:trHeight w:val="3816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8F1CE1" w:rsidRDefault="008F1CE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13.09.2022.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логіко-математичного розвитку «Маша та три ведмеді».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дітей з поняттями величина предметів, вчити порівнювати предмети різні за величиною. Розвивати логічне мислення. Виховувати інтерес до заняття з математики, організованість.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2.Фізична культура «Промінці здоровя»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вправляти дітей у різних видах ходьби. Закріпити основні рухи.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3.Руханка-танок «Привіт, привіт».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продовжувати вчити дітей дбати про власне здоровя. Сприяти гарному настроєві 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малюків. Розвивати спритність. Виховувати кмітливість.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4.Інтегроване заняття з малювання.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запропонувати дітям намалювати їхню матусю. Виховувати повагу до рідної неньки. Розвивати дрібну моторику дітей, увагу.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6260" w:rsidRDefault="001E626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6260" w:rsidRPr="001663AC" w:rsidRDefault="001E626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Pr="001663AC" w:rsidRDefault="009A5A55" w:rsidP="009A5A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jufa65reSDGlkoebu08</w:t>
            </w:r>
          </w:p>
          <w:p w:rsidR="00ED28CF" w:rsidRPr="003F0127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https://www.youtube.com/watch?v=w7ibBcsAPrk&amp;feature=share</w:t>
              </w:r>
            </w:hyperlink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hfvvx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jkeddsz</w:t>
            </w:r>
          </w:p>
          <w:p w:rsidR="00ED28CF" w:rsidRPr="00ED28CF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  <w:vMerge w:val="restart"/>
            <w:tcBorders>
              <w:bottom w:val="single" w:sz="4" w:space="0" w:color="auto"/>
            </w:tcBorders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4512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4512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</w:tc>
      </w:tr>
      <w:tr w:rsidR="008F1CE1" w:rsidTr="00E355B7">
        <w:trPr>
          <w:trHeight w:val="6415"/>
        </w:trPr>
        <w:tc>
          <w:tcPr>
            <w:tcW w:w="959" w:type="dxa"/>
            <w:vMerge/>
          </w:tcPr>
          <w:p w:rsidR="008F1CE1" w:rsidRDefault="008F1CE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  <w:vMerge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54512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4512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3F0127" w:rsidP="003F01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</w:tc>
        <w:tc>
          <w:tcPr>
            <w:tcW w:w="2126" w:type="dxa"/>
            <w:vMerge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CE1" w:rsidTr="00495588">
        <w:trPr>
          <w:trHeight w:val="5796"/>
        </w:trPr>
        <w:tc>
          <w:tcPr>
            <w:tcW w:w="959" w:type="dxa"/>
          </w:tcPr>
          <w:p w:rsidR="008F1CE1" w:rsidRDefault="008F1CE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14.09.2022.</w:t>
            </w:r>
          </w:p>
        </w:tc>
        <w:tc>
          <w:tcPr>
            <w:tcW w:w="3685" w:type="dxa"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мовлення «Промінчик».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відгадувати загадки. Ознайомити з буквою та звуком «М». Вправляти в умінні зєднувати голосні букви з приголосною буквою «М».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2.Консультація для батьків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ознайомити батьків з 33 способами, щоб виховати хорошу дитину. Продовжувати налагоджувати роботу з батьками дошкільнят.</w:t>
            </w:r>
          </w:p>
          <w:p w:rsidR="001663AC" w:rsidRPr="00A27ECD" w:rsidRDefault="001663AC" w:rsidP="001663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7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3.Заняття</w:t>
            </w: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"Ми схожі- ми різні"</w:t>
            </w:r>
            <w:r w:rsidRPr="00A27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1663AC" w:rsidRPr="00A27ECD" w:rsidRDefault="001663AC" w:rsidP="001663AC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вчити дітей порівнювати себе з дорослими та знаходити спільне і відмінне. Розвивати </w:t>
            </w:r>
            <w:r w:rsidRPr="00A2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мислен</w:t>
            </w:r>
            <w:r w:rsidRPr="00A27ECD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ня</w:t>
            </w:r>
            <w:r w:rsidRPr="00A27ECD">
              <w:rPr>
                <w:rFonts w:ascii="Arial" w:eastAsia="Times New Roman" w:hAnsi="Arial" w:cs="Arial"/>
                <w:bCs/>
                <w:color w:val="030303"/>
                <w:kern w:val="36"/>
                <w:sz w:val="24"/>
                <w:szCs w:val="24"/>
                <w:lang w:eastAsia="ru-RU"/>
              </w:rPr>
              <w:t xml:space="preserve"> </w:t>
            </w:r>
            <w:r w:rsidRPr="00A27ECD"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eastAsia="ru-RU"/>
              </w:rPr>
              <w:t>та увагу. Виховувати інтерес до навчання.</w:t>
            </w:r>
          </w:p>
          <w:p w:rsidR="00A27ECD" w:rsidRDefault="00A27ECD" w:rsidP="00A27ECD">
            <w:pP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val="uk-UA" w:eastAsia="ru-RU"/>
              </w:rPr>
            </w:pPr>
            <w:r w:rsidRPr="00A27ECD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  <w:t>4. Найгарніша мама. Казка В. Сухомлинського.</w:t>
            </w:r>
          </w:p>
          <w:p w:rsidR="00A27ECD" w:rsidRPr="00A27ECD" w:rsidRDefault="00A27ECD" w:rsidP="00A27ECD">
            <w:pP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uk-UA" w:eastAsia="ru-RU"/>
              </w:rPr>
            </w:pPr>
            <w:r w:rsidRPr="001663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A2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дбати про своїх рідних та близьких людей. Виховувати любов до мами.</w:t>
            </w:r>
          </w:p>
          <w:p w:rsidR="00A27ECD" w:rsidRPr="001663AC" w:rsidRDefault="00A27ECD" w:rsidP="001663AC">
            <w:pPr>
              <w:rPr>
                <w:rFonts w:ascii="Arial" w:eastAsia="Times New Roman" w:hAnsi="Arial" w:cs="Arial"/>
                <w:b/>
                <w:bCs/>
                <w:color w:val="030303"/>
                <w:kern w:val="36"/>
                <w:sz w:val="24"/>
                <w:szCs w:val="24"/>
                <w:lang w:eastAsia="ru-RU"/>
              </w:rPr>
            </w:pPr>
          </w:p>
          <w:p w:rsidR="001663AC" w:rsidRPr="001663AC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E52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лимоном(відео)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D2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 інтернет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D28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E5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</w:t>
            </w:r>
          </w:p>
          <w:p w:rsid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P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</w:tc>
        <w:tc>
          <w:tcPr>
            <w:tcW w:w="2126" w:type="dxa"/>
          </w:tcPr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 ДО №255 м.Києва. Особистий блог.</w:t>
            </w: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3F0127" w:rsidP="003F0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1663A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63AC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A27ECD" w:rsidRPr="00C159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https://www.youtube.com/watch?v=QshFJR_vhm0</w:t>
              </w:r>
            </w:hyperlink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https://www.youtube.com/watch?v=ngbfORVmg9A&amp;feature=share</w:t>
              </w:r>
            </w:hyperlink>
          </w:p>
          <w:p w:rsidR="00ED28CF" w:rsidRPr="001663AC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5A55" w:rsidRDefault="009A5A5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Pr="001663AC" w:rsidRDefault="00A27ECD" w:rsidP="00A27E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A27ECD" w:rsidRPr="001663AC" w:rsidRDefault="00A27ECD" w:rsidP="00A27E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Pr="001663AC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Default="003F0127" w:rsidP="003F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0127" w:rsidRPr="001663AC" w:rsidRDefault="003F0127" w:rsidP="003F0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CE1" w:rsidTr="001B3AAF">
        <w:trPr>
          <w:trHeight w:val="1620"/>
        </w:trPr>
        <w:tc>
          <w:tcPr>
            <w:tcW w:w="959" w:type="dxa"/>
          </w:tcPr>
          <w:p w:rsidR="008F1CE1" w:rsidRDefault="008F1CE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15.09.2022.</w:t>
            </w:r>
          </w:p>
        </w:tc>
        <w:tc>
          <w:tcPr>
            <w:tcW w:w="3685" w:type="dxa"/>
            <w:shd w:val="clear" w:color="auto" w:fill="auto"/>
          </w:tcPr>
          <w:p w:rsidR="00A27ECD" w:rsidRPr="00A27ECD" w:rsidRDefault="001B3AAF" w:rsidP="001B3AAF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color w:val="030303"/>
                <w:sz w:val="24"/>
                <w:szCs w:val="24"/>
              </w:rPr>
            </w:pPr>
            <w:r>
              <w:rPr>
                <w:color w:val="030303"/>
                <w:sz w:val="24"/>
                <w:szCs w:val="24"/>
                <w:lang w:val="uk-UA"/>
              </w:rPr>
              <w:t xml:space="preserve">1. </w:t>
            </w:r>
            <w:r w:rsidR="00A27ECD" w:rsidRPr="00A27ECD">
              <w:rPr>
                <w:color w:val="030303"/>
                <w:sz w:val="24"/>
                <w:szCs w:val="24"/>
              </w:rPr>
              <w:t>Логіко-математичні задачі. </w:t>
            </w:r>
          </w:p>
          <w:p w:rsidR="008F1CE1" w:rsidRDefault="00A27ECD" w:rsidP="001B3AAF">
            <w:pPr>
              <w:shd w:val="clear" w:color="auto" w:fill="FFFFFF" w:themeFill="background1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</w:pPr>
            <w:r w:rsidRPr="001B3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uk-UA"/>
              </w:rPr>
              <w:t>Мета:</w:t>
            </w:r>
            <w:r w:rsidRPr="001B3AAF">
              <w:rPr>
                <w:rFonts w:ascii="Arial" w:hAnsi="Arial" w:cs="Arial"/>
                <w:color w:val="030303"/>
                <w:sz w:val="14"/>
                <w:szCs w:val="14"/>
                <w:shd w:val="clear" w:color="auto" w:fill="FFFFFF" w:themeFill="background1"/>
              </w:rPr>
              <w:t xml:space="preserve"> </w:t>
            </w:r>
            <w:r w:rsidRPr="001B3AAF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 w:themeFill="background1"/>
              </w:rPr>
              <w:t>вчи</w:t>
            </w:r>
            <w:r w:rsidRPr="001B3AAF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 w:themeFill="background1"/>
                <w:lang w:val="uk-UA"/>
              </w:rPr>
              <w:t>ти дітей, що таке</w:t>
            </w:r>
            <w:r w:rsidRPr="001B3AAF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 w:themeFill="background1"/>
              </w:rPr>
              <w:t xml:space="preserve"> рівність та нерівність предметів.</w:t>
            </w:r>
            <w:r w:rsidRPr="00A27EC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A27EC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>Запропонувати р</w:t>
            </w:r>
            <w:r w:rsidRPr="00A27EC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озгляну</w:t>
            </w:r>
            <w:r w:rsidRPr="00A27EC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>ти</w:t>
            </w:r>
            <w:r w:rsidRPr="00A27EC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геометричну фігуру "КУЛЯ" та предмети, які схожі на кулю.</w:t>
            </w:r>
            <w:r w:rsidRPr="00A27EC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>Розвивати уяву та логічне мислення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>.</w:t>
            </w:r>
          </w:p>
          <w:p w:rsidR="001B3AAF" w:rsidRPr="001B3AAF" w:rsidRDefault="00D54512" w:rsidP="001B3AAF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val="uk-UA" w:eastAsia="ru-RU"/>
              </w:rPr>
              <w:t>2.</w:t>
            </w:r>
            <w:r w:rsidR="001B3AAF" w:rsidRPr="003F0127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val="uk-UA" w:eastAsia="ru-RU"/>
              </w:rPr>
              <w:t>Моя сім'я - дар Божий. Історії тітоньки Марії</w:t>
            </w:r>
            <w:r w:rsidR="001B3AAF" w:rsidRPr="001B3AAF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val="uk-UA" w:eastAsia="ru-RU"/>
              </w:rPr>
              <w:t>.</w:t>
            </w:r>
          </w:p>
          <w:p w:rsidR="001B3AAF" w:rsidRPr="001B3AAF" w:rsidRDefault="001B3AAF" w:rsidP="001B3AAF">
            <w:pPr>
              <w:shd w:val="clear" w:color="auto" w:fill="FFFFFF" w:themeFill="background1"/>
              <w:outlineLvl w:val="0"/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uk-UA" w:eastAsia="ru-RU"/>
              </w:rPr>
            </w:pPr>
            <w:r w:rsidRPr="001B3AAF">
              <w:rPr>
                <w:rFonts w:ascii="Times New Roman" w:eastAsia="Times New Roman" w:hAnsi="Times New Roman" w:cs="Times New Roman"/>
                <w:b/>
                <w:bCs/>
                <w:color w:val="030303"/>
                <w:kern w:val="36"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 w:cs="Times New Roman"/>
                <w:bCs/>
                <w:color w:val="030303"/>
                <w:kern w:val="36"/>
                <w:sz w:val="24"/>
                <w:szCs w:val="24"/>
                <w:lang w:val="uk-UA" w:eastAsia="ru-RU"/>
              </w:rPr>
              <w:t>продовжувати вчити дітей цінувати сім`ю, приходити на допомогу один одному в разі потреби. Виховувати повагу до членів сім`ї.</w:t>
            </w:r>
          </w:p>
          <w:p w:rsidR="001B3AAF" w:rsidRPr="00A27ECD" w:rsidRDefault="001B3AAF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26" w:type="dxa"/>
          </w:tcPr>
          <w:p w:rsidR="008F1CE1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1B3AAF" w:rsidRPr="002827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https://www.youtube.com/watch?v=gCAdruU1qrM&amp;feature=youtu.be</w:t>
              </w:r>
            </w:hyperlink>
          </w:p>
          <w:p w:rsidR="001B3AAF" w:rsidRDefault="001B3AA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AAF" w:rsidRDefault="001B3AA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AAF" w:rsidRDefault="001B3AA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AAF" w:rsidRDefault="001B3AA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AAF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https://www.youtube.com/watch?v=A67Z_SOMoxM</w:t>
              </w:r>
            </w:hyperlink>
          </w:p>
          <w:p w:rsidR="00ED28CF" w:rsidRPr="001663AC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7ECD" w:rsidRDefault="00A27EC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CE1" w:rsidTr="001B3AAF">
        <w:trPr>
          <w:trHeight w:val="1620"/>
        </w:trPr>
        <w:tc>
          <w:tcPr>
            <w:tcW w:w="959" w:type="dxa"/>
          </w:tcPr>
          <w:p w:rsidR="008F1CE1" w:rsidRDefault="008F1CE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16.09.2022.</w:t>
            </w:r>
          </w:p>
        </w:tc>
        <w:tc>
          <w:tcPr>
            <w:tcW w:w="3685" w:type="dxa"/>
            <w:shd w:val="clear" w:color="auto" w:fill="FFFFFF" w:themeFill="background1"/>
          </w:tcPr>
          <w:p w:rsidR="008F1CE1" w:rsidRPr="00B810DB" w:rsidRDefault="00672DD9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1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1.Підсумкове заняття по темі тижня.</w:t>
            </w:r>
          </w:p>
          <w:p w:rsid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1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 дітьми навчальний матеріал за тиждень. Розвивати увагу та звязне мовлення.</w:t>
            </w:r>
          </w:p>
          <w:p w:rsidR="00F14EE0" w:rsidRPr="00984D71" w:rsidRDefault="00984D7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4D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2.Спостереження за змінами в природі.</w:t>
            </w:r>
          </w:p>
          <w:p w:rsidR="00984D71" w:rsidRP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4D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984D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 увагу дітей на зміни, що відбулися у живій та неживій природі з приходом осені. Розвивати спостережливість.</w:t>
            </w:r>
          </w:p>
          <w:p w:rsidR="00F14EE0" w:rsidRPr="00F14EE0" w:rsidRDefault="00984D7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F14E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F14EE0" w:rsidRPr="00F14E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Ліплення «Сімя».</w:t>
            </w: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4E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F14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ліпити з пластиліну зображення людей.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Розвивати дрібну моторику пальців рук.</w:t>
            </w:r>
          </w:p>
          <w:p w:rsidR="00F14EE0" w:rsidRPr="00672DD9" w:rsidRDefault="00984D7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F14EE0" w:rsidRPr="00672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72DD9" w:rsidRPr="00672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Відгадування загадок про сімю.</w:t>
            </w:r>
          </w:p>
          <w:p w:rsidR="00672DD9" w:rsidRP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672D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знаходити відгадки до загадок.Розвивати мислення та мовлення у дітей.</w:t>
            </w:r>
          </w:p>
          <w:p w:rsidR="001B3AAF" w:rsidRPr="00672DD9" w:rsidRDefault="001B3AAF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B3AAF" w:rsidRDefault="001B3AA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AAF" w:rsidRPr="001663AC" w:rsidRDefault="001B3AA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F1CE1" w:rsidRP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836" w:rsidRDefault="0018183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836" w:rsidRDefault="0018183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836" w:rsidRDefault="0018183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P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2126" w:type="dxa"/>
          </w:tcPr>
          <w:p w:rsidR="008F1CE1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https://drive.google.com/file/d/13GFE1uJUJY1bUGv5qVU5Z5K7kxI_D8CI/view</w:t>
              </w:r>
            </w:hyperlink>
          </w:p>
          <w:p w:rsidR="00ED28CF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AAF" w:rsidRDefault="001B3AA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https://www.youtube.com/watch?v=ON77Y4VOXTA</w:t>
              </w:r>
            </w:hyperlink>
          </w:p>
          <w:p w:rsidR="00ED28CF" w:rsidRPr="00181836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Pr="00181836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Pr="00181836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AAF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F14EE0" w:rsidRPr="002827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https://www.youtube.com/watch?v=JYOA5EtRAuk&amp;feature=share</w:t>
              </w:r>
            </w:hyperlink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836" w:rsidRDefault="0018183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836" w:rsidRDefault="0018183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https://www.youtube.com/watch?v=o96orgerSQU</w:t>
              </w:r>
            </w:hyperlink>
          </w:p>
          <w:p w:rsidR="00ED28CF" w:rsidRPr="001663AC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8F1CE1" w:rsidRPr="001663AC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DD9" w:rsidRDefault="00672DD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2DD9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84D71" w:rsidRDefault="00984D7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1CE1" w:rsidRDefault="008F1CE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836" w:rsidRDefault="0018183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1836" w:rsidRDefault="0018183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4EE0" w:rsidRPr="001663AC" w:rsidRDefault="00F14EE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</w:tc>
      </w:tr>
      <w:tr w:rsidR="006C572D" w:rsidTr="006C572D">
        <w:trPr>
          <w:trHeight w:val="654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:rsidR="006C572D" w:rsidRDefault="006C572D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gridSpan w:val="3"/>
            <w:vMerge w:val="restart"/>
            <w:tcBorders>
              <w:left w:val="nil"/>
              <w:right w:val="nil"/>
            </w:tcBorders>
          </w:tcPr>
          <w:p w:rsidR="006C572D" w:rsidRDefault="006C572D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572D" w:rsidTr="006C572D">
        <w:trPr>
          <w:gridBefore w:val="2"/>
          <w:wBefore w:w="4644" w:type="dxa"/>
          <w:trHeight w:val="684"/>
        </w:trPr>
        <w:tc>
          <w:tcPr>
            <w:tcW w:w="492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C572D" w:rsidRDefault="006C572D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3E56" w:rsidRDefault="00D43E56" w:rsidP="00D4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F1D" w:rsidRPr="001663AC" w:rsidRDefault="00DC7F1D" w:rsidP="00D43E5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7F1D" w:rsidRDefault="00DC7F1D" w:rsidP="00D4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E56" w:rsidRPr="00D43E56" w:rsidRDefault="00D43E56" w:rsidP="00D4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тижня: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3E56">
        <w:rPr>
          <w:rFonts w:ascii="Times New Roman" w:hAnsi="Times New Roman" w:cs="Times New Roman"/>
          <w:sz w:val="28"/>
          <w:szCs w:val="28"/>
          <w:lang w:val="uk-UA"/>
        </w:rPr>
        <w:t>Рідне місто моє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5"/>
        <w:gridCol w:w="3478"/>
        <w:gridCol w:w="1701"/>
        <w:gridCol w:w="1701"/>
        <w:gridCol w:w="1666"/>
      </w:tblGrid>
      <w:tr w:rsidR="00D43E56" w:rsidTr="001D5FAD">
        <w:tc>
          <w:tcPr>
            <w:tcW w:w="1025" w:type="dxa"/>
          </w:tcPr>
          <w:p w:rsidR="00D43E56" w:rsidRPr="000E7EE5" w:rsidRDefault="00D43E56" w:rsidP="00495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478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701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1701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666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43E56" w:rsidTr="001D5FAD">
        <w:tc>
          <w:tcPr>
            <w:tcW w:w="1025" w:type="dxa"/>
          </w:tcPr>
          <w:p w:rsidR="00D43E56" w:rsidRDefault="00D54512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3478" w:type="dxa"/>
          </w:tcPr>
          <w:p w:rsidR="00D43E56" w:rsidRPr="00D54512" w:rsidRDefault="001D5FAD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D54512" w:rsidRPr="00D545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Рідне місто моє.</w:t>
            </w:r>
          </w:p>
          <w:p w:rsidR="00D54512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5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дітей з архітектурними памятками міста Старокостянтинова. Виховувати патріотичні почуття та захоплення рідним містом.</w:t>
            </w:r>
          </w:p>
          <w:p w:rsidR="001D5FAD" w:rsidRPr="001D5FAD" w:rsidRDefault="001D5FAD" w:rsidP="001D5F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1D5F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Заняття «Збережемо планету разом».</w:t>
            </w:r>
          </w:p>
          <w:p w:rsidR="001D5FAD" w:rsidRDefault="001D5FAD" w:rsidP="001D5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дбати про стан навколишнього середовища. Виховувати любов до природи.</w:t>
            </w:r>
          </w:p>
          <w:p w:rsidR="001D5FAD" w:rsidRPr="001D5FAD" w:rsidRDefault="001D5FAD" w:rsidP="001D5FA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3.Руханка для малят.</w:t>
            </w:r>
          </w:p>
          <w:p w:rsidR="001D5FAD" w:rsidRPr="001D5FAD" w:rsidRDefault="001D5FAD" w:rsidP="001D5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виховувати бажання дбати про власне здоровя та займатися посильними фізичними вправами. Розвивати спритність та витримку.</w:t>
            </w:r>
          </w:p>
        </w:tc>
        <w:tc>
          <w:tcPr>
            <w:tcW w:w="1701" w:type="dxa"/>
          </w:tcPr>
          <w:p w:rsidR="001D5FAD" w:rsidRPr="003F0127" w:rsidRDefault="003F012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Pr="001D5FAD" w:rsidRDefault="001D5FAD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1701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1D5FAD" w:rsidRPr="00FA1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https://www.youtube.com/watch?v=7kWcrW51ylA&amp;feature=youtu.be</w:t>
              </w:r>
            </w:hyperlink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1D5FAD" w:rsidRPr="00FA1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https://www.youtube.com/watch?v=79C0f3l2qMI&amp;feature=youtu.be</w:t>
              </w:r>
            </w:hyperlink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https://www.youtube.com/watch?v=zkMyY0yO-sI&amp;feature=youtu.be</w:t>
              </w:r>
            </w:hyperlink>
          </w:p>
          <w:p w:rsidR="00ED28CF" w:rsidRPr="00D54512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D43E56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Pr="00D54512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D43E56" w:rsidTr="001D5FAD">
        <w:tc>
          <w:tcPr>
            <w:tcW w:w="1025" w:type="dxa"/>
          </w:tcPr>
          <w:p w:rsidR="00D43E56" w:rsidRDefault="00D54512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20.09.2022</w:t>
            </w:r>
          </w:p>
        </w:tc>
        <w:tc>
          <w:tcPr>
            <w:tcW w:w="3478" w:type="dxa"/>
          </w:tcPr>
          <w:p w:rsidR="001D5FAD" w:rsidRPr="001D5FAD" w:rsidRDefault="001D5FAD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малювання «Моє місто».</w:t>
            </w: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991761" w:rsidRPr="00991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з допомогою знайомої їм техніки зображувати будинки. Розвивати дрібну моторику.</w:t>
            </w:r>
          </w:p>
          <w:p w:rsidR="00991761" w:rsidRPr="00991761" w:rsidRDefault="0099176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7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логіко-математичного розвитку.</w:t>
            </w: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7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 дітьми геометричні фігури та цифри. Розвивати увагу та логічне мислення.</w:t>
            </w:r>
          </w:p>
          <w:p w:rsidR="00991761" w:rsidRDefault="00991761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3.Заняття з фізкультури.</w:t>
            </w:r>
          </w:p>
          <w:p w:rsidR="00991761" w:rsidRPr="00991761" w:rsidRDefault="0099176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виконувати вправи за зразком. Виховувати інтерес до занять з фізичної культури .</w:t>
            </w:r>
          </w:p>
        </w:tc>
        <w:tc>
          <w:tcPr>
            <w:tcW w:w="1701" w:type="dxa"/>
          </w:tcPr>
          <w:p w:rsidR="00D43E56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Pr="00991761" w:rsidRDefault="0099176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</w:tc>
        <w:tc>
          <w:tcPr>
            <w:tcW w:w="1701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991761" w:rsidRPr="00FA1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https://www.youtube.com/watch?v=jO5lcNe8Ays</w:t>
              </w:r>
            </w:hyperlink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991761" w:rsidRPr="00FA1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https://www.youtube.com/watch?v=TeGxdQdd_KY&amp;feature=share</w:t>
              </w:r>
            </w:hyperlink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https://www.youtube.com/watch?v=8sNOy-jhF98&amp;feature=youtu.be</w:t>
              </w:r>
            </w:hyperlink>
          </w:p>
          <w:p w:rsidR="00ED28CF" w:rsidRPr="001D5FAD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1D5FAD" w:rsidRDefault="001D5FAD" w:rsidP="001D5F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FAD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E56" w:rsidRDefault="001D5FAD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1761" w:rsidRPr="001D5FAD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</w:tc>
      </w:tr>
      <w:tr w:rsidR="00D43E56" w:rsidTr="001D5FAD">
        <w:tc>
          <w:tcPr>
            <w:tcW w:w="1025" w:type="dxa"/>
          </w:tcPr>
          <w:p w:rsidR="00D43E56" w:rsidRDefault="00D54512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3478" w:type="dxa"/>
          </w:tcPr>
          <w:p w:rsidR="00D43E56" w:rsidRPr="00FC797C" w:rsidRDefault="00FC797C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991761" w:rsidRPr="00FC7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Казка про мир у світі.</w:t>
            </w:r>
          </w:p>
          <w:p w:rsidR="00991761" w:rsidRDefault="00991761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продовжувати прищеплювати дітям любов до миру та спокійного життя без війни. </w:t>
            </w:r>
          </w:p>
          <w:p w:rsidR="00FC797C" w:rsidRDefault="00FC797C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C797C" w:rsidRPr="00FC797C" w:rsidRDefault="00FC797C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2.Патріотичне виховання «Україна моя Батьківщина».</w:t>
            </w: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Мета:</w:t>
            </w: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назву нашої держави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символів. Виховувати почуття гордості за нашу країну.</w:t>
            </w:r>
          </w:p>
          <w:p w:rsidR="00FC797C" w:rsidRPr="00FC797C" w:rsidRDefault="00FC797C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3.Консультації для батьків.</w:t>
            </w:r>
          </w:p>
          <w:p w:rsidR="00FC797C" w:rsidRP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нагадати батькам, що на поставу малюків треба постійно звертати увагу. </w:t>
            </w: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43E56" w:rsidRDefault="00D54512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P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FC797C" w:rsidRPr="00FA14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https://www.youtube.com/watch?v=-k_UZVPWMZg&amp;feature=share</w:t>
              </w:r>
            </w:hyperlink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</w:t>
              </w:r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tch?v=caiaGgZWsLo</w:t>
              </w:r>
            </w:hyperlink>
          </w:p>
          <w:p w:rsidR="00ED28CF" w:rsidRPr="00991761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991761" w:rsidRDefault="00991761" w:rsidP="009917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45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Пузирей Л.В.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97C" w:rsidRPr="00FC797C" w:rsidRDefault="00FC797C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Pr="00FC797C" w:rsidRDefault="00FC797C" w:rsidP="00FC79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797C" w:rsidRDefault="00FC797C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56" w:rsidTr="001D5FAD">
        <w:tc>
          <w:tcPr>
            <w:tcW w:w="1025" w:type="dxa"/>
          </w:tcPr>
          <w:p w:rsidR="00D43E56" w:rsidRDefault="0099176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22.09.2022</w:t>
            </w:r>
          </w:p>
        </w:tc>
        <w:tc>
          <w:tcPr>
            <w:tcW w:w="3478" w:type="dxa"/>
          </w:tcPr>
          <w:p w:rsidR="00D43E56" w:rsidRDefault="00F7065A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логіко-математичного розвитку.</w:t>
            </w:r>
          </w:p>
          <w:p w:rsidR="00F7065A" w:rsidRDefault="00F7065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 дітьми дні тижня та геометричні фігури. Розвивати увагу та мовлення.</w:t>
            </w:r>
          </w:p>
          <w:p w:rsidR="00F7065A" w:rsidRDefault="00F7065A" w:rsidP="007360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="007360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Ранкова гімнастика.</w:t>
            </w: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7360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гарний настрій у дітей. Розвивати спритність.</w:t>
            </w:r>
          </w:p>
          <w:p w:rsidR="00371DDE" w:rsidRDefault="00371DDE" w:rsidP="007360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71DDE" w:rsidRDefault="00371DDE" w:rsidP="007360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36039" w:rsidRPr="00736039" w:rsidRDefault="00736039" w:rsidP="007360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60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3.Вечірній Старокостянтинів.</w:t>
            </w:r>
          </w:p>
          <w:p w:rsidR="00736039" w:rsidRPr="0007273A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60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371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виховувати у дітей любов до рідного міста. Розвивати увагу.</w:t>
            </w:r>
          </w:p>
          <w:p w:rsidR="00736039" w:rsidRPr="00F7065A" w:rsidRDefault="00736039" w:rsidP="0073603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7065A" w:rsidRDefault="00F7065A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065A" w:rsidRDefault="00F7065A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065A" w:rsidRDefault="00F7065A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065A" w:rsidRDefault="00F7065A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065A" w:rsidRDefault="00F7065A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E83" w:rsidRDefault="00872E83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736039" w:rsidRP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065A" w:rsidRDefault="00F7065A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43E56" w:rsidRPr="00371DDE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736039" w:rsidRPr="00371D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https://www.youtube.com/watch?v=czhAsb2x4e8</w:t>
              </w:r>
            </w:hyperlink>
          </w:p>
          <w:p w:rsidR="00736039" w:rsidRDefault="00736039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039" w:rsidRPr="00371DDE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736039" w:rsidRPr="00371DD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https://www.youtube.com/watch?v=7pGnVGCLSsk&amp;feature=share</w:t>
              </w:r>
            </w:hyperlink>
          </w:p>
          <w:p w:rsidR="00736039" w:rsidRPr="00371DDE" w:rsidRDefault="00736039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https://www.youtube.com/shorts/cUyL5IVXypE</w:t>
              </w:r>
            </w:hyperlink>
          </w:p>
          <w:p w:rsidR="00ED28CF" w:rsidRPr="00371DDE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F7065A" w:rsidRDefault="00F7065A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039" w:rsidRPr="00FC797C" w:rsidRDefault="00736039" w:rsidP="007360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736039" w:rsidRPr="00F7065A" w:rsidRDefault="00736039" w:rsidP="00F706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3E56" w:rsidRPr="00ED28CF" w:rsidTr="001D5FAD">
        <w:tc>
          <w:tcPr>
            <w:tcW w:w="1025" w:type="dxa"/>
          </w:tcPr>
          <w:p w:rsidR="00D43E56" w:rsidRDefault="00991761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3478" w:type="dxa"/>
          </w:tcPr>
          <w:p w:rsidR="00D43E56" w:rsidRDefault="00371DDE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природи.</w:t>
            </w:r>
          </w:p>
          <w:p w:rsidR="00371DDE" w:rsidRDefault="00371DDE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продовжувати знайомити дітей з явищами природи. Виховувати бережливе ставлення до </w:t>
            </w:r>
            <w:r w:rsidR="00B81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 ресурсів.</w:t>
            </w:r>
          </w:p>
          <w:p w:rsidR="00B810DB" w:rsidRPr="00B810DB" w:rsidRDefault="00B810DB" w:rsidP="00B810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B81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Підсумкове заняття по темі тижня.</w:t>
            </w:r>
          </w:p>
          <w:p w:rsidR="00B810DB" w:rsidRPr="00B810DB" w:rsidRDefault="00B810DB" w:rsidP="00B810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10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B81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познайомити дітей з місцевим МНВК. Розвивати увагу та спостережливість.</w:t>
            </w:r>
          </w:p>
        </w:tc>
        <w:tc>
          <w:tcPr>
            <w:tcW w:w="1701" w:type="dxa"/>
          </w:tcPr>
          <w:p w:rsidR="00371DDE" w:rsidRDefault="00371DDE" w:rsidP="00371D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371DDE" w:rsidRPr="00736039" w:rsidRDefault="00371DDE" w:rsidP="00371D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0DB" w:rsidRDefault="00B810DB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DB" w:rsidRDefault="00B810DB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DB" w:rsidRDefault="00B810DB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0DB" w:rsidRDefault="00B810DB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0DB" w:rsidRPr="003F0127" w:rsidRDefault="003F0127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Відеозаняття </w:t>
            </w:r>
          </w:p>
          <w:p w:rsidR="00D43E56" w:rsidRPr="00B810DB" w:rsidRDefault="00D43E56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B810DB" w:rsidRPr="00BA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https://www.youtube.com/watch?v=0MuWCDYOLfU&amp;feature=share</w:t>
              </w:r>
            </w:hyperlink>
          </w:p>
          <w:p w:rsidR="00B810DB" w:rsidRDefault="00B810DB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0DB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Pr="0095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https://drive.google.com/drive/my-drive</w:t>
              </w:r>
            </w:hyperlink>
          </w:p>
          <w:p w:rsidR="00ED28CF" w:rsidRPr="00371DDE" w:rsidRDefault="00ED28C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371DDE" w:rsidRPr="00FC797C" w:rsidRDefault="00371DDE" w:rsidP="00371D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DB" w:rsidRDefault="00B810DB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DB" w:rsidRDefault="00B810DB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0DB" w:rsidRDefault="00B810DB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10DB" w:rsidRPr="00FC797C" w:rsidRDefault="00B810DB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810DB" w:rsidRDefault="00B810DB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2D16" w:rsidRPr="00ED28CF" w:rsidTr="00902D16">
        <w:trPr>
          <w:trHeight w:val="986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902D16" w:rsidRDefault="00902D16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BBE" w:rsidRDefault="003E0BBE" w:rsidP="00B810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3E56" w:rsidRDefault="00D43E56" w:rsidP="00D4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D16" w:rsidRDefault="00902D16" w:rsidP="00D43E5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E56" w:rsidRPr="00D43E56" w:rsidRDefault="00D43E56" w:rsidP="00D43E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E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тижня: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2DD9">
        <w:rPr>
          <w:rFonts w:ascii="Times New Roman" w:hAnsi="Times New Roman" w:cs="Times New Roman"/>
          <w:b/>
          <w:sz w:val="28"/>
          <w:szCs w:val="28"/>
          <w:lang w:val="uk-UA"/>
        </w:rPr>
        <w:t>Тиждень дошкілля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701"/>
        <w:gridCol w:w="1995"/>
        <w:gridCol w:w="1372"/>
      </w:tblGrid>
      <w:tr w:rsidR="00D43E56" w:rsidTr="00902D16">
        <w:tc>
          <w:tcPr>
            <w:tcW w:w="959" w:type="dxa"/>
          </w:tcPr>
          <w:p w:rsidR="00D43E56" w:rsidRPr="000E7EE5" w:rsidRDefault="00D43E56" w:rsidP="00495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виду діяльності, мета</w:t>
            </w:r>
          </w:p>
        </w:tc>
        <w:tc>
          <w:tcPr>
            <w:tcW w:w="1701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Використані ресурси, платформи</w:t>
            </w:r>
          </w:p>
        </w:tc>
        <w:tc>
          <w:tcPr>
            <w:tcW w:w="1995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372" w:type="dxa"/>
          </w:tcPr>
          <w:p w:rsidR="00D43E56" w:rsidRPr="000E7EE5" w:rsidRDefault="00D43E5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43E56" w:rsidTr="00902D16">
        <w:tc>
          <w:tcPr>
            <w:tcW w:w="959" w:type="dxa"/>
          </w:tcPr>
          <w:p w:rsidR="00B810DB" w:rsidRPr="00902D16" w:rsidRDefault="00B810DB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</w:t>
            </w:r>
          </w:p>
          <w:p w:rsidR="00D43E56" w:rsidRPr="00902D16" w:rsidRDefault="00B810DB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2022.</w:t>
            </w:r>
          </w:p>
        </w:tc>
        <w:tc>
          <w:tcPr>
            <w:tcW w:w="3544" w:type="dxa"/>
          </w:tcPr>
          <w:p w:rsidR="00D43E56" w:rsidRDefault="00902D16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Руханка для дітей.</w:t>
            </w:r>
          </w:p>
          <w:p w:rsidR="00902D16" w:rsidRPr="001E6260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1E6260" w:rsidRPr="001E6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продовжувати вчити дітей виконувати різноманітні </w:t>
            </w:r>
            <w:r w:rsidR="001E6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</w:t>
            </w:r>
            <w:r w:rsidR="001E6260" w:rsidRPr="001E6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вправи.</w:t>
            </w:r>
          </w:p>
          <w:p w:rsidR="00902D16" w:rsidRDefault="00902D16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02D16" w:rsidRDefault="00902D16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2.Вивчення вірша І.Блажкевич «У дитячому садку».</w:t>
            </w:r>
          </w:p>
          <w:p w:rsid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виховувати у дітей любов до художнь</w:t>
            </w:r>
            <w:r w:rsid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слова. Розвивати пам’ять, зв’язне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мовлення.</w:t>
            </w:r>
          </w:p>
          <w:p w:rsidR="00902D16" w:rsidRDefault="00902D16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1E62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Пошуково-дослідницька діяльність.</w:t>
            </w:r>
          </w:p>
          <w:p w:rsidR="001E6260" w:rsidRPr="001E6260" w:rsidRDefault="001E626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1E6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познайомити дітей з дивовижними властивостями води.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Виховувати допитливість.</w:t>
            </w:r>
          </w:p>
          <w:p w:rsidR="00902D16" w:rsidRPr="00902D16" w:rsidRDefault="00902D16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810DB" w:rsidRDefault="00B810DB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16" w:rsidRDefault="00902D1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16" w:rsidRDefault="00902D1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16" w:rsidRPr="003F0127" w:rsidRDefault="00E525F8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</w:t>
            </w:r>
            <w:r w:rsidR="003F0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діо</w:t>
            </w: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260" w:rsidRDefault="001E6260" w:rsidP="001E6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902D16" w:rsidRPr="00BA6A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https://www.youtube.com/watch?v=RkxHuzUyqUU&amp;feature=share</w:t>
              </w:r>
            </w:hyperlink>
          </w:p>
          <w:p w:rsid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https://www.youtube.com/watch?v=aw-PzW8g3ks</w:t>
            </w: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16" w:rsidRPr="001E6260" w:rsidRDefault="001E6260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6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https://www.youtube.com/watch?v=P--TqaYvSMA</w:t>
            </w:r>
          </w:p>
        </w:tc>
        <w:tc>
          <w:tcPr>
            <w:tcW w:w="1372" w:type="dxa"/>
          </w:tcPr>
          <w:p w:rsidR="00B810DB" w:rsidRDefault="00B810DB" w:rsidP="00B810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16" w:rsidRDefault="00902D1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16" w:rsidRDefault="00902D16" w:rsidP="00902D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902D16" w:rsidRDefault="00902D1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6260" w:rsidRPr="00FC797C" w:rsidRDefault="001E6260" w:rsidP="001E62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1E6260" w:rsidRDefault="001E6260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56" w:rsidRPr="00ED28CF" w:rsidTr="00902D16">
        <w:tc>
          <w:tcPr>
            <w:tcW w:w="959" w:type="dxa"/>
          </w:tcPr>
          <w:p w:rsidR="00902D16" w:rsidRPr="00902D16" w:rsidRDefault="00B810DB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</w:t>
            </w:r>
          </w:p>
          <w:p w:rsidR="00D43E56" w:rsidRPr="00902D16" w:rsidRDefault="00B810DB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544" w:type="dxa"/>
          </w:tcPr>
          <w:p w:rsidR="00D43E56" w:rsidRDefault="00BF7935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математики.</w:t>
            </w:r>
          </w:p>
          <w:p w:rsidR="00BF7935" w:rsidRDefault="00BF793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розв,язувати приклади на додавання та віднімання. Розвивати логічне мислення та мовлення.</w:t>
            </w:r>
          </w:p>
          <w:p w:rsidR="00BF7935" w:rsidRDefault="00BF7935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з малювання.</w:t>
            </w:r>
          </w:p>
          <w:p w:rsidR="00BF7935" w:rsidRDefault="00BF793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вчити дітей малювати птаха (сову). Наголосити на користі, яку приносить цей птах. Виховувати бажання до творчості та ініціативність.</w:t>
            </w:r>
          </w:p>
          <w:p w:rsidR="00BE59EF" w:rsidRDefault="00BE59EF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3.Розповідь про професію вихователя.</w:t>
            </w:r>
          </w:p>
          <w:p w:rsidR="00BE59EF" w:rsidRDefault="00BE59E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закріпити з дітьми знання про професію вихователя. Виховувати повагу до вихователів нашого дитсадка.</w:t>
            </w:r>
          </w:p>
          <w:p w:rsidR="00BE59EF" w:rsidRDefault="00BE59EF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4.Заняття з фізичної культури.</w:t>
            </w:r>
          </w:p>
          <w:p w:rsidR="00BE59EF" w:rsidRPr="00BE59EF" w:rsidRDefault="00BE59E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3F0127">
              <w:rPr>
                <w:rFonts w:ascii="Arial" w:hAnsi="Arial" w:cs="Arial"/>
                <w:b/>
                <w:bCs/>
                <w:color w:val="202124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3F01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зміцн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ювати</w:t>
            </w:r>
            <w:r w:rsidRPr="003F01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здоров'я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малюків</w:t>
            </w:r>
            <w:r w:rsidRPr="003F01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, формува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ти</w:t>
            </w:r>
            <w:r w:rsidRPr="003F01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рухов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F01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навичк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3F01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і фізичн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3F01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якост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3F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BE59EF" w:rsidRPr="00BE59EF" w:rsidRDefault="00BE59E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F7935" w:rsidRDefault="00BF7935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BF7935" w:rsidRPr="00AC1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https://www.youtube.com/watch?v=ilkhZtmMdeU&amp;feature=share</w:t>
              </w:r>
            </w:hyperlink>
          </w:p>
          <w:p w:rsidR="00BF7935" w:rsidRDefault="00BF793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https://www.youtube.com/watch?v=1rc8wn1a9ec</w:t>
            </w:r>
          </w:p>
          <w:p w:rsidR="00BF7935" w:rsidRDefault="00BF793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BE59EF" w:rsidRPr="00AC1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https://www.youtube.com/watch?v=uDC5WHytnA0&amp;feature=youtu.be</w:t>
              </w:r>
            </w:hyperlink>
          </w:p>
          <w:p w:rsidR="00BE59EF" w:rsidRDefault="00BE59E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Pr="00BF7935" w:rsidRDefault="00BE59E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https://www.youtube.com/watch?v=iVaMGTVWXDY&amp;feature=youtu.be</w:t>
            </w:r>
          </w:p>
        </w:tc>
        <w:tc>
          <w:tcPr>
            <w:tcW w:w="1372" w:type="dxa"/>
          </w:tcPr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BF7935" w:rsidRDefault="00BF7935" w:rsidP="00BF79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935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935" w:rsidRDefault="00BF7935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935" w:rsidRDefault="00BF7935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7935" w:rsidRPr="00FC797C" w:rsidRDefault="00BF7935" w:rsidP="00BF7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F7935" w:rsidRDefault="00BF7935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59EF" w:rsidRPr="00FC797C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BE59EF" w:rsidRDefault="00BE59EF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56" w:rsidTr="00902D16">
        <w:tc>
          <w:tcPr>
            <w:tcW w:w="959" w:type="dxa"/>
          </w:tcPr>
          <w:p w:rsidR="00902D16" w:rsidRP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28.09.</w:t>
            </w:r>
          </w:p>
          <w:p w:rsidR="00D43E56" w:rsidRP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544" w:type="dxa"/>
          </w:tcPr>
          <w:p w:rsidR="00D43E56" w:rsidRDefault="00BE59EF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розвитку мовлення.</w:t>
            </w:r>
          </w:p>
          <w:p w:rsidR="00BE59EF" w:rsidRDefault="00BE59EF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BE5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будувати речення</w:t>
            </w:r>
            <w:r w:rsidR="00486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Виховувати інтерес до дидактичних ігор.</w:t>
            </w:r>
          </w:p>
          <w:p w:rsidR="0048632A" w:rsidRDefault="0048632A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2.Спостереження за чорнобривцями.</w:t>
            </w:r>
          </w:p>
          <w:p w:rsidR="0048632A" w:rsidRP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Мета:</w:t>
            </w:r>
            <w:r w:rsidRPr="00486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закріпити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про квіти, що поширені в Україні- чорнобривці. Розвивати увагу та спостережливість.</w:t>
            </w:r>
          </w:p>
          <w:p w:rsidR="0048632A" w:rsidRP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3.Руханка -фізкультхвилинка.</w:t>
            </w:r>
          </w:p>
          <w:p w:rsidR="0048632A" w:rsidRDefault="0048632A" w:rsidP="0049558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зміцн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ювати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здоров'я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малюків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 Розвивати спритність.</w:t>
            </w:r>
          </w:p>
          <w:p w:rsidR="0048632A" w:rsidRDefault="0048632A" w:rsidP="0049558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48632A" w:rsidRDefault="0048632A" w:rsidP="00495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4.Розповідь про професію кухара.</w:t>
            </w:r>
          </w:p>
          <w:p w:rsidR="0048632A" w:rsidRPr="00495588" w:rsidRDefault="0048632A" w:rsidP="0049558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="0049558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закріпити з дітьми знання про професію кухара. Розповісти про важливість кухарів у дитсадку. Виховувати повагу до кухарів.</w:t>
            </w:r>
          </w:p>
          <w:p w:rsidR="0048632A" w:rsidRDefault="0048632A" w:rsidP="00495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5.Мультфільм про дитячий садок.</w:t>
            </w:r>
          </w:p>
          <w:p w:rsidR="0048632A" w:rsidRPr="00495588" w:rsidRDefault="0048632A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Мета:</w:t>
            </w:r>
            <w:r w:rsidR="00495588">
              <w:rPr>
                <w:rFonts w:ascii="Arial" w:hAnsi="Arial" w:cs="Arial"/>
                <w:color w:val="4D5156"/>
                <w:sz w:val="14"/>
                <w:szCs w:val="14"/>
                <w:shd w:val="clear" w:color="auto" w:fill="FFFFFF"/>
              </w:rPr>
              <w:t xml:space="preserve"> </w:t>
            </w:r>
            <w:r w:rsidR="00495588" w:rsidRPr="00495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узагальнювати та розширювати уявлення дітей про представників соціального середовища дитячого садка</w:t>
            </w:r>
            <w:r w:rsidR="00495588" w:rsidRPr="00495588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Pr="00E525F8" w:rsidRDefault="00E525F8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48632A" w:rsidRPr="00AC1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https://www.youtube.com/watch?v=mUt3i876E5w&amp;feature=share</w:t>
              </w:r>
            </w:hyperlink>
          </w:p>
          <w:p w:rsid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P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01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Google Drive</w:t>
            </w:r>
            <w:r w:rsidRPr="0048632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диск</w:t>
            </w:r>
          </w:p>
          <w:p w:rsid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48632A" w:rsidRPr="00AC1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https://www.youtube.com/watch?v=3suQb7il4kM&amp;feature=share</w:t>
              </w:r>
            </w:hyperlink>
          </w:p>
          <w:p w:rsidR="0048632A" w:rsidRDefault="0048632A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495588" w:rsidRPr="00AC1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https://www.youtube.com/watch?v=2KVY1hPU7Kg</w:t>
              </w:r>
            </w:hyperlink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Pr="00BE59EF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https://www.youtube.com/watch?v=vtrL2POMjRg&amp;feature=youtu.be</w:t>
            </w:r>
          </w:p>
        </w:tc>
        <w:tc>
          <w:tcPr>
            <w:tcW w:w="1372" w:type="dxa"/>
          </w:tcPr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Пузирей Л.В.</w:t>
            </w: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BE59EF" w:rsidRDefault="00BE59EF" w:rsidP="00BE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BE59EF" w:rsidRDefault="00BE59EF" w:rsidP="00BE59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59EF" w:rsidRDefault="00BE59EF" w:rsidP="00BE59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Pr="00FC797C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32A" w:rsidRPr="00FC797C" w:rsidRDefault="0048632A" w:rsidP="004863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56" w:rsidTr="00E525F8">
        <w:trPr>
          <w:trHeight w:val="5390"/>
        </w:trPr>
        <w:tc>
          <w:tcPr>
            <w:tcW w:w="959" w:type="dxa"/>
          </w:tcPr>
          <w:p w:rsidR="00902D16" w:rsidRP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29.09.</w:t>
            </w:r>
          </w:p>
          <w:p w:rsidR="00D43E56" w:rsidRP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22A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D43E56" w:rsidRDefault="0049558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математики.</w:t>
            </w:r>
          </w:p>
          <w:p w:rsidR="00495588" w:rsidRPr="00495588" w:rsidRDefault="0049558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  <w:r w:rsidRPr="004955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3F0127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продовжувати вправляти дітей в кількісній та порядковій лічбі в межах 10,вчити називати «сусідів» числа, розв’язувати приклади на додавання і віднімання,закріпити дні тижня, закріпити знання про геометричні фігури</w:t>
            </w:r>
            <w:r w:rsidRPr="00495588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>.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2.Аудіоказка «Як Наталка не хотіла у дитсадок»</w:t>
            </w:r>
          </w:p>
          <w:p w:rsidR="00495588" w:rsidRPr="00802FA6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="00802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інтерес у дітей до дитячого закладу. Виховувати бажанння у дітей відвідувати дитсадок.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3.Ранкова гімнастика.</w:t>
            </w:r>
          </w:p>
          <w:p w:rsidR="00495588" w:rsidRPr="00BE59EF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зміцн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ювати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здоров'я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малюків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формува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ти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рухов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навичк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і фізичн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і 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якост</w:t>
            </w:r>
            <w:r w:rsidRPr="00BE59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BE5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95588" w:rsidRPr="00495588" w:rsidRDefault="0049558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FA6" w:rsidRDefault="00802FA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Tube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495588" w:rsidRPr="00AC1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https://www.youtube.com/watch?v=YUlX6mMSyxk&amp;feature=share</w:t>
              </w:r>
            </w:hyperlink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495588" w:rsidRPr="00AC1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https://www.youtube.com/watch?v=cnCp9CbgAVw&amp;feature=share</w:t>
              </w:r>
            </w:hyperlink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FA6" w:rsidRDefault="00802FA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P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5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https://www.youtube.com/watch?v=bO34A_NPjLs&amp;feature=youtu.be</w:t>
            </w:r>
          </w:p>
        </w:tc>
        <w:tc>
          <w:tcPr>
            <w:tcW w:w="1372" w:type="dxa"/>
          </w:tcPr>
          <w:p w:rsidR="00495588" w:rsidRPr="00FC797C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FA6" w:rsidRDefault="00802FA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06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Пузирей Л.В.</w:t>
            </w:r>
          </w:p>
          <w:p w:rsidR="00495588" w:rsidRDefault="0049558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56" w:rsidRPr="00ED28CF" w:rsidTr="00902D16">
        <w:tc>
          <w:tcPr>
            <w:tcW w:w="959" w:type="dxa"/>
          </w:tcPr>
          <w:p w:rsidR="00902D16" w:rsidRP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30.09.</w:t>
            </w:r>
          </w:p>
          <w:p w:rsidR="00D43E56" w:rsidRPr="00902D16" w:rsidRDefault="00902D16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544" w:type="dxa"/>
          </w:tcPr>
          <w:p w:rsidR="00D43E56" w:rsidRDefault="00E22AC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1.Заняття з природи.</w:t>
            </w:r>
          </w:p>
          <w:p w:rsidR="00E22AC8" w:rsidRPr="00E22AC8" w:rsidRDefault="00E22AC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Arial" w:hAnsi="Arial" w:cs="Arial"/>
                <w:color w:val="4D5156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любов, чуйн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доброзичлив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е </w:t>
            </w:r>
            <w:r w:rsidRPr="00E22A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ставлення до об'єктів </w:t>
            </w:r>
            <w:r w:rsidRPr="00E22AC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природи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потреб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E22A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спілкуванні з </w:t>
            </w:r>
            <w:r w:rsidRPr="00E22AC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природою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E22AC8" w:rsidRDefault="00E22AC8" w:rsidP="004955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2.Заняття «Дитсадок» (підсумкове).</w:t>
            </w:r>
          </w:p>
          <w:p w:rsidR="00E22AC8" w:rsidRPr="00E22AC8" w:rsidRDefault="00E22AC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Мета:</w:t>
            </w:r>
            <w:r>
              <w:rPr>
                <w:rFonts w:ascii="Arial" w:hAnsi="Arial" w:cs="Arial"/>
                <w:color w:val="4D5156"/>
                <w:sz w:val="14"/>
                <w:szCs w:val="14"/>
                <w:shd w:val="clear" w:color="auto" w:fill="FFFFFF"/>
              </w:rPr>
              <w:t xml:space="preserve"> </w:t>
            </w:r>
            <w:r w:rsidRPr="00E22A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узагальнювати та </w:t>
            </w:r>
            <w:r w:rsidRPr="00E22A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розширювати уявлення дітей про представників соціального середовища дитячого садка</w:t>
            </w:r>
            <w:r w:rsidRPr="00E22A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:rsidR="00802FA6" w:rsidRDefault="00802FA6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 Tube</w:t>
            </w:r>
          </w:p>
          <w:p w:rsidR="00802FA6" w:rsidRDefault="00802FA6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FA6" w:rsidRDefault="00802FA6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Default="00E22AC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Default="00E22AC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Default="00E22AC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FA6" w:rsidRPr="00E525F8" w:rsidRDefault="00E525F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Власна розробка</w:t>
            </w:r>
          </w:p>
          <w:p w:rsidR="00D43E56" w:rsidRDefault="00D43E56" w:rsidP="00E22A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5" w:type="dxa"/>
          </w:tcPr>
          <w:p w:rsidR="00D43E56" w:rsidRDefault="007A2307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E22AC8" w:rsidRPr="000554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https://www.youtube.com/watch?v=SyAOP9RjKzA&amp;feature=share</w:t>
              </w:r>
            </w:hyperlink>
          </w:p>
          <w:p w:rsidR="00E22AC8" w:rsidRDefault="00E22AC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Default="00E22AC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Pr="00E22AC8" w:rsidRDefault="00E22AC8" w:rsidP="004955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10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https://drive.google.com/drive/my-drive</w:t>
            </w:r>
          </w:p>
        </w:tc>
        <w:tc>
          <w:tcPr>
            <w:tcW w:w="1372" w:type="dxa"/>
          </w:tcPr>
          <w:p w:rsidR="00802FA6" w:rsidRPr="00FC797C" w:rsidRDefault="00802FA6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E22AC8" w:rsidRDefault="00E22AC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Default="00E22AC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Default="00E22AC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2AC8" w:rsidRDefault="00E22AC8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FA6" w:rsidRPr="00FC797C" w:rsidRDefault="00802FA6" w:rsidP="00802F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Фельдман Л.С.</w:t>
            </w:r>
          </w:p>
          <w:p w:rsidR="00D43E56" w:rsidRDefault="00D43E56" w:rsidP="004955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E7EE5" w:rsidRPr="000E7EE5" w:rsidRDefault="000E7EE5" w:rsidP="000E7EE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EE5" w:rsidRPr="000E7EE5" w:rsidSect="00D0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0E7EE5"/>
    <w:rsid w:val="0007273A"/>
    <w:rsid w:val="000E7EE5"/>
    <w:rsid w:val="00116C2B"/>
    <w:rsid w:val="001663AC"/>
    <w:rsid w:val="00181836"/>
    <w:rsid w:val="001B3AAF"/>
    <w:rsid w:val="001D5FAD"/>
    <w:rsid w:val="001E3DD4"/>
    <w:rsid w:val="001E6260"/>
    <w:rsid w:val="0032688C"/>
    <w:rsid w:val="00371DDE"/>
    <w:rsid w:val="00397A58"/>
    <w:rsid w:val="003A7F88"/>
    <w:rsid w:val="003E0BBE"/>
    <w:rsid w:val="003F0127"/>
    <w:rsid w:val="003F4948"/>
    <w:rsid w:val="0040273E"/>
    <w:rsid w:val="0048632A"/>
    <w:rsid w:val="00495588"/>
    <w:rsid w:val="004F62C0"/>
    <w:rsid w:val="005416C4"/>
    <w:rsid w:val="005D63D5"/>
    <w:rsid w:val="006365ED"/>
    <w:rsid w:val="00640035"/>
    <w:rsid w:val="00672DD9"/>
    <w:rsid w:val="006C572D"/>
    <w:rsid w:val="007233C9"/>
    <w:rsid w:val="00736039"/>
    <w:rsid w:val="00737797"/>
    <w:rsid w:val="00787A54"/>
    <w:rsid w:val="007A2307"/>
    <w:rsid w:val="00802FA6"/>
    <w:rsid w:val="00846ACB"/>
    <w:rsid w:val="008509B5"/>
    <w:rsid w:val="00872E83"/>
    <w:rsid w:val="0087498D"/>
    <w:rsid w:val="008D0021"/>
    <w:rsid w:val="008F1CE1"/>
    <w:rsid w:val="00902D16"/>
    <w:rsid w:val="009055DA"/>
    <w:rsid w:val="00960240"/>
    <w:rsid w:val="00984D71"/>
    <w:rsid w:val="00991761"/>
    <w:rsid w:val="009A5A55"/>
    <w:rsid w:val="00A0004B"/>
    <w:rsid w:val="00A1746A"/>
    <w:rsid w:val="00A27ECD"/>
    <w:rsid w:val="00AF2B95"/>
    <w:rsid w:val="00B679EF"/>
    <w:rsid w:val="00B810DB"/>
    <w:rsid w:val="00B86BF0"/>
    <w:rsid w:val="00BB0C61"/>
    <w:rsid w:val="00BD1D92"/>
    <w:rsid w:val="00BE59EF"/>
    <w:rsid w:val="00BF7935"/>
    <w:rsid w:val="00C175AC"/>
    <w:rsid w:val="00C26DE8"/>
    <w:rsid w:val="00CC343B"/>
    <w:rsid w:val="00CD6D70"/>
    <w:rsid w:val="00D04A59"/>
    <w:rsid w:val="00D43E56"/>
    <w:rsid w:val="00D54512"/>
    <w:rsid w:val="00D6179E"/>
    <w:rsid w:val="00DC7F1D"/>
    <w:rsid w:val="00E22AC8"/>
    <w:rsid w:val="00E355B7"/>
    <w:rsid w:val="00E45737"/>
    <w:rsid w:val="00E525F8"/>
    <w:rsid w:val="00EA2BDA"/>
    <w:rsid w:val="00EB7BE6"/>
    <w:rsid w:val="00ED28CF"/>
    <w:rsid w:val="00F14EE0"/>
    <w:rsid w:val="00F21DB7"/>
    <w:rsid w:val="00F7065A"/>
    <w:rsid w:val="00F85980"/>
    <w:rsid w:val="00FC797C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59"/>
  </w:style>
  <w:style w:type="paragraph" w:styleId="1">
    <w:name w:val="heading 1"/>
    <w:basedOn w:val="a"/>
    <w:link w:val="10"/>
    <w:uiPriority w:val="9"/>
    <w:qFormat/>
    <w:rsid w:val="00166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6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27ECD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416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FFAROMaqk&amp;feature=youtu.be" TargetMode="External"/><Relationship Id="rId13" Type="http://schemas.openxmlformats.org/officeDocument/2006/relationships/hyperlink" Target="https://www.youtube.com/watch?v=gCAdruU1qrM&amp;feature=youtu.be" TargetMode="External"/><Relationship Id="rId18" Type="http://schemas.openxmlformats.org/officeDocument/2006/relationships/hyperlink" Target="https://www.youtube.com/watch?v=o96orgerSQU" TargetMode="External"/><Relationship Id="rId26" Type="http://schemas.openxmlformats.org/officeDocument/2006/relationships/hyperlink" Target="https://www.youtube.com/watch?v=caiaGgZWsLo" TargetMode="External"/><Relationship Id="rId39" Type="http://schemas.openxmlformats.org/officeDocument/2006/relationships/hyperlink" Target="https://www.youtube.com/watch?v=cnCp9CbgAVw&amp;feature=sha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zkMyY0yO-sI&amp;feature=youtu.be" TargetMode="External"/><Relationship Id="rId34" Type="http://schemas.openxmlformats.org/officeDocument/2006/relationships/hyperlink" Target="https://www.youtube.com/watch?v=uDC5WHytnA0&amp;feature=youtu.b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8HvWHkDLDqM&amp;feature=youtu.be" TargetMode="External"/><Relationship Id="rId12" Type="http://schemas.openxmlformats.org/officeDocument/2006/relationships/hyperlink" Target="https://www.youtube.com/watch?v=ngbfORVmg9A&amp;feature=share" TargetMode="External"/><Relationship Id="rId17" Type="http://schemas.openxmlformats.org/officeDocument/2006/relationships/hyperlink" Target="https://www.youtube.com/watch?v=JYOA5EtRAuk&amp;feature=share" TargetMode="External"/><Relationship Id="rId25" Type="http://schemas.openxmlformats.org/officeDocument/2006/relationships/hyperlink" Target="https://www.youtube.com/watch?v=-k_UZVPWMZg&amp;feature=share" TargetMode="External"/><Relationship Id="rId33" Type="http://schemas.openxmlformats.org/officeDocument/2006/relationships/hyperlink" Target="https://www.youtube.com/watch?v=ilkhZtmMdeU&amp;feature=share" TargetMode="External"/><Relationship Id="rId38" Type="http://schemas.openxmlformats.org/officeDocument/2006/relationships/hyperlink" Target="https://www.youtube.com/watch?v=YUlX6mMSyxk&amp;feature=sh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N77Y4VOXTA" TargetMode="External"/><Relationship Id="rId20" Type="http://schemas.openxmlformats.org/officeDocument/2006/relationships/hyperlink" Target="https://www.youtube.com/watch?v=79C0f3l2qMI&amp;feature=youtu.be" TargetMode="External"/><Relationship Id="rId29" Type="http://schemas.openxmlformats.org/officeDocument/2006/relationships/hyperlink" Target="https://www.youtube.com/shorts/cUyL5IVXyp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_uaFIxv2u4&amp;feature=youtu.be" TargetMode="External"/><Relationship Id="rId11" Type="http://schemas.openxmlformats.org/officeDocument/2006/relationships/hyperlink" Target="https://www.youtube.com/watch?v=QshFJR_vhm0" TargetMode="External"/><Relationship Id="rId24" Type="http://schemas.openxmlformats.org/officeDocument/2006/relationships/hyperlink" Target="https://www.youtube.com/watch?v=8sNOy-jhF98&amp;feature=youtu.be" TargetMode="External"/><Relationship Id="rId32" Type="http://schemas.openxmlformats.org/officeDocument/2006/relationships/hyperlink" Target="https://www.youtube.com/watch?v=RkxHuzUyqUU&amp;feature=share" TargetMode="External"/><Relationship Id="rId37" Type="http://schemas.openxmlformats.org/officeDocument/2006/relationships/hyperlink" Target="https://www.youtube.com/watch?v=2KVY1hPU7Kg" TargetMode="External"/><Relationship Id="rId40" Type="http://schemas.openxmlformats.org/officeDocument/2006/relationships/hyperlink" Target="https://www.youtube.com/watch?v=SyAOP9RjKzA&amp;feature=sh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3GFE1uJUJY1bUGv5qVU5Z5K7kxI_D8CI/view" TargetMode="External"/><Relationship Id="rId23" Type="http://schemas.openxmlformats.org/officeDocument/2006/relationships/hyperlink" Target="https://www.youtube.com/watch?v=TeGxdQdd_KY&amp;feature=share" TargetMode="External"/><Relationship Id="rId28" Type="http://schemas.openxmlformats.org/officeDocument/2006/relationships/hyperlink" Target="https://www.youtube.com/watch?v=7pGnVGCLSsk&amp;feature=share" TargetMode="External"/><Relationship Id="rId36" Type="http://schemas.openxmlformats.org/officeDocument/2006/relationships/hyperlink" Target="https://www.youtube.com/watch?v=3suQb7il4kM&amp;feature=share" TargetMode="External"/><Relationship Id="rId10" Type="http://schemas.openxmlformats.org/officeDocument/2006/relationships/hyperlink" Target="https://www.youtube.com/watch?v=w7ibBcsAPrk&amp;feature=share" TargetMode="External"/><Relationship Id="rId19" Type="http://schemas.openxmlformats.org/officeDocument/2006/relationships/hyperlink" Target="https://www.youtube.com/watch?v=7kWcrW51ylA&amp;feature=youtu.be" TargetMode="External"/><Relationship Id="rId31" Type="http://schemas.openxmlformats.org/officeDocument/2006/relationships/hyperlink" Target="https://drive.google.com/drive/my-dr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1duEX7qVZmY5-dNTo2zj4spXzQc9eGFE/view?usp=drivesdk" TargetMode="External"/><Relationship Id="rId14" Type="http://schemas.openxmlformats.org/officeDocument/2006/relationships/hyperlink" Target="https://www.youtube.com/watch?v=A67Z_SOMoxM" TargetMode="External"/><Relationship Id="rId22" Type="http://schemas.openxmlformats.org/officeDocument/2006/relationships/hyperlink" Target="https://www.youtube.com/watch?v=jO5lcNe8Ays" TargetMode="External"/><Relationship Id="rId27" Type="http://schemas.openxmlformats.org/officeDocument/2006/relationships/hyperlink" Target="https://www.youtube.com/watch?v=czhAsb2x4e8" TargetMode="External"/><Relationship Id="rId30" Type="http://schemas.openxmlformats.org/officeDocument/2006/relationships/hyperlink" Target="https://www.youtube.com/watch?v=0MuWCDYOLfU&amp;feature=share" TargetMode="External"/><Relationship Id="rId35" Type="http://schemas.openxmlformats.org/officeDocument/2006/relationships/hyperlink" Target="https://www.youtube.com/watch?v=mUt3i876E5w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F01C5-AF3F-45C8-8684-63E5C78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DNZ</cp:lastModifiedBy>
  <cp:revision>28</cp:revision>
  <dcterms:created xsi:type="dcterms:W3CDTF">2022-09-06T05:18:00Z</dcterms:created>
  <dcterms:modified xsi:type="dcterms:W3CDTF">2022-10-19T09:41:00Z</dcterms:modified>
</cp:coreProperties>
</file>