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00" w:rsidRDefault="00226200" w:rsidP="00D56510">
      <w:pPr>
        <w:rPr>
          <w:lang w:val="uk-UA"/>
        </w:rPr>
      </w:pPr>
    </w:p>
    <w:p w:rsidR="00D56510" w:rsidRPr="00D56510" w:rsidRDefault="00D56510" w:rsidP="00D565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D56510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lang w:val="uk-UA"/>
        </w:rPr>
        <w:t xml:space="preserve">13.00.   </w:t>
      </w:r>
      <w:r w:rsidRPr="00D56510">
        <w:rPr>
          <w:rFonts w:ascii="Times New Roman" w:eastAsia="Calibri" w:hAnsi="Times New Roman" w:cs="Times New Roman"/>
          <w:b/>
          <w:bCs/>
          <w:color w:val="1D1B11" w:themeColor="background2" w:themeShade="1A"/>
          <w:sz w:val="28"/>
          <w:szCs w:val="28"/>
          <w:lang w:val="uk-UA"/>
        </w:rPr>
        <w:t>Засідання п</w:t>
      </w:r>
      <w:r w:rsidRPr="00ED6589">
        <w:rPr>
          <w:rFonts w:ascii="Times New Roman" w:eastAsia="Calibri" w:hAnsi="Times New Roman" w:cs="Times New Roman"/>
          <w:b/>
          <w:bCs/>
          <w:color w:val="1D1B11" w:themeColor="background2" w:themeShade="1A"/>
          <w:sz w:val="28"/>
          <w:szCs w:val="28"/>
          <w:lang w:val="uk-UA"/>
        </w:rPr>
        <w:t>ідсумкової педагогічної  ради №4</w:t>
      </w:r>
      <w:r w:rsidRPr="00D56510">
        <w:rPr>
          <w:rFonts w:ascii="Times New Roman" w:eastAsia="Calibri" w:hAnsi="Times New Roman" w:cs="Times New Roman"/>
          <w:b/>
          <w:bCs/>
          <w:color w:val="1D1B11" w:themeColor="background2" w:themeShade="1A"/>
          <w:sz w:val="28"/>
          <w:szCs w:val="28"/>
          <w:lang w:val="uk-UA"/>
        </w:rPr>
        <w:t xml:space="preserve"> від </w:t>
      </w:r>
      <w:r w:rsidRPr="00ED6589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lang w:val="uk-UA"/>
        </w:rPr>
        <w:t>22.05</w:t>
      </w:r>
      <w:r w:rsidRPr="00D56510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lang w:val="uk-UA"/>
        </w:rPr>
        <w:t>.2019 р.</w:t>
      </w:r>
    </w:p>
    <w:p w:rsidR="00D56510" w:rsidRPr="00D56510" w:rsidRDefault="00D56510" w:rsidP="00D56510">
      <w:pPr>
        <w:jc w:val="center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D56510">
        <w:rPr>
          <w:rFonts w:ascii="Times New Roman" w:eastAsia="Calibri" w:hAnsi="Times New Roman" w:cs="Times New Roman"/>
          <w:b/>
          <w:bCs/>
          <w:color w:val="1D1B11" w:themeColor="background2" w:themeShade="1A"/>
          <w:sz w:val="28"/>
          <w:szCs w:val="28"/>
          <w:lang w:val="uk-UA"/>
        </w:rPr>
        <w:t xml:space="preserve">на тему </w:t>
      </w:r>
      <w:r w:rsidRPr="00D56510">
        <w:rPr>
          <w:rFonts w:ascii="Times New Roman" w:eastAsia="Calibri" w:hAnsi="Times New Roman" w:cs="Times New Roman"/>
          <w:b/>
          <w:bCs/>
          <w:color w:val="1D1B11" w:themeColor="background2" w:themeShade="1A"/>
          <w:spacing w:val="-16"/>
          <w:sz w:val="28"/>
          <w:szCs w:val="28"/>
          <w:lang w:val="uk-UA"/>
        </w:rPr>
        <w:t>«</w:t>
      </w:r>
      <w:r w:rsidRPr="00ED6589">
        <w:rPr>
          <w:rFonts w:ascii="Times New Roman" w:eastAsia="Calibri" w:hAnsi="Times New Roman" w:cs="Times New Roman"/>
          <w:b/>
          <w:bCs/>
          <w:color w:val="1D1B11" w:themeColor="background2" w:themeShade="1A"/>
          <w:spacing w:val="-16"/>
          <w:sz w:val="28"/>
          <w:szCs w:val="28"/>
          <w:lang w:val="uk-UA"/>
        </w:rPr>
        <w:t>Про підсумки роботи дошкільного навчального закладу за 2018-2019 навчальний рік, обговорення шляхів її поліпшення</w:t>
      </w:r>
      <w:r w:rsidRPr="00D56510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uk-UA" w:eastAsia="ru-RU"/>
        </w:rPr>
        <w:t>»</w:t>
      </w:r>
    </w:p>
    <w:p w:rsidR="00D56510" w:rsidRPr="00D56510" w:rsidRDefault="00D56510" w:rsidP="00D56510">
      <w:pPr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</w:p>
    <w:p w:rsidR="00D56510" w:rsidRPr="00D56510" w:rsidRDefault="00D56510" w:rsidP="00D56510">
      <w:pPr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</w:p>
    <w:p w:rsidR="00D56510" w:rsidRPr="00D56510" w:rsidRDefault="00D56510" w:rsidP="00D56510">
      <w:pPr>
        <w:spacing w:after="0"/>
        <w:jc w:val="center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D56510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lang w:val="uk-UA"/>
        </w:rPr>
        <w:t>План</w:t>
      </w:r>
    </w:p>
    <w:p w:rsidR="00D56510" w:rsidRPr="00D56510" w:rsidRDefault="00D56510" w:rsidP="00D56510">
      <w:pPr>
        <w:spacing w:after="0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D56510">
        <w:rPr>
          <w:rFonts w:ascii="Times New Roman" w:eastAsia="Calibri" w:hAnsi="Times New Roman" w:cs="Times New Roman"/>
          <w:bCs/>
          <w:color w:val="1D1B11" w:themeColor="background2" w:themeShade="1A"/>
          <w:sz w:val="28"/>
          <w:szCs w:val="28"/>
          <w:lang w:val="uk-UA"/>
        </w:rPr>
        <w:t>1.</w:t>
      </w:r>
      <w:r w:rsidRPr="00D56510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Про виконання рішень попередньої педагогічної ради (довідка).</w:t>
      </w:r>
    </w:p>
    <w:p w:rsidR="00D56510" w:rsidRPr="00D56510" w:rsidRDefault="00D56510" w:rsidP="00D56510">
      <w:pPr>
        <w:spacing w:after="0"/>
        <w:jc w:val="right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D56510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Доповідач: завідувач </w:t>
      </w:r>
      <w:proofErr w:type="spellStart"/>
      <w:r w:rsidRPr="00D56510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  <w:lang w:val="uk-UA"/>
        </w:rPr>
        <w:t>Кошелівська</w:t>
      </w:r>
      <w:proofErr w:type="spellEnd"/>
      <w:r w:rsidRPr="00D56510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О.М.</w:t>
      </w:r>
    </w:p>
    <w:p w:rsidR="00D56510" w:rsidRPr="00D56510" w:rsidRDefault="00D56510" w:rsidP="00D56510">
      <w:pPr>
        <w:spacing w:after="0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D56510" w:rsidRPr="00C32686" w:rsidRDefault="00D56510" w:rsidP="00D565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r w:rsidRPr="00C3268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2. Про результати  проведення  моніторингу якості засвоєння рівня  знань дітей дошкільного навчального закладу №2 «Зайчик» за ІІ півріччя 2018-2019 навчального року (довідка).</w:t>
      </w:r>
    </w:p>
    <w:p w:rsidR="00D56510" w:rsidRPr="00C32686" w:rsidRDefault="00D56510" w:rsidP="00D565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Доповідач: вихователь – методист </w:t>
      </w:r>
      <w:proofErr w:type="spellStart"/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>Корольчук</w:t>
      </w:r>
      <w:proofErr w:type="spellEnd"/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О.Л.</w:t>
      </w:r>
    </w:p>
    <w:p w:rsidR="00D56510" w:rsidRPr="00C32686" w:rsidRDefault="00D56510" w:rsidP="00D565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56510" w:rsidRPr="00C32686" w:rsidRDefault="00D56510" w:rsidP="00D565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3268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3.</w:t>
      </w:r>
      <w:r w:rsidRPr="00C32686">
        <w:t xml:space="preserve"> </w:t>
      </w:r>
      <w:r w:rsidRPr="00C3268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підсумки роботи психологічної служби дошкільного навчального закладу у 2018-2019 </w:t>
      </w:r>
      <w:proofErr w:type="spellStart"/>
      <w:r w:rsidRPr="00C3268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н.р</w:t>
      </w:r>
      <w:proofErr w:type="spellEnd"/>
      <w:r w:rsidRPr="00C3268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(інформація).</w:t>
      </w:r>
    </w:p>
    <w:p w:rsidR="00D56510" w:rsidRPr="00C32686" w:rsidRDefault="00D56510" w:rsidP="00D565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>Доповідач: практичний психолог Філарет Т.В.</w:t>
      </w:r>
    </w:p>
    <w:p w:rsidR="00D56510" w:rsidRPr="00C32686" w:rsidRDefault="00D56510" w:rsidP="00D565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32686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val="uk-UA" w:eastAsia="ru-RU"/>
        </w:rPr>
        <w:t>4.</w:t>
      </w:r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функціонування та результативність груп  спеціального призначення для дітей з вадами мови (інформація).</w:t>
      </w:r>
    </w:p>
    <w:p w:rsidR="00D56510" w:rsidRPr="00C32686" w:rsidRDefault="00D56510" w:rsidP="00D565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Доповідачі: вчителі-логопеди </w:t>
      </w:r>
      <w:proofErr w:type="spellStart"/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>Капустинська</w:t>
      </w:r>
      <w:proofErr w:type="spellEnd"/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В.І, </w:t>
      </w:r>
      <w:proofErr w:type="spellStart"/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>Ступницька</w:t>
      </w:r>
      <w:proofErr w:type="spellEnd"/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В.А.</w:t>
      </w:r>
    </w:p>
    <w:p w:rsidR="00D56510" w:rsidRPr="00C32686" w:rsidRDefault="00D56510" w:rsidP="00D565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56510" w:rsidRPr="00C32686" w:rsidRDefault="00D56510" w:rsidP="00D565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Pr="00C32686">
        <w:t xml:space="preserve"> </w:t>
      </w:r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результати роботи ДНЗ щодо виконання пріоритетних завдань на 2018-2019 </w:t>
      </w:r>
      <w:proofErr w:type="spellStart"/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>.(довідка).</w:t>
      </w:r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32686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D56510" w:rsidRPr="00C32686" w:rsidRDefault="00D56510" w:rsidP="00D565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>Доповідач:вихователь-методист</w:t>
      </w:r>
      <w:proofErr w:type="spellEnd"/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>Корольчук</w:t>
      </w:r>
      <w:proofErr w:type="spellEnd"/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О.Л.</w:t>
      </w:r>
    </w:p>
    <w:p w:rsidR="00D56510" w:rsidRPr="00C32686" w:rsidRDefault="00D56510" w:rsidP="00D565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56510" w:rsidRPr="00C32686" w:rsidRDefault="00D56510" w:rsidP="00D565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>6. Обговорення та затвердження плану роботи на літній  оздоровчий період     2019 року.</w:t>
      </w:r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D56510" w:rsidRPr="00C32686" w:rsidRDefault="00D56510" w:rsidP="00D565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Доповідач: завідувач </w:t>
      </w:r>
      <w:proofErr w:type="spellStart"/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>Кошелівська</w:t>
      </w:r>
      <w:proofErr w:type="spellEnd"/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О.М.</w:t>
      </w:r>
    </w:p>
    <w:p w:rsidR="00D56510" w:rsidRPr="00C32686" w:rsidRDefault="00D56510" w:rsidP="00D565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>7. Виставка-презентація фотоальбомів «Рослинний та тваринний світ Хмельниччини».</w:t>
      </w:r>
    </w:p>
    <w:p w:rsidR="00D56510" w:rsidRPr="00C32686" w:rsidRDefault="00D56510" w:rsidP="00D565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32686">
        <w:rPr>
          <w:rFonts w:ascii="Times New Roman" w:eastAsia="Calibri" w:hAnsi="Times New Roman" w:cs="Times New Roman"/>
          <w:sz w:val="28"/>
          <w:szCs w:val="28"/>
          <w:lang w:val="uk-UA"/>
        </w:rPr>
        <w:t>Доповідачі: вихователі ДНЗ.</w:t>
      </w:r>
    </w:p>
    <w:bookmarkEnd w:id="0"/>
    <w:p w:rsidR="00D56510" w:rsidRPr="00D56510" w:rsidRDefault="00D56510" w:rsidP="00D56510">
      <w:pPr>
        <w:spacing w:after="0" w:line="240" w:lineRule="auto"/>
        <w:jc w:val="right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D56510" w:rsidRPr="00D56510" w:rsidRDefault="00D56510" w:rsidP="00D56510">
      <w:pP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D56510" w:rsidRDefault="00D56510" w:rsidP="00D56510">
      <w:pPr>
        <w:rPr>
          <w:lang w:val="uk-UA"/>
        </w:rPr>
      </w:pPr>
    </w:p>
    <w:p w:rsidR="00D56510" w:rsidRPr="00D56510" w:rsidRDefault="00D56510" w:rsidP="00D56510">
      <w:pPr>
        <w:rPr>
          <w:lang w:val="uk-UA"/>
        </w:rPr>
      </w:pPr>
    </w:p>
    <w:sectPr w:rsidR="00D56510" w:rsidRPr="00D5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91"/>
    <w:rsid w:val="00216730"/>
    <w:rsid w:val="00226200"/>
    <w:rsid w:val="00975391"/>
    <w:rsid w:val="00C32686"/>
    <w:rsid w:val="00D56510"/>
    <w:rsid w:val="00E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3</cp:revision>
  <cp:lastPrinted>2019-05-15T06:43:00Z</cp:lastPrinted>
  <dcterms:created xsi:type="dcterms:W3CDTF">2019-05-15T06:26:00Z</dcterms:created>
  <dcterms:modified xsi:type="dcterms:W3CDTF">2019-05-23T12:36:00Z</dcterms:modified>
</cp:coreProperties>
</file>