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55" w:rsidRPr="00981DAE" w:rsidRDefault="00981DAE" w:rsidP="0098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81DAE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81DAE" w:rsidRPr="00981DAE" w:rsidRDefault="00981DAE" w:rsidP="0098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81DAE">
        <w:rPr>
          <w:rFonts w:ascii="Times New Roman" w:hAnsi="Times New Roman" w:cs="Times New Roman"/>
          <w:sz w:val="24"/>
          <w:szCs w:val="24"/>
          <w:lang w:val="uk-UA"/>
        </w:rPr>
        <w:t>Завідувач ДНЗ№2 «Зайчик»</w:t>
      </w:r>
    </w:p>
    <w:p w:rsidR="00981DAE" w:rsidRPr="00981DAE" w:rsidRDefault="00981DAE" w:rsidP="0098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81DAE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proofErr w:type="spellStart"/>
      <w:r w:rsidRPr="00981DAE">
        <w:rPr>
          <w:rFonts w:ascii="Times New Roman" w:hAnsi="Times New Roman" w:cs="Times New Roman"/>
          <w:sz w:val="24"/>
          <w:szCs w:val="24"/>
          <w:lang w:val="uk-UA"/>
        </w:rPr>
        <w:t>О.М.Кошелівська</w:t>
      </w:r>
      <w:proofErr w:type="spellEnd"/>
    </w:p>
    <w:p w:rsidR="00981DAE" w:rsidRDefault="00981DAE" w:rsidP="0098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81DAE">
        <w:rPr>
          <w:rFonts w:ascii="Times New Roman" w:hAnsi="Times New Roman" w:cs="Times New Roman"/>
          <w:sz w:val="24"/>
          <w:szCs w:val="24"/>
          <w:lang w:val="uk-UA"/>
        </w:rPr>
        <w:t>Наказ № ____ від ______20</w:t>
      </w:r>
      <w:r w:rsidR="00644C6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81DA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81DAE" w:rsidRDefault="00981DAE" w:rsidP="0098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DAE" w:rsidRDefault="00981DAE" w:rsidP="00981D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95AB0" w:rsidRDefault="00B95AB0" w:rsidP="00981D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EFA" w:rsidRDefault="00644C60" w:rsidP="00E95EFA">
      <w:pPr>
        <w:pStyle w:val="a4"/>
        <w:spacing w:line="276" w:lineRule="auto"/>
        <w:jc w:val="center"/>
      </w:pPr>
      <w:r>
        <w:rPr>
          <w:b/>
          <w:sz w:val="24"/>
          <w:szCs w:val="24"/>
        </w:rPr>
        <w:t>План заходів</w:t>
      </w:r>
      <w:r w:rsidR="00E95EFA" w:rsidRPr="00E95EFA">
        <w:t xml:space="preserve"> </w:t>
      </w:r>
    </w:p>
    <w:p w:rsidR="00E95EFA" w:rsidRDefault="00E95EFA" w:rsidP="00E95EFA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E95EFA">
        <w:rPr>
          <w:b/>
          <w:sz w:val="24"/>
          <w:szCs w:val="24"/>
        </w:rPr>
        <w:t>з підготовки та проведення</w:t>
      </w:r>
      <w:r>
        <w:rPr>
          <w:b/>
          <w:sz w:val="24"/>
          <w:szCs w:val="24"/>
        </w:rPr>
        <w:t xml:space="preserve"> </w:t>
      </w:r>
      <w:r w:rsidR="00981DAE">
        <w:rPr>
          <w:b/>
          <w:sz w:val="24"/>
          <w:szCs w:val="24"/>
        </w:rPr>
        <w:t>Тижня</w:t>
      </w:r>
      <w:r w:rsidR="00B95AB0">
        <w:rPr>
          <w:b/>
          <w:sz w:val="24"/>
          <w:szCs w:val="24"/>
        </w:rPr>
        <w:t xml:space="preserve"> охорони праці </w:t>
      </w:r>
    </w:p>
    <w:p w:rsidR="00981DAE" w:rsidRPr="00A11B77" w:rsidRDefault="00981DAE" w:rsidP="00E95EFA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981DAE">
        <w:rPr>
          <w:b/>
          <w:sz w:val="24"/>
          <w:szCs w:val="24"/>
        </w:rPr>
        <w:t>в дошкільному навчальному закладі №2 «Зайчик»</w:t>
      </w:r>
    </w:p>
    <w:p w:rsidR="00A11B77" w:rsidRDefault="00981DAE" w:rsidP="00981DAE">
      <w:pPr>
        <w:pStyle w:val="a4"/>
        <w:rPr>
          <w:szCs w:val="28"/>
        </w:rPr>
      </w:pPr>
      <w:r>
        <w:rPr>
          <w:szCs w:val="28"/>
        </w:rPr>
        <w:t xml:space="preserve">     </w:t>
      </w:r>
    </w:p>
    <w:p w:rsidR="00981DAE" w:rsidRDefault="00A11B77" w:rsidP="00981DAE">
      <w:pPr>
        <w:pStyle w:val="a4"/>
        <w:rPr>
          <w:sz w:val="24"/>
          <w:szCs w:val="24"/>
        </w:rPr>
      </w:pPr>
      <w:r>
        <w:rPr>
          <w:szCs w:val="28"/>
        </w:rPr>
        <w:t xml:space="preserve">      </w:t>
      </w:r>
      <w:r w:rsidR="00981DAE">
        <w:rPr>
          <w:szCs w:val="28"/>
        </w:rPr>
        <w:t xml:space="preserve"> </w:t>
      </w:r>
      <w:r w:rsidR="00644C60" w:rsidRPr="00644C60">
        <w:rPr>
          <w:sz w:val="24"/>
          <w:szCs w:val="24"/>
        </w:rPr>
        <w:t>Відповідно до Указу Президента України від 18.08.2006 № 685/2006</w:t>
      </w:r>
      <w:r w:rsidR="00644C60">
        <w:rPr>
          <w:sz w:val="24"/>
          <w:szCs w:val="24"/>
        </w:rPr>
        <w:t xml:space="preserve">, </w:t>
      </w:r>
      <w:r w:rsidR="00644C60" w:rsidRPr="00981DAE">
        <w:rPr>
          <w:sz w:val="24"/>
          <w:szCs w:val="24"/>
        </w:rPr>
        <w:t>вимог Конституції України щодо забезпечення належних, бе</w:t>
      </w:r>
      <w:r w:rsidR="00644C60">
        <w:rPr>
          <w:sz w:val="24"/>
          <w:szCs w:val="24"/>
        </w:rPr>
        <w:t xml:space="preserve">зпечних і здорових умов праці, </w:t>
      </w:r>
      <w:r w:rsidR="00644C60" w:rsidRPr="00981DAE">
        <w:rPr>
          <w:sz w:val="24"/>
          <w:szCs w:val="24"/>
        </w:rPr>
        <w:t xml:space="preserve"> вимог Зако</w:t>
      </w:r>
      <w:r w:rsidR="00644C60">
        <w:rPr>
          <w:sz w:val="24"/>
          <w:szCs w:val="24"/>
        </w:rPr>
        <w:t xml:space="preserve">ну України «Про охорону праці» та </w:t>
      </w:r>
      <w:r w:rsidR="00644C60" w:rsidRPr="00981DAE">
        <w:rPr>
          <w:sz w:val="24"/>
          <w:szCs w:val="24"/>
        </w:rPr>
        <w:t xml:space="preserve">відповідно до  </w:t>
      </w:r>
      <w:r w:rsidR="00644C60" w:rsidRPr="00644C60">
        <w:rPr>
          <w:sz w:val="24"/>
          <w:szCs w:val="24"/>
        </w:rPr>
        <w:t xml:space="preserve">вимог листа управління соціального захисту виконавчого комітету </w:t>
      </w:r>
      <w:proofErr w:type="spellStart"/>
      <w:r w:rsidR="00644C60" w:rsidRPr="00644C60">
        <w:rPr>
          <w:sz w:val="24"/>
          <w:szCs w:val="24"/>
        </w:rPr>
        <w:t>Старокостянтинівської</w:t>
      </w:r>
      <w:proofErr w:type="spellEnd"/>
      <w:r w:rsidR="00644C60" w:rsidRPr="00644C60">
        <w:rPr>
          <w:sz w:val="24"/>
          <w:szCs w:val="24"/>
        </w:rPr>
        <w:t xml:space="preserve"> міської ради від</w:t>
      </w:r>
      <w:r w:rsidR="00644C60">
        <w:rPr>
          <w:sz w:val="24"/>
          <w:szCs w:val="24"/>
        </w:rPr>
        <w:t xml:space="preserve"> 19.04.2021 року  №03-2079-2021 та </w:t>
      </w:r>
      <w:r w:rsidR="00644C60" w:rsidRPr="00644C60">
        <w:rPr>
          <w:sz w:val="24"/>
          <w:szCs w:val="24"/>
        </w:rPr>
        <w:t xml:space="preserve"> рекомендацією Міжнародної організації праці </w:t>
      </w:r>
      <w:r w:rsidR="00644C60">
        <w:rPr>
          <w:sz w:val="24"/>
          <w:szCs w:val="24"/>
        </w:rPr>
        <w:t xml:space="preserve">під </w:t>
      </w:r>
      <w:r w:rsidR="00644C60" w:rsidRPr="00644C60">
        <w:rPr>
          <w:sz w:val="24"/>
          <w:szCs w:val="24"/>
        </w:rPr>
        <w:t>девіз</w:t>
      </w:r>
      <w:r w:rsidR="00644C60">
        <w:rPr>
          <w:sz w:val="24"/>
          <w:szCs w:val="24"/>
        </w:rPr>
        <w:t>ом</w:t>
      </w:r>
      <w:r w:rsidR="00644C60" w:rsidRPr="00644C60">
        <w:rPr>
          <w:sz w:val="24"/>
          <w:szCs w:val="24"/>
        </w:rPr>
        <w:t xml:space="preserve"> у 2021 році «Передбачати, готуватися та реагувати на кризи – ІНВЕСТУЙМО ЗАРАЗ У СТІЙКІ СИСТЕМИ БЗР»</w:t>
      </w:r>
      <w:r w:rsidR="00644C60">
        <w:rPr>
          <w:sz w:val="24"/>
          <w:szCs w:val="24"/>
        </w:rPr>
        <w:t xml:space="preserve"> </w:t>
      </w:r>
      <w:r w:rsidR="00644C60" w:rsidRPr="00644C60">
        <w:rPr>
          <w:sz w:val="24"/>
          <w:szCs w:val="24"/>
        </w:rPr>
        <w:t xml:space="preserve">ДНЗ №2 «Зайчик» </w:t>
      </w:r>
      <w:r w:rsidR="00644C60">
        <w:rPr>
          <w:sz w:val="24"/>
          <w:szCs w:val="24"/>
        </w:rPr>
        <w:t>долучається</w:t>
      </w:r>
      <w:r w:rsidR="00644C60" w:rsidRPr="00644C60">
        <w:rPr>
          <w:sz w:val="24"/>
          <w:szCs w:val="24"/>
        </w:rPr>
        <w:t xml:space="preserve"> до проведення Тижня охорони праці з 26 по 30 квітня </w:t>
      </w:r>
      <w:r w:rsidR="00644C60">
        <w:rPr>
          <w:sz w:val="24"/>
          <w:szCs w:val="24"/>
        </w:rPr>
        <w:t xml:space="preserve">2021 року </w:t>
      </w:r>
      <w:r w:rsidR="00981DAE" w:rsidRPr="00981DAE">
        <w:rPr>
          <w:sz w:val="24"/>
          <w:szCs w:val="24"/>
        </w:rPr>
        <w:t>з метою привернення уваги до вирішення питань охорони праці</w:t>
      </w:r>
      <w:r w:rsidR="00981DAE">
        <w:rPr>
          <w:sz w:val="24"/>
          <w:szCs w:val="24"/>
        </w:rPr>
        <w:t xml:space="preserve"> в ДНЗ</w:t>
      </w:r>
      <w:r w:rsidR="00981DAE" w:rsidRPr="00981DAE">
        <w:rPr>
          <w:sz w:val="24"/>
          <w:szCs w:val="24"/>
        </w:rPr>
        <w:t xml:space="preserve">, забезпечення реалізації конституційних прав громадян на належні, </w:t>
      </w:r>
      <w:r w:rsidR="00B95AB0">
        <w:rPr>
          <w:sz w:val="24"/>
          <w:szCs w:val="24"/>
        </w:rPr>
        <w:t>здорові та безпечні умови праці.</w:t>
      </w:r>
    </w:p>
    <w:p w:rsidR="00453843" w:rsidRPr="00453843" w:rsidRDefault="00453843" w:rsidP="00981DAE">
      <w:pPr>
        <w:pStyle w:val="a4"/>
        <w:rPr>
          <w:sz w:val="24"/>
          <w:szCs w:val="24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2326"/>
      </w:tblGrid>
      <w:tr w:rsidR="006F68DA" w:rsidRPr="00981DAE" w:rsidTr="006F68DA">
        <w:tc>
          <w:tcPr>
            <w:tcW w:w="567" w:type="dxa"/>
          </w:tcPr>
          <w:p w:rsidR="00981DAE" w:rsidRPr="00F50713" w:rsidRDefault="00981DAE" w:rsidP="00981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5071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81DAE" w:rsidRPr="00F50713" w:rsidRDefault="00981DAE" w:rsidP="00981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50713">
              <w:rPr>
                <w:rFonts w:ascii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5103" w:type="dxa"/>
          </w:tcPr>
          <w:p w:rsidR="00981DAE" w:rsidRPr="00F50713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0713">
              <w:rPr>
                <w:rFonts w:ascii="Times New Roman" w:hAnsi="Times New Roman" w:cs="Times New Roman"/>
                <w:b/>
                <w:sz w:val="24"/>
              </w:rPr>
              <w:t>Заходи</w:t>
            </w:r>
          </w:p>
        </w:tc>
        <w:tc>
          <w:tcPr>
            <w:tcW w:w="1418" w:type="dxa"/>
          </w:tcPr>
          <w:p w:rsidR="00981DAE" w:rsidRPr="00F50713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0713">
              <w:rPr>
                <w:rFonts w:ascii="Times New Roman" w:hAnsi="Times New Roman" w:cs="Times New Roman"/>
                <w:b/>
                <w:sz w:val="24"/>
              </w:rPr>
              <w:t>Термін</w:t>
            </w:r>
            <w:proofErr w:type="spellEnd"/>
          </w:p>
          <w:p w:rsidR="00981DAE" w:rsidRPr="00F50713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0713">
              <w:rPr>
                <w:rFonts w:ascii="Times New Roman" w:hAnsi="Times New Roman" w:cs="Times New Roman"/>
                <w:b/>
                <w:sz w:val="24"/>
              </w:rPr>
              <w:t>виконання</w:t>
            </w:r>
            <w:proofErr w:type="spellEnd"/>
          </w:p>
        </w:tc>
        <w:tc>
          <w:tcPr>
            <w:tcW w:w="2326" w:type="dxa"/>
          </w:tcPr>
          <w:p w:rsidR="00981DAE" w:rsidRPr="00F50713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0713">
              <w:rPr>
                <w:rFonts w:ascii="Times New Roman" w:hAnsi="Times New Roman" w:cs="Times New Roman"/>
                <w:b/>
                <w:sz w:val="24"/>
              </w:rPr>
              <w:t>Відповідальні</w:t>
            </w:r>
            <w:proofErr w:type="spellEnd"/>
          </w:p>
          <w:p w:rsidR="00981DAE" w:rsidRPr="00F50713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0713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proofErr w:type="spellStart"/>
            <w:r w:rsidRPr="00F50713">
              <w:rPr>
                <w:rFonts w:ascii="Times New Roman" w:hAnsi="Times New Roman" w:cs="Times New Roman"/>
                <w:b/>
                <w:sz w:val="24"/>
              </w:rPr>
              <w:t>виконання</w:t>
            </w:r>
            <w:proofErr w:type="spellEnd"/>
          </w:p>
        </w:tc>
      </w:tr>
      <w:tr w:rsidR="006F68DA" w:rsidRPr="00981DAE" w:rsidTr="006F68DA">
        <w:trPr>
          <w:trHeight w:val="294"/>
        </w:trPr>
        <w:tc>
          <w:tcPr>
            <w:tcW w:w="567" w:type="dxa"/>
          </w:tcPr>
          <w:p w:rsidR="00981DAE" w:rsidRPr="00981DAE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D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981DAE" w:rsidRPr="00981DAE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D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81DAE" w:rsidRPr="00981DAE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D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6" w:type="dxa"/>
          </w:tcPr>
          <w:p w:rsidR="00981DAE" w:rsidRPr="00981DAE" w:rsidRDefault="00981DAE" w:rsidP="0098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DA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5EFA" w:rsidRPr="00981DAE" w:rsidTr="00E95EFA">
        <w:trPr>
          <w:trHeight w:val="675"/>
        </w:trPr>
        <w:tc>
          <w:tcPr>
            <w:tcW w:w="567" w:type="dxa"/>
          </w:tcPr>
          <w:p w:rsidR="00E95EFA" w:rsidRPr="00E95EFA" w:rsidRDefault="00E95EFA" w:rsidP="00E95E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DA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E95EFA" w:rsidRDefault="00E95EFA" w:rsidP="00E9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наказ по закладу </w:t>
            </w:r>
            <w:r w:rsidRPr="00E95EFA">
              <w:rPr>
                <w:rFonts w:ascii="Times New Roman" w:hAnsi="Times New Roman" w:cs="Times New Roman"/>
                <w:sz w:val="24"/>
              </w:rPr>
              <w:t xml:space="preserve">«Про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Тижня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охорони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праці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>».</w:t>
            </w:r>
          </w:p>
          <w:p w:rsidR="00E95EFA" w:rsidRPr="00981DAE" w:rsidRDefault="00E95EFA" w:rsidP="00E9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95EFA" w:rsidRP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 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.04.21р.</w:t>
            </w:r>
          </w:p>
        </w:tc>
        <w:tc>
          <w:tcPr>
            <w:tcW w:w="2326" w:type="dxa"/>
            <w:vMerge w:val="restart"/>
          </w:tcPr>
          <w:p w:rsidR="00E95EFA" w:rsidRP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Завідувач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5EFA" w:rsidRPr="00981DAE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Кошелівська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О.М.</w:t>
            </w:r>
          </w:p>
        </w:tc>
      </w:tr>
      <w:tr w:rsidR="00E95EFA" w:rsidRPr="00981DAE" w:rsidTr="00E95EFA">
        <w:trPr>
          <w:trHeight w:val="675"/>
        </w:trPr>
        <w:tc>
          <w:tcPr>
            <w:tcW w:w="567" w:type="dxa"/>
          </w:tcPr>
          <w:p w:rsidR="00E95EFA" w:rsidRPr="00E95EFA" w:rsidRDefault="00E95EFA" w:rsidP="00E95E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E95EFA" w:rsidRDefault="00E95EFA" w:rsidP="00E9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5EFA">
              <w:rPr>
                <w:rFonts w:ascii="Times New Roman" w:hAnsi="Times New Roman" w:cs="Times New Roman"/>
                <w:sz w:val="24"/>
              </w:rPr>
              <w:t xml:space="preserve">Довести до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ДНЗ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про план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заходів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Тижня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охорони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праці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8" w:type="dxa"/>
            <w:vMerge/>
          </w:tcPr>
          <w:p w:rsid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E95EFA" w:rsidRP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EFA" w:rsidRPr="00981DAE" w:rsidTr="00E95EFA">
        <w:trPr>
          <w:trHeight w:val="675"/>
        </w:trPr>
        <w:tc>
          <w:tcPr>
            <w:tcW w:w="567" w:type="dxa"/>
          </w:tcPr>
          <w:p w:rsidR="00E95EFA" w:rsidRPr="00E95EFA" w:rsidRDefault="00E95EFA" w:rsidP="00E95E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E95EFA" w:rsidRDefault="00E95EFA" w:rsidP="00E9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Розмістити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E95EFA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E95EFA">
              <w:rPr>
                <w:rFonts w:ascii="Times New Roman" w:hAnsi="Times New Roman" w:cs="Times New Roman"/>
                <w:sz w:val="24"/>
              </w:rPr>
              <w:t>Тижден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інформаційному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стенді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ДНЗ</w:t>
            </w:r>
            <w:r w:rsidRPr="00E95E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vMerge/>
          </w:tcPr>
          <w:p w:rsid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E95EFA" w:rsidRPr="00E95EFA" w:rsidRDefault="00E95EFA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376" w:rsidRPr="00981DAE" w:rsidTr="00E95EFA">
        <w:trPr>
          <w:trHeight w:val="675"/>
        </w:trPr>
        <w:tc>
          <w:tcPr>
            <w:tcW w:w="567" w:type="dxa"/>
          </w:tcPr>
          <w:p w:rsidR="00392376" w:rsidRDefault="00392376" w:rsidP="00E95E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392376" w:rsidRPr="00981DAE" w:rsidRDefault="000801B5" w:rsidP="00E9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Довести</w:t>
            </w:r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відома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всіх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звернення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Організаційного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комітету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3923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>
              <w:rPr>
                <w:rFonts w:ascii="Times New Roman" w:hAnsi="Times New Roman" w:cs="Times New Roman"/>
                <w:sz w:val="24"/>
              </w:rPr>
              <w:t>підготовки</w:t>
            </w:r>
            <w:proofErr w:type="spellEnd"/>
            <w:r w:rsidR="00392376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="00392376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="00392376">
              <w:rPr>
                <w:rFonts w:ascii="Times New Roman" w:hAnsi="Times New Roman" w:cs="Times New Roman"/>
                <w:sz w:val="24"/>
              </w:rPr>
              <w:t xml:space="preserve"> у 2021</w:t>
            </w:r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році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Дня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охорони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праці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392376" w:rsidRPr="00981DAE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="00392376" w:rsidRPr="00981D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392376" w:rsidRPr="00E95EFA" w:rsidRDefault="00392376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.04.21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р. </w:t>
            </w:r>
          </w:p>
        </w:tc>
        <w:tc>
          <w:tcPr>
            <w:tcW w:w="2326" w:type="dxa"/>
            <w:vMerge w:val="restart"/>
          </w:tcPr>
          <w:p w:rsidR="00392376" w:rsidRPr="00981DAE" w:rsidRDefault="00392376" w:rsidP="00E9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О.Л.</w:t>
            </w:r>
          </w:p>
        </w:tc>
      </w:tr>
      <w:tr w:rsidR="00392376" w:rsidRPr="00B95AB0" w:rsidTr="00E95EFA">
        <w:trPr>
          <w:trHeight w:val="675"/>
        </w:trPr>
        <w:tc>
          <w:tcPr>
            <w:tcW w:w="567" w:type="dxa"/>
          </w:tcPr>
          <w:p w:rsidR="00392376" w:rsidRDefault="00392376" w:rsidP="00392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392376" w:rsidRPr="00B95AB0" w:rsidRDefault="00392376" w:rsidP="00B95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На сайті закладу розм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стити звернення організаційного комітету з підготовки та проведення в Україні заходів з нагоди Дня охорони праці у 2021 році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 xml:space="preserve"> та План заходів </w:t>
            </w:r>
            <w:r w:rsidR="00B95AB0"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з підготовки та 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Тижня охорони праці </w:t>
            </w:r>
            <w:r w:rsidR="00B95AB0"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в 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 xml:space="preserve">ДНЗ </w:t>
            </w:r>
            <w:r w:rsidR="00B95AB0" w:rsidRPr="00B95AB0">
              <w:rPr>
                <w:rFonts w:ascii="Times New Roman" w:hAnsi="Times New Roman" w:cs="Times New Roman"/>
                <w:sz w:val="24"/>
                <w:lang w:val="uk-UA"/>
              </w:rPr>
              <w:t>№2 «Зайчик»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vMerge/>
          </w:tcPr>
          <w:p w:rsidR="00392376" w:rsidRPr="00B95AB0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392376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2376" w:rsidRPr="000801B5" w:rsidTr="00E95EFA">
        <w:trPr>
          <w:trHeight w:val="675"/>
        </w:trPr>
        <w:tc>
          <w:tcPr>
            <w:tcW w:w="567" w:type="dxa"/>
          </w:tcPr>
          <w:p w:rsidR="00392376" w:rsidRDefault="00392376" w:rsidP="00392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392376" w:rsidRPr="000801B5" w:rsidRDefault="00B95AB0" w:rsidP="003923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Провести обстеження дитячих майданчиків,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загальний огляд будівлі і споруд  з метою безпечного перебування.</w:t>
            </w:r>
            <w:r w:rsidR="000801B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801B5" w:rsidRPr="000801B5">
              <w:rPr>
                <w:rFonts w:ascii="Times New Roman" w:hAnsi="Times New Roman" w:cs="Times New Roman"/>
                <w:sz w:val="24"/>
                <w:lang w:val="uk-UA"/>
              </w:rPr>
              <w:t>Перевірити наявність та використання засобів індивідуального захисту</w:t>
            </w:r>
            <w:r w:rsidR="000801B5" w:rsidRPr="000801B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0801B5">
              <w:rPr>
                <w:rFonts w:ascii="Times New Roman" w:hAnsi="Times New Roman" w:cs="Times New Roman"/>
                <w:sz w:val="24"/>
                <w:lang w:val="uk-UA"/>
              </w:rPr>
              <w:t xml:space="preserve"> Скласти акт обстеження.</w:t>
            </w:r>
          </w:p>
        </w:tc>
        <w:tc>
          <w:tcPr>
            <w:tcW w:w="1418" w:type="dxa"/>
          </w:tcPr>
          <w:p w:rsidR="00B95AB0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>-29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392376" w:rsidRPr="000801B5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04.21р.</w:t>
            </w:r>
          </w:p>
        </w:tc>
        <w:tc>
          <w:tcPr>
            <w:tcW w:w="2326" w:type="dxa"/>
          </w:tcPr>
          <w:p w:rsidR="00392376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 </w:t>
            </w:r>
          </w:p>
          <w:p w:rsidR="00392376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Кошелівська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О.М.</w:t>
            </w:r>
          </w:p>
          <w:p w:rsidR="00B95AB0" w:rsidRDefault="00B95AB0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Завгосп </w:t>
            </w:r>
          </w:p>
          <w:p w:rsidR="00392376" w:rsidRDefault="00B95AB0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Сторожук Н.М.</w:t>
            </w:r>
          </w:p>
        </w:tc>
      </w:tr>
      <w:tr w:rsidR="00392376" w:rsidRPr="00981DAE" w:rsidTr="00392376">
        <w:trPr>
          <w:trHeight w:val="1700"/>
        </w:trPr>
        <w:tc>
          <w:tcPr>
            <w:tcW w:w="567" w:type="dxa"/>
          </w:tcPr>
          <w:p w:rsidR="00392376" w:rsidRPr="00A11B77" w:rsidRDefault="00B95AB0" w:rsidP="00392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7</w:t>
            </w:r>
            <w:r w:rsidR="0039237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392376" w:rsidRDefault="00B95AB0" w:rsidP="00B9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Провести 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інформаційно-роз’яснювальну роботу щодо впровадження системи управління 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хороною праці на робочих місцях шляхом організації з  колективом наради</w:t>
            </w:r>
            <w:r w:rsidR="0039237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92376" w:rsidRPr="00B95AB0">
              <w:rPr>
                <w:rFonts w:ascii="Times New Roman" w:hAnsi="Times New Roman" w:cs="Times New Roman"/>
                <w:sz w:val="24"/>
                <w:lang w:val="uk-UA"/>
              </w:rPr>
              <w:t>«Безпечна праця  - право кожної людини»</w:t>
            </w:r>
            <w:r w:rsidR="00392376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92376" w:rsidRPr="00392376" w:rsidRDefault="00392376" w:rsidP="00B95AB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 xml:space="preserve"> технічними працівниками в 11.00. (очно)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392376" w:rsidRPr="00392376" w:rsidRDefault="00392376" w:rsidP="00392376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 педагогічними працівниками в 12.00</w:t>
            </w:r>
            <w:r w:rsidR="00B95AB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(дистанційно).</w:t>
            </w:r>
          </w:p>
        </w:tc>
        <w:tc>
          <w:tcPr>
            <w:tcW w:w="1418" w:type="dxa"/>
          </w:tcPr>
          <w:p w:rsidR="00392376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 квітня</w:t>
            </w:r>
          </w:p>
          <w:p w:rsidR="00392376" w:rsidRPr="006F68DA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2021 року</w:t>
            </w:r>
          </w:p>
        </w:tc>
        <w:tc>
          <w:tcPr>
            <w:tcW w:w="2326" w:type="dxa"/>
          </w:tcPr>
          <w:p w:rsidR="00392376" w:rsidRDefault="00392376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 </w:t>
            </w:r>
          </w:p>
          <w:p w:rsidR="00392376" w:rsidRPr="00981DAE" w:rsidRDefault="00392376" w:rsidP="00392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Кошелівська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О.М.</w:t>
            </w:r>
          </w:p>
        </w:tc>
      </w:tr>
      <w:tr w:rsidR="00B95AB0" w:rsidRPr="00981DAE" w:rsidTr="00392376">
        <w:trPr>
          <w:trHeight w:val="1700"/>
        </w:trPr>
        <w:tc>
          <w:tcPr>
            <w:tcW w:w="567" w:type="dxa"/>
          </w:tcPr>
          <w:p w:rsidR="00B95AB0" w:rsidRPr="00B95AB0" w:rsidRDefault="00B95AB0" w:rsidP="00392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B95AB0" w:rsidRDefault="00B95AB0" w:rsidP="00B9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Провести інструктаж 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 з питань охорони праці.  </w:t>
            </w:r>
          </w:p>
        </w:tc>
        <w:tc>
          <w:tcPr>
            <w:tcW w:w="1418" w:type="dxa"/>
          </w:tcPr>
          <w:p w:rsidR="00B95AB0" w:rsidRDefault="00B95AB0" w:rsidP="003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Протягом тижня </w:t>
            </w:r>
          </w:p>
        </w:tc>
        <w:tc>
          <w:tcPr>
            <w:tcW w:w="2326" w:type="dxa"/>
          </w:tcPr>
          <w:p w:rsidR="00B95AB0" w:rsidRP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Завгосп </w:t>
            </w:r>
          </w:p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Сторожук Н.М.</w:t>
            </w:r>
          </w:p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Вихователь –методист </w:t>
            </w:r>
            <w:proofErr w:type="spellStart"/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Корольчук</w:t>
            </w:r>
            <w:proofErr w:type="spellEnd"/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 О.Л.</w:t>
            </w:r>
          </w:p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95AB0" w:rsidRPr="00981DAE" w:rsidTr="00A11B77">
        <w:trPr>
          <w:trHeight w:val="1158"/>
        </w:trPr>
        <w:tc>
          <w:tcPr>
            <w:tcW w:w="567" w:type="dxa"/>
          </w:tcPr>
          <w:p w:rsidR="00B95AB0" w:rsidRPr="006F68DA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B95AB0" w:rsidRPr="00A11B77" w:rsidRDefault="00B95AB0" w:rsidP="00B9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Провести  з </w:t>
            </w: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 xml:space="preserve"> нагоди Дня охорони праці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з дітьми дошкільного віку у  дистанційному форматі заняття, дидактичні ігри, бесіди на тему «Безпека понад усе!».</w:t>
            </w:r>
          </w:p>
        </w:tc>
        <w:tc>
          <w:tcPr>
            <w:tcW w:w="1418" w:type="dxa"/>
          </w:tcPr>
          <w:p w:rsidR="00B95AB0" w:rsidRPr="00392376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>28 квітня</w:t>
            </w:r>
          </w:p>
          <w:p w:rsidR="00B95AB0" w:rsidRPr="00A11B77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>2021 року</w:t>
            </w:r>
          </w:p>
        </w:tc>
        <w:tc>
          <w:tcPr>
            <w:tcW w:w="2326" w:type="dxa"/>
          </w:tcPr>
          <w:p w:rsidR="00B95AB0" w:rsidRPr="00392376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>Вихователі дошкільних груп</w:t>
            </w:r>
          </w:p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ихователь –методист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</w:t>
            </w:r>
            <w:r w:rsidRPr="00392376">
              <w:rPr>
                <w:rFonts w:ascii="Times New Roman" w:hAnsi="Times New Roman" w:cs="Times New Roman"/>
                <w:sz w:val="24"/>
                <w:lang w:val="uk-UA"/>
              </w:rPr>
              <w:t>Л.</w:t>
            </w:r>
          </w:p>
        </w:tc>
      </w:tr>
      <w:tr w:rsidR="00B95AB0" w:rsidRPr="00981DAE" w:rsidTr="00A11B77">
        <w:trPr>
          <w:trHeight w:val="1158"/>
        </w:trPr>
        <w:tc>
          <w:tcPr>
            <w:tcW w:w="567" w:type="dxa"/>
          </w:tcPr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B95AB0" w:rsidRPr="00981DAE" w:rsidRDefault="00B95AB0" w:rsidP="00B95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</w:t>
            </w:r>
            <w:r w:rsidR="000801B5">
              <w:rPr>
                <w:rFonts w:ascii="Times New Roman" w:hAnsi="Times New Roman" w:cs="Times New Roman"/>
                <w:sz w:val="24"/>
                <w:lang w:val="uk-UA"/>
              </w:rPr>
              <w:t>зувати з дітьми дошкільних груп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виставку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дитячих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малюнків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на тему  «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Охорона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праці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очима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8DA">
              <w:rPr>
                <w:rFonts w:ascii="Times New Roman" w:hAnsi="Times New Roman" w:cs="Times New Roman"/>
                <w:sz w:val="24"/>
              </w:rPr>
              <w:t>дітей</w:t>
            </w:r>
            <w:proofErr w:type="spellEnd"/>
            <w:r w:rsidRPr="006F68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5AB0" w:rsidRPr="00392376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Протягом тижня </w:t>
            </w:r>
          </w:p>
        </w:tc>
        <w:tc>
          <w:tcPr>
            <w:tcW w:w="2326" w:type="dxa"/>
          </w:tcPr>
          <w:p w:rsidR="00B95AB0" w:rsidRDefault="00B95AB0" w:rsidP="00B95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Вихователі дошкільних груп</w:t>
            </w:r>
          </w:p>
          <w:p w:rsidR="00B95AB0" w:rsidRPr="00981DAE" w:rsidRDefault="00B95AB0" w:rsidP="00B95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Вихователь –методист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О.Л.</w:t>
            </w:r>
          </w:p>
        </w:tc>
      </w:tr>
      <w:tr w:rsidR="00B95AB0" w:rsidRPr="00A11B77" w:rsidTr="006F68DA">
        <w:trPr>
          <w:trHeight w:val="941"/>
        </w:trPr>
        <w:tc>
          <w:tcPr>
            <w:tcW w:w="567" w:type="dxa"/>
          </w:tcPr>
          <w:p w:rsidR="00B95AB0" w:rsidRPr="006F68DA" w:rsidRDefault="00B95AB0" w:rsidP="00B95AB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5103" w:type="dxa"/>
          </w:tcPr>
          <w:p w:rsidR="00B95AB0" w:rsidRPr="00A11B77" w:rsidRDefault="00B95AB0" w:rsidP="00B9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Скласти звіт про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виконання запланованих заходів, надати його до управління освіти.</w:t>
            </w:r>
          </w:p>
        </w:tc>
        <w:tc>
          <w:tcPr>
            <w:tcW w:w="1418" w:type="dxa"/>
          </w:tcPr>
          <w:p w:rsidR="00B95AB0" w:rsidRPr="00A11B77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30.04.21р.</w:t>
            </w:r>
          </w:p>
        </w:tc>
        <w:tc>
          <w:tcPr>
            <w:tcW w:w="2326" w:type="dxa"/>
          </w:tcPr>
          <w:p w:rsidR="00B95AB0" w:rsidRP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Завідувач </w:t>
            </w:r>
          </w:p>
          <w:p w:rsidR="00B95AB0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Кошелівська</w:t>
            </w:r>
            <w:proofErr w:type="spellEnd"/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 О.М.</w:t>
            </w:r>
          </w:p>
        </w:tc>
      </w:tr>
      <w:tr w:rsidR="00B95AB0" w:rsidRPr="00981DAE" w:rsidTr="00453843">
        <w:trPr>
          <w:trHeight w:val="666"/>
        </w:trPr>
        <w:tc>
          <w:tcPr>
            <w:tcW w:w="567" w:type="dxa"/>
          </w:tcPr>
          <w:p w:rsidR="00B95AB0" w:rsidRPr="006F68DA" w:rsidRDefault="00B95AB0" w:rsidP="00B95AB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B95AB0" w:rsidRPr="006F68DA" w:rsidRDefault="00B95AB0" w:rsidP="00B95AB0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 xml:space="preserve">Висвітлити результати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Тижня охорони праці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 ДНЗ на сайті закладу</w:t>
            </w: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5AB0" w:rsidRPr="006F68DA" w:rsidRDefault="00B95AB0" w:rsidP="00B9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5AB0">
              <w:rPr>
                <w:rFonts w:ascii="Times New Roman" w:hAnsi="Times New Roman" w:cs="Times New Roman"/>
                <w:sz w:val="24"/>
                <w:lang w:val="uk-UA"/>
              </w:rPr>
              <w:t>До 30.04.21р.</w:t>
            </w:r>
          </w:p>
        </w:tc>
        <w:tc>
          <w:tcPr>
            <w:tcW w:w="2326" w:type="dxa"/>
          </w:tcPr>
          <w:p w:rsidR="00B95AB0" w:rsidRPr="00981DAE" w:rsidRDefault="00B95AB0" w:rsidP="00B95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5AB0">
              <w:rPr>
                <w:rFonts w:ascii="Times New Roman" w:hAnsi="Times New Roman" w:cs="Times New Roman"/>
                <w:sz w:val="24"/>
              </w:rPr>
              <w:t>Вихователь</w:t>
            </w:r>
            <w:proofErr w:type="spellEnd"/>
            <w:r w:rsidRPr="00B95AB0">
              <w:rPr>
                <w:rFonts w:ascii="Times New Roman" w:hAnsi="Times New Roman" w:cs="Times New Roman"/>
                <w:sz w:val="24"/>
              </w:rPr>
              <w:t xml:space="preserve"> –методист </w:t>
            </w:r>
            <w:proofErr w:type="spellStart"/>
            <w:r w:rsidRPr="00B95AB0">
              <w:rPr>
                <w:rFonts w:ascii="Times New Roman" w:hAnsi="Times New Roman" w:cs="Times New Roman"/>
                <w:sz w:val="24"/>
              </w:rPr>
              <w:t>Корольчук</w:t>
            </w:r>
            <w:proofErr w:type="spellEnd"/>
            <w:r w:rsidRPr="00B95AB0">
              <w:rPr>
                <w:rFonts w:ascii="Times New Roman" w:hAnsi="Times New Roman" w:cs="Times New Roman"/>
                <w:sz w:val="24"/>
              </w:rPr>
              <w:t xml:space="preserve"> О.Л.</w:t>
            </w:r>
          </w:p>
        </w:tc>
      </w:tr>
    </w:tbl>
    <w:p w:rsidR="00981DAE" w:rsidRPr="00981DAE" w:rsidRDefault="00981DAE" w:rsidP="0098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1DAE" w:rsidRPr="00981DAE" w:rsidSect="004538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323"/>
    <w:multiLevelType w:val="hybridMultilevel"/>
    <w:tmpl w:val="97CE28F0"/>
    <w:lvl w:ilvl="0" w:tplc="E6E68D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DAE"/>
    <w:rsid w:val="000801B5"/>
    <w:rsid w:val="00392376"/>
    <w:rsid w:val="00433F37"/>
    <w:rsid w:val="00453843"/>
    <w:rsid w:val="005F1FD6"/>
    <w:rsid w:val="005F3A55"/>
    <w:rsid w:val="00644C60"/>
    <w:rsid w:val="006F68DA"/>
    <w:rsid w:val="00981DAE"/>
    <w:rsid w:val="00A11B77"/>
    <w:rsid w:val="00B95AB0"/>
    <w:rsid w:val="00E95EFA"/>
    <w:rsid w:val="00F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32B0"/>
  <w15:docId w15:val="{244D7409-B614-400F-8B97-84620DD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81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81D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2019-04-11T13:12:00Z</cp:lastPrinted>
  <dcterms:created xsi:type="dcterms:W3CDTF">2018-04-18T08:52:00Z</dcterms:created>
  <dcterms:modified xsi:type="dcterms:W3CDTF">2021-04-26T05:57:00Z</dcterms:modified>
</cp:coreProperties>
</file>