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ЕЛЕКТРОННА ПОШТА </w:t>
      </w:r>
    </w:p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освіти і науки </w:t>
      </w:r>
    </w:p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облдержадміністрації </w:t>
      </w:r>
    </w:p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від.06.2020 № </w:t>
      </w:r>
      <w:r w:rsidR="003720E1">
        <w:rPr>
          <w:rFonts w:ascii="Times New Roman" w:hAnsi="Times New Roman"/>
          <w:sz w:val="28"/>
          <w:szCs w:val="28"/>
        </w:rPr>
        <w:t>1428</w:t>
      </w:r>
      <w:r>
        <w:rPr>
          <w:rFonts w:ascii="Times New Roman" w:hAnsi="Times New Roman"/>
          <w:sz w:val="28"/>
          <w:szCs w:val="28"/>
        </w:rPr>
        <w:t>-41/2020</w:t>
      </w:r>
    </w:p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DED" w:rsidRDefault="002E0DED" w:rsidP="002E0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Керівникам місцевих </w:t>
      </w: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органів управління освітою</w:t>
      </w: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Керівникам закладів освіти </w:t>
      </w: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обласного підпорядкування</w:t>
      </w:r>
    </w:p>
    <w:p w:rsidR="002E0DED" w:rsidRDefault="002E0DED" w:rsidP="002E0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DED" w:rsidRDefault="002E0DED" w:rsidP="002E0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DED" w:rsidRDefault="002E0DED" w:rsidP="0037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Плану заходів щодо запобігання загибелі людей на водних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єктах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в літній період</w:t>
      </w:r>
      <w:r w:rsidR="00377BF1">
        <w:rPr>
          <w:rFonts w:ascii="Times New Roman" w:hAnsi="Times New Roman"/>
          <w:sz w:val="28"/>
          <w:szCs w:val="28"/>
        </w:rPr>
        <w:t xml:space="preserve">, затвердженого 05.06.2020 року першим заступником голови Хмельницької обласної державної адміністрації </w:t>
      </w:r>
      <w:proofErr w:type="spellStart"/>
      <w:r w:rsidR="00377BF1">
        <w:rPr>
          <w:rFonts w:ascii="Times New Roman" w:hAnsi="Times New Roman"/>
          <w:sz w:val="28"/>
          <w:szCs w:val="28"/>
        </w:rPr>
        <w:t>Р.Примушом</w:t>
      </w:r>
      <w:proofErr w:type="spellEnd"/>
      <w:r w:rsidR="005451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просимо:</w:t>
      </w:r>
    </w:p>
    <w:p w:rsidR="002E0DED" w:rsidRDefault="002E0DED" w:rsidP="002E0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20.06.2020 року провести онлайн-заняття з учнями закладів загальної середньої освіти щодо дотримання правил охорони життя людей на водних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єктах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області, способ</w:t>
      </w:r>
      <w:r w:rsidR="00377BF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рятування на воді та надання першої медичної допомоги при утопленні;</w:t>
      </w:r>
    </w:p>
    <w:p w:rsidR="002E0DED" w:rsidRDefault="002E0DED" w:rsidP="002E0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протягом літнього періоду на офіційних веб-сайтах закладів освіти проводити широку інформаційно-</w:t>
      </w:r>
      <w:proofErr w:type="spellStart"/>
      <w:r>
        <w:rPr>
          <w:rFonts w:ascii="Times New Roman" w:hAnsi="Times New Roman"/>
          <w:sz w:val="28"/>
          <w:szCs w:val="28"/>
        </w:rPr>
        <w:t>пропагандитську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питань безпеки в місцях масового відпочинку на воді з урахуванням особливостей в умовах карантинних обмежень.</w:t>
      </w:r>
    </w:p>
    <w:p w:rsidR="002E0DED" w:rsidRDefault="002E0DED" w:rsidP="002E0DED">
      <w:pPr>
        <w:jc w:val="both"/>
        <w:rPr>
          <w:rFonts w:ascii="Times New Roman" w:hAnsi="Times New Roman"/>
          <w:sz w:val="28"/>
          <w:szCs w:val="28"/>
        </w:rPr>
      </w:pPr>
    </w:p>
    <w:p w:rsidR="002E0DED" w:rsidRDefault="00445A41" w:rsidP="002E0DE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E68CBCD" wp14:editId="455F6E16">
            <wp:simplePos x="0" y="0"/>
            <wp:positionH relativeFrom="margin">
              <wp:posOffset>2602865</wp:posOffset>
            </wp:positionH>
            <wp:positionV relativeFrom="margin">
              <wp:posOffset>5983605</wp:posOffset>
            </wp:positionV>
            <wp:extent cx="1362075" cy="942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DED" w:rsidRDefault="002E0DED" w:rsidP="002E0D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       Олег ФАСОЛЯ</w:t>
      </w:r>
    </w:p>
    <w:p w:rsidR="002E0DED" w:rsidRDefault="002E0DED" w:rsidP="002E0DED">
      <w:pPr>
        <w:jc w:val="both"/>
        <w:rPr>
          <w:rFonts w:ascii="Times New Roman" w:hAnsi="Times New Roman"/>
          <w:sz w:val="28"/>
          <w:szCs w:val="28"/>
        </w:rPr>
      </w:pPr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E0DED" w:rsidRDefault="002E0DED" w:rsidP="002E0DED">
      <w:pPr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Блажкова</w:t>
      </w:r>
      <w:proofErr w:type="spellEnd"/>
      <w:r>
        <w:rPr>
          <w:rFonts w:ascii="Times New Roman" w:hAnsi="Times New Roman"/>
          <w:sz w:val="16"/>
          <w:szCs w:val="16"/>
        </w:rPr>
        <w:t>, 79-41-34</w:t>
      </w:r>
    </w:p>
    <w:p w:rsidR="007776D7" w:rsidRPr="001A2707" w:rsidRDefault="00ED3CF9" w:rsidP="001A2707">
      <w:r w:rsidRPr="001A2707">
        <w:t xml:space="preserve"> </w:t>
      </w:r>
    </w:p>
    <w:sectPr w:rsidR="007776D7" w:rsidRPr="001A2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30"/>
    <w:rsid w:val="00084B53"/>
    <w:rsid w:val="001A2707"/>
    <w:rsid w:val="002E0DED"/>
    <w:rsid w:val="00326730"/>
    <w:rsid w:val="003720E1"/>
    <w:rsid w:val="00377BF1"/>
    <w:rsid w:val="00445A41"/>
    <w:rsid w:val="005451AB"/>
    <w:rsid w:val="005B3E80"/>
    <w:rsid w:val="00687F98"/>
    <w:rsid w:val="007776D7"/>
    <w:rsid w:val="007A4655"/>
    <w:rsid w:val="00851677"/>
    <w:rsid w:val="009D03F7"/>
    <w:rsid w:val="00B53416"/>
    <w:rsid w:val="00B70E84"/>
    <w:rsid w:val="00E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D181-EFF5-4F32-91C1-8610F434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A2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270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E0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2020-06-15T06:18:00Z</cp:lastPrinted>
  <dcterms:created xsi:type="dcterms:W3CDTF">2020-06-15T09:09:00Z</dcterms:created>
  <dcterms:modified xsi:type="dcterms:W3CDTF">2020-06-15T10:00:00Z</dcterms:modified>
</cp:coreProperties>
</file>